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886"/>
        <w:tblW w:w="1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064"/>
        <w:gridCol w:w="2075"/>
        <w:gridCol w:w="3627"/>
        <w:gridCol w:w="1580"/>
        <w:gridCol w:w="2305"/>
        <w:gridCol w:w="2381"/>
        <w:gridCol w:w="1843"/>
      </w:tblGrid>
      <w:tr w:rsidR="000A2E8F" w:rsidRPr="002607ED" w14:paraId="560F7302" w14:textId="77777777" w:rsidTr="000A2E8F">
        <w:trPr>
          <w:trHeight w:val="755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2060"/>
          </w:tcPr>
          <w:p w14:paraId="187EE115" w14:textId="4EE15189" w:rsidR="000A2E8F" w:rsidRPr="002607ED" w:rsidRDefault="000A2E8F" w:rsidP="00E96B0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bookmarkStart w:id="0" w:name="_Hlk30600122"/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Year </w:t>
            </w:r>
            <w:r w:rsidR="00D5479E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8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Curriculum Overview [20</w:t>
            </w: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2</w:t>
            </w:r>
            <w:r w:rsidR="00BF7A28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4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-202</w:t>
            </w:r>
            <w:r w:rsidR="00DF56BF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5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]</w:t>
            </w:r>
          </w:p>
          <w:p w14:paraId="105CE024" w14:textId="39015F6A" w:rsidR="00E96B09" w:rsidRPr="002607ED" w:rsidRDefault="006F0D68" w:rsidP="003F4008">
            <w:pPr>
              <w:spacing w:after="0" w:line="240" w:lineRule="auto"/>
              <w:ind w:right="1351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             </w:t>
            </w:r>
            <w:r w:rsidR="000A2E8F"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Subject </w:t>
            </w:r>
            <w:r w:rsidR="00D5479E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History</w:t>
            </w:r>
          </w:p>
        </w:tc>
      </w:tr>
      <w:tr w:rsidR="00E96B09" w:rsidRPr="002607ED" w14:paraId="41C87C07" w14:textId="77777777" w:rsidTr="00986C34">
        <w:trPr>
          <w:trHeight w:val="361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29BBFAD4" w14:textId="48A6052D" w:rsidR="00E96B09" w:rsidRPr="00EF213D" w:rsidRDefault="00EF213D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u w:val="single"/>
              </w:rPr>
            </w:pPr>
            <w:r w:rsidRPr="00EF213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u w:val="single"/>
              </w:rPr>
              <w:t>Enquiry Questions</w:t>
            </w:r>
          </w:p>
          <w:p w14:paraId="4196B6FE" w14:textId="77777777" w:rsidR="00EF213D" w:rsidRDefault="00EF213D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2BA4575F" w14:textId="7DBFC933" w:rsidR="0065542A" w:rsidRPr="002607ED" w:rsidRDefault="0065542A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3F4008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Autumn Term</w:t>
            </w:r>
          </w:p>
        </w:tc>
        <w:tc>
          <w:tcPr>
            <w:tcW w:w="7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72B8163" w14:textId="10F7EFA8" w:rsidR="00E96B09" w:rsidRPr="003F4008" w:rsidRDefault="00E96B09" w:rsidP="003F400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Knowledge &amp; Understanding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5B0FA2AE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Literacy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Skills</w:t>
            </w:r>
          </w:p>
          <w:p w14:paraId="01E0E6D3" w14:textId="77777777" w:rsidR="00674E6B" w:rsidRDefault="00674E6B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  <w:p w14:paraId="2C03D890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Opportunities for</w:t>
            </w:r>
          </w:p>
          <w:p w14:paraId="2A97D0BA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 xml:space="preserve">developing </w:t>
            </w:r>
          </w:p>
          <w:p w14:paraId="1D2F33D5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literacy skills</w:t>
            </w:r>
          </w:p>
          <w:p w14:paraId="36E43810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6C4794CD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11247842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Employability </w:t>
            </w: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Skills</w:t>
            </w:r>
          </w:p>
          <w:p w14:paraId="3F263226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C651B7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  <w:p w14:paraId="375EC228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494B5704" w14:textId="77777777" w:rsidR="00415264" w:rsidRDefault="00415264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6A56102A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Assessment</w:t>
            </w:r>
            <w:r w:rsidR="00415264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Opportunities</w:t>
            </w:r>
          </w:p>
          <w:p w14:paraId="02B701B0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</w:tr>
      <w:tr w:rsidR="00464456" w:rsidRPr="002607ED" w14:paraId="12FC7C34" w14:textId="77777777" w:rsidTr="00986C34">
        <w:trPr>
          <w:trHeight w:val="1147"/>
        </w:trPr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34AF023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CEB4628" w14:textId="77777777" w:rsidR="00E96B09" w:rsidRPr="002607ED" w:rsidRDefault="00E96B09" w:rsidP="000A2E8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Composites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8EF4565" w14:textId="77777777" w:rsidR="00E96B09" w:rsidRDefault="00E96B09" w:rsidP="000A2E8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Components</w:t>
            </w:r>
          </w:p>
          <w:p w14:paraId="6E461DDD" w14:textId="4B224029" w:rsidR="00415264" w:rsidRPr="00415264" w:rsidRDefault="00415264" w:rsidP="000A2E8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[KEY concepts &amp; subject specific vocab]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2F48FE3" w14:textId="77777777" w:rsidR="00E96B09" w:rsidRDefault="00415264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Formal </w:t>
            </w:r>
            <w:r w:rsidR="00E96B09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Retrieval</w:t>
            </w:r>
          </w:p>
          <w:p w14:paraId="4B40C0D2" w14:textId="77777777" w:rsidR="00415264" w:rsidRPr="00415264" w:rsidRDefault="00415264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</w:tc>
        <w:tc>
          <w:tcPr>
            <w:tcW w:w="2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E320B76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0EE792C" w14:textId="77777777" w:rsidR="00E96B09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7AB5584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64456" w:rsidRPr="002607ED" w14:paraId="04756B39" w14:textId="77777777" w:rsidTr="00986C34">
        <w:trPr>
          <w:trHeight w:val="611"/>
        </w:trPr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1C8472" w14:textId="02B485F8" w:rsidR="00114CDA" w:rsidRDefault="00114CDA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HT1</w:t>
            </w:r>
            <w:r w:rsidR="00146FDF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 xml:space="preserve"> and HT2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11B579" w14:textId="77777777" w:rsidR="00114CDA" w:rsidRDefault="00114CDA" w:rsidP="003F400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B54E" w14:textId="77777777" w:rsidR="00114CDA" w:rsidRDefault="00114CDA" w:rsidP="00114CDA">
            <w:pPr>
              <w:pStyle w:val="NoSpacing"/>
              <w:ind w:left="720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173CB7" w14:textId="77777777" w:rsidR="00114CDA" w:rsidRDefault="00114CDA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8107FA" w14:textId="77777777" w:rsidR="00114CDA" w:rsidRDefault="00114CDA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1BF74F" w14:textId="77777777" w:rsidR="00114CDA" w:rsidRPr="003561ED" w:rsidRDefault="00114CDA" w:rsidP="00E77339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B6457" w14:textId="77777777" w:rsidR="00114CDA" w:rsidRPr="00493C2D" w:rsidRDefault="00114CDA" w:rsidP="00493C2D">
            <w:pPr>
              <w:spacing w:after="0" w:line="240" w:lineRule="auto"/>
              <w:ind w:left="36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</w:tr>
      <w:bookmarkEnd w:id="0"/>
      <w:tr w:rsidR="00464456" w:rsidRPr="002607ED" w14:paraId="18AA2430" w14:textId="77777777" w:rsidTr="00986C34">
        <w:trPr>
          <w:trHeight w:val="1124"/>
        </w:trPr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61C60" w14:textId="6F5B6929" w:rsidR="00217A4D" w:rsidRDefault="00217A4D" w:rsidP="00217A4D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How could a change in a Tudor Monarch lead to a death sentence?</w:t>
            </w:r>
          </w:p>
          <w:p w14:paraId="20DE4561" w14:textId="77777777" w:rsidR="00217A4D" w:rsidRDefault="00217A4D" w:rsidP="00217A4D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06B7A0FE" w14:textId="4DA7E40C" w:rsidR="00BC6767" w:rsidRDefault="00BC6767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3CE48DE8" w14:textId="2724C630" w:rsidR="00BC6767" w:rsidRDefault="00BC6767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48D3EF29" w14:textId="058ADBED" w:rsidR="00BC6767" w:rsidRDefault="00BC6767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3B23D962" w14:textId="6957469C" w:rsidR="00BC6767" w:rsidRDefault="00BC6767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543CCFD9" w14:textId="3BFE975E" w:rsidR="00BC6767" w:rsidRDefault="00BC6767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3101BB54" w14:textId="2A7C589D" w:rsidR="00BC6767" w:rsidRDefault="00BC6767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7F60435E" w14:textId="2B05602A" w:rsidR="00BC6767" w:rsidRDefault="00BC6767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0846FE35" w14:textId="2692EDA7" w:rsidR="00BC6767" w:rsidRDefault="00BC6767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6DB3F48F" w14:textId="2BBA0A6F" w:rsidR="00BC6767" w:rsidRDefault="00BC6767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1B2F212A" w14:textId="7A17FDC1" w:rsidR="00BC6767" w:rsidRDefault="00BC6767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056EC97B" w14:textId="06342A9C" w:rsidR="00BC6767" w:rsidRDefault="00BC6767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1A535B9F" w14:textId="0AEE980A" w:rsidR="00BC6767" w:rsidRDefault="00BC6767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7E4B70BA" w14:textId="2F307925" w:rsidR="00BC6767" w:rsidRDefault="00BC6767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71A457BB" w14:textId="48C6923A" w:rsidR="00BC6767" w:rsidRDefault="00BC6767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04E48720" w14:textId="4E20981D" w:rsidR="00BC6767" w:rsidRDefault="00BC6767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537860EF" w14:textId="37E13383" w:rsidR="00BC6767" w:rsidRDefault="00BC6767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lastRenderedPageBreak/>
              <w:t>Why did Englishmen fight Englishmen?</w:t>
            </w:r>
          </w:p>
          <w:p w14:paraId="3CE0D407" w14:textId="77777777" w:rsidR="00BC6767" w:rsidRDefault="00BC6767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7837349C" w14:textId="77777777" w:rsidR="00120339" w:rsidRDefault="00120339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4C10F1C3" w14:textId="77777777" w:rsidR="00120339" w:rsidRDefault="00120339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441053F7" w14:textId="77777777" w:rsidR="00120339" w:rsidRDefault="00120339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7757A10E" w14:textId="77777777" w:rsidR="00120339" w:rsidRDefault="00120339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328F9FA6" w14:textId="77777777" w:rsidR="00120339" w:rsidRDefault="00120339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42BCA43D" w14:textId="77777777" w:rsidR="00485E47" w:rsidRDefault="00485E47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3C568287" w14:textId="77777777" w:rsidR="00485E47" w:rsidRDefault="00485E47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193C7ADB" w14:textId="77777777" w:rsidR="00485E47" w:rsidRDefault="00485E47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14CA2B70" w14:textId="77777777" w:rsidR="00485E47" w:rsidRDefault="00485E47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7D363CBD" w14:textId="77777777" w:rsidR="00485E47" w:rsidRDefault="00485E47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38F8D923" w14:textId="77777777" w:rsidR="00485E47" w:rsidRDefault="00485E47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091A7B71" w14:textId="77777777" w:rsidR="002E7D6F" w:rsidRDefault="002E7D6F" w:rsidP="00532A7C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1A06A92D" w14:textId="77777777" w:rsidR="002E7D6F" w:rsidRDefault="002E7D6F" w:rsidP="00532A7C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03E0D41E" w14:textId="77777777" w:rsidR="00F13A40" w:rsidRDefault="00F64F30" w:rsidP="00532A7C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What do</w:t>
            </w:r>
            <w:r w:rsidR="00B43294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es</w:t>
            </w: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 xml:space="preserve"> the </w:t>
            </w:r>
            <w:r w:rsidR="00B43294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African Kingdom of Mali</w:t>
            </w: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 xml:space="preserve"> tell us about Civilisations?</w:t>
            </w:r>
          </w:p>
          <w:p w14:paraId="2FAEAB1F" w14:textId="77777777" w:rsidR="002F0924" w:rsidRDefault="002F0924" w:rsidP="00532A7C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7F33C4F2" w14:textId="77777777" w:rsidR="002F0924" w:rsidRDefault="002F0924" w:rsidP="00532A7C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1FD523BC" w14:textId="77777777" w:rsidR="002F0924" w:rsidRDefault="002F0924" w:rsidP="00532A7C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00CE636C" w14:textId="77777777" w:rsidR="002F0924" w:rsidRDefault="002F0924" w:rsidP="00532A7C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1D8E3EB2" w14:textId="77777777" w:rsidR="002F0924" w:rsidRDefault="002F0924" w:rsidP="00532A7C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4E690E68" w14:textId="77777777" w:rsidR="002F0924" w:rsidRDefault="002F0924" w:rsidP="00532A7C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3CB40E3B" w14:textId="77777777" w:rsidR="002F0924" w:rsidRDefault="002F0924" w:rsidP="00532A7C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32896A66" w14:textId="77777777" w:rsidR="002F0924" w:rsidRDefault="002F0924" w:rsidP="00532A7C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55DC566B" w14:textId="77777777" w:rsidR="002F0924" w:rsidRDefault="002F0924" w:rsidP="00532A7C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7ED4EA98" w14:textId="77777777" w:rsidR="002F0924" w:rsidRDefault="002F0924" w:rsidP="00532A7C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22C20F74" w14:textId="77777777" w:rsidR="002F0924" w:rsidRDefault="002F0924" w:rsidP="00532A7C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2F10AB02" w14:textId="77777777" w:rsidR="002F0924" w:rsidRDefault="002F0924" w:rsidP="00532A7C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380852B0" w14:textId="77777777" w:rsidR="002F0924" w:rsidRDefault="002F0924" w:rsidP="00532A7C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1A4C2DFA" w14:textId="77777777" w:rsidR="002F0924" w:rsidRDefault="002F0924" w:rsidP="00532A7C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6910B8AE" w14:textId="77777777" w:rsidR="002F0924" w:rsidRDefault="002F0924" w:rsidP="00532A7C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5E170CDC" w14:textId="77777777" w:rsidR="002F0924" w:rsidRDefault="002F0924" w:rsidP="00532A7C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797C60B5" w14:textId="77777777" w:rsidR="002F0924" w:rsidRDefault="002F0924" w:rsidP="002F0924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406AE868" w14:textId="77777777" w:rsidR="002F0924" w:rsidRDefault="002F0924" w:rsidP="002F0924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46B23A5B" w14:textId="77777777" w:rsidR="002F0924" w:rsidRDefault="002F0924" w:rsidP="002F0924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3E9EC33C" w14:textId="77777777" w:rsidR="002F0924" w:rsidRDefault="002F0924" w:rsidP="002F0924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25ADEFAB" w14:textId="3E758C93" w:rsidR="002F0924" w:rsidRDefault="002F0924" w:rsidP="002F0924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To what extent did enslaved people free themselves?</w:t>
            </w:r>
          </w:p>
          <w:p w14:paraId="7B3582CC" w14:textId="4189C9FF" w:rsidR="002F0924" w:rsidRPr="003F4008" w:rsidRDefault="002F0924" w:rsidP="00532A7C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99B96" w14:textId="2592B6B2" w:rsidR="00631E9E" w:rsidRDefault="00631E9E" w:rsidP="00631E9E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lastRenderedPageBreak/>
              <w:t xml:space="preserve">To </w:t>
            </w:r>
            <w:proofErr w:type="gramStart"/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understand  </w:t>
            </w:r>
            <w:r w:rsidR="00655455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how</w:t>
            </w:r>
            <w:proofErr w:type="gramEnd"/>
            <w:r w:rsidR="00655455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religion was such a strong factor in Tudor society that believing the ‘wrong’ religion could lead to a death sentence.</w:t>
            </w:r>
          </w:p>
          <w:p w14:paraId="4CF41EB3" w14:textId="77777777" w:rsidR="00631E9E" w:rsidRPr="007957BF" w:rsidRDefault="00631E9E" w:rsidP="00631E9E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  <w:p w14:paraId="3AFA229A" w14:textId="77777777" w:rsidR="00120339" w:rsidRDefault="00120339" w:rsidP="0030154D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  <w:p w14:paraId="3D46D0AF" w14:textId="77777777" w:rsidR="00120339" w:rsidRDefault="00120339" w:rsidP="0030154D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  <w:p w14:paraId="5794FED6" w14:textId="77777777" w:rsidR="00120339" w:rsidRDefault="00120339" w:rsidP="0030154D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  <w:p w14:paraId="796962F0" w14:textId="77777777" w:rsidR="00485E47" w:rsidRDefault="00485E47" w:rsidP="0030154D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  <w:p w14:paraId="7EC46537" w14:textId="77777777" w:rsidR="00485E47" w:rsidRDefault="00485E47" w:rsidP="0030154D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  <w:p w14:paraId="0D7E661C" w14:textId="77777777" w:rsidR="00485E47" w:rsidRDefault="00485E47" w:rsidP="0030154D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  <w:p w14:paraId="315A3D35" w14:textId="6DEAEF12" w:rsidR="00AD5ABD" w:rsidRPr="007957BF" w:rsidRDefault="00AD5ABD" w:rsidP="003F400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  <w:p w14:paraId="36810CCC" w14:textId="2C1E56CD" w:rsidR="00E82376" w:rsidRDefault="00E82376" w:rsidP="00EF213D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lastRenderedPageBreak/>
              <w:t>To understand what a Civil War is and why England had one in the 1600’s.</w:t>
            </w:r>
          </w:p>
          <w:p w14:paraId="6E4186E4" w14:textId="77777777" w:rsidR="00E82376" w:rsidRDefault="00E82376" w:rsidP="00EF213D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  <w:p w14:paraId="64329969" w14:textId="77777777" w:rsidR="00E82376" w:rsidRDefault="00E82376" w:rsidP="00EF213D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  <w:p w14:paraId="41060E2B" w14:textId="77777777" w:rsidR="00E82376" w:rsidRDefault="00E82376" w:rsidP="00EF213D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  <w:p w14:paraId="32D8B15E" w14:textId="77777777" w:rsidR="00E82376" w:rsidRDefault="00E82376" w:rsidP="00EF213D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  <w:p w14:paraId="69F4DFB1" w14:textId="77777777" w:rsidR="00E82376" w:rsidRDefault="00E82376" w:rsidP="00EF213D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  <w:p w14:paraId="2E0730E9" w14:textId="77777777" w:rsidR="00E82376" w:rsidRDefault="00E82376" w:rsidP="00EF213D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  <w:p w14:paraId="218C530F" w14:textId="77777777" w:rsidR="002E7D6F" w:rsidRDefault="002E7D6F" w:rsidP="00E82376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  <w:p w14:paraId="50A78F71" w14:textId="77777777" w:rsidR="002E7D6F" w:rsidRDefault="002E7D6F" w:rsidP="00E82376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  <w:p w14:paraId="4716EDB5" w14:textId="7FC6926F" w:rsidR="00173E9A" w:rsidRDefault="00EF213D" w:rsidP="00E82376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957B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To examine the govern</w:t>
            </w:r>
            <w:r w:rsidR="004B7317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ment</w:t>
            </w:r>
            <w:r w:rsidRPr="007957B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and</w:t>
            </w:r>
            <w:r w:rsidR="004B7317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civilisation</w:t>
            </w:r>
            <w:r w:rsidRPr="007957B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of African Kingdoms before the Trans- Atlantic Slave Trade</w:t>
            </w:r>
          </w:p>
          <w:p w14:paraId="76143FDB" w14:textId="77777777" w:rsidR="002F0924" w:rsidRDefault="002F0924" w:rsidP="00E82376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  <w:p w14:paraId="71882B39" w14:textId="77777777" w:rsidR="002F0924" w:rsidRDefault="002F0924" w:rsidP="00E82376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  <w:p w14:paraId="6192C1A6" w14:textId="77777777" w:rsidR="002F0924" w:rsidRDefault="002F0924" w:rsidP="00E82376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  <w:p w14:paraId="06418ACC" w14:textId="77777777" w:rsidR="002F0924" w:rsidRDefault="002F0924" w:rsidP="00E82376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  <w:p w14:paraId="28009C36" w14:textId="77777777" w:rsidR="002F0924" w:rsidRDefault="002F0924" w:rsidP="00E82376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  <w:p w14:paraId="486C399F" w14:textId="77777777" w:rsidR="002F0924" w:rsidRDefault="002F0924" w:rsidP="00E82376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  <w:p w14:paraId="346BD186" w14:textId="77777777" w:rsidR="002F0924" w:rsidRDefault="002F0924" w:rsidP="00E82376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  <w:p w14:paraId="063D7E96" w14:textId="77777777" w:rsidR="002F0924" w:rsidRDefault="002F0924" w:rsidP="00E82376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  <w:p w14:paraId="7B322294" w14:textId="77777777" w:rsidR="002F0924" w:rsidRDefault="002F0924" w:rsidP="00E82376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  <w:p w14:paraId="47BFBC06" w14:textId="77777777" w:rsidR="002F0924" w:rsidRDefault="002F0924" w:rsidP="00E82376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  <w:p w14:paraId="22727B84" w14:textId="77777777" w:rsidR="002F0924" w:rsidRDefault="002F0924" w:rsidP="00E82376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  <w:p w14:paraId="1E30EBE2" w14:textId="77777777" w:rsidR="002F0924" w:rsidRDefault="002F0924" w:rsidP="00E82376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  <w:p w14:paraId="1CCA9A35" w14:textId="77777777" w:rsidR="002F0924" w:rsidRPr="00A70939" w:rsidRDefault="002F0924" w:rsidP="002F092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A70939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To evaluate </w:t>
            </w: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what the </w:t>
            </w:r>
            <w:proofErr w:type="spellStart"/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Trans Atlantic</w:t>
            </w:r>
            <w:proofErr w:type="spellEnd"/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Slave trade was and who was responsible for </w:t>
            </w:r>
            <w:proofErr w:type="spellStart"/>
            <w:proofErr w:type="gramStart"/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it’s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ultimate abolition</w:t>
            </w:r>
            <w:r w:rsidRPr="00A70939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.</w:t>
            </w:r>
          </w:p>
          <w:p w14:paraId="4EE7B6E2" w14:textId="55D61212" w:rsidR="002F0924" w:rsidRPr="007957BF" w:rsidRDefault="002F0924" w:rsidP="00E82376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5C6E" w14:textId="388B415F" w:rsidR="00120339" w:rsidRDefault="00120339" w:rsidP="0030154D">
            <w:pPr>
              <w:pStyle w:val="NoSpacing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lastRenderedPageBreak/>
              <w:t>Concepts:</w:t>
            </w:r>
          </w:p>
          <w:p w14:paraId="5157B8E5" w14:textId="2BF68EFE" w:rsidR="00120339" w:rsidRPr="00120339" w:rsidRDefault="00120339" w:rsidP="0030154D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120339">
              <w:rPr>
                <w:rFonts w:asciiTheme="minorHAnsi" w:eastAsia="Calibri" w:hAnsiTheme="minorHAnsi" w:cstheme="minorHAnsi"/>
              </w:rPr>
              <w:t>Government</w:t>
            </w:r>
          </w:p>
          <w:p w14:paraId="2CD8728D" w14:textId="7F8135FB" w:rsidR="00120339" w:rsidRDefault="00120339" w:rsidP="0030154D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120339">
              <w:rPr>
                <w:rFonts w:asciiTheme="minorHAnsi" w:eastAsia="Calibri" w:hAnsiTheme="minorHAnsi" w:cstheme="minorHAnsi"/>
              </w:rPr>
              <w:t>Protest</w:t>
            </w:r>
          </w:p>
          <w:p w14:paraId="1B00EBE0" w14:textId="0D65B670" w:rsidR="00120339" w:rsidRDefault="00120339" w:rsidP="0030154D">
            <w:pPr>
              <w:pStyle w:val="NoSpacing"/>
              <w:rPr>
                <w:rFonts w:asciiTheme="minorHAnsi" w:eastAsia="Calibri" w:hAnsiTheme="minorHAnsi" w:cstheme="minorHAnsi"/>
              </w:rPr>
            </w:pPr>
          </w:p>
          <w:p w14:paraId="121493CC" w14:textId="346B8138" w:rsidR="00120339" w:rsidRPr="00120339" w:rsidRDefault="00120339" w:rsidP="0030154D">
            <w:pPr>
              <w:pStyle w:val="NoSpacing"/>
              <w:rPr>
                <w:rFonts w:asciiTheme="minorHAnsi" w:eastAsia="Calibri" w:hAnsiTheme="minorHAnsi" w:cstheme="minorHAnsi"/>
                <w:b/>
              </w:rPr>
            </w:pPr>
            <w:r w:rsidRPr="00120339">
              <w:rPr>
                <w:rFonts w:asciiTheme="minorHAnsi" w:eastAsia="Calibri" w:hAnsiTheme="minorHAnsi" w:cstheme="minorHAnsi"/>
                <w:b/>
              </w:rPr>
              <w:t>Disciplinary knowledge:</w:t>
            </w:r>
          </w:p>
          <w:p w14:paraId="62DD4BB8" w14:textId="77777777" w:rsidR="00485E47" w:rsidRPr="007957BF" w:rsidRDefault="00485E47" w:rsidP="00485E47">
            <w:pPr>
              <w:pStyle w:val="NoSpacing"/>
              <w:rPr>
                <w:rFonts w:asciiTheme="minorHAnsi" w:eastAsia="Calibri" w:hAnsiTheme="minorHAnsi" w:cstheme="minorHAnsi"/>
                <w:bCs/>
              </w:rPr>
            </w:pPr>
            <w:r w:rsidRPr="007957BF">
              <w:rPr>
                <w:rFonts w:asciiTheme="minorHAnsi" w:eastAsia="Calibri" w:hAnsiTheme="minorHAnsi" w:cstheme="minorHAnsi"/>
                <w:bCs/>
              </w:rPr>
              <w:t>Cause</w:t>
            </w:r>
          </w:p>
          <w:p w14:paraId="5EAECB73" w14:textId="77777777" w:rsidR="00485E47" w:rsidRPr="007957BF" w:rsidRDefault="00485E47" w:rsidP="00485E47">
            <w:pPr>
              <w:pStyle w:val="NoSpacing"/>
              <w:rPr>
                <w:rFonts w:asciiTheme="minorHAnsi" w:eastAsia="Calibri" w:hAnsiTheme="minorHAnsi" w:cstheme="minorHAnsi"/>
                <w:bCs/>
              </w:rPr>
            </w:pPr>
            <w:r w:rsidRPr="007957BF">
              <w:rPr>
                <w:rFonts w:asciiTheme="minorHAnsi" w:eastAsia="Calibri" w:hAnsiTheme="minorHAnsi" w:cstheme="minorHAnsi"/>
                <w:bCs/>
              </w:rPr>
              <w:t>Consequence</w:t>
            </w:r>
          </w:p>
          <w:p w14:paraId="72BFF369" w14:textId="77777777" w:rsidR="00485E47" w:rsidRPr="007957BF" w:rsidRDefault="00485E47" w:rsidP="00485E47">
            <w:pPr>
              <w:pStyle w:val="NoSpacing"/>
              <w:rPr>
                <w:rFonts w:asciiTheme="minorHAnsi" w:eastAsia="Calibri" w:hAnsiTheme="minorHAnsi" w:cstheme="minorHAnsi"/>
                <w:bCs/>
              </w:rPr>
            </w:pPr>
            <w:r w:rsidRPr="007957BF">
              <w:rPr>
                <w:rFonts w:asciiTheme="minorHAnsi" w:eastAsia="Calibri" w:hAnsiTheme="minorHAnsi" w:cstheme="minorHAnsi"/>
                <w:bCs/>
              </w:rPr>
              <w:t>Significance</w:t>
            </w:r>
          </w:p>
          <w:p w14:paraId="48E9EDEB" w14:textId="77777777" w:rsidR="00485E47" w:rsidRPr="007957BF" w:rsidRDefault="00485E47" w:rsidP="00485E47">
            <w:pPr>
              <w:pStyle w:val="NoSpacing"/>
              <w:rPr>
                <w:rFonts w:asciiTheme="minorHAnsi" w:eastAsia="Calibri" w:hAnsiTheme="minorHAnsi" w:cstheme="minorHAnsi"/>
                <w:bCs/>
              </w:rPr>
            </w:pPr>
            <w:r w:rsidRPr="007957BF">
              <w:rPr>
                <w:rFonts w:asciiTheme="minorHAnsi" w:eastAsia="Calibri" w:hAnsiTheme="minorHAnsi" w:cstheme="minorHAnsi"/>
                <w:bCs/>
              </w:rPr>
              <w:t xml:space="preserve">Evidence; </w:t>
            </w:r>
          </w:p>
          <w:p w14:paraId="51592411" w14:textId="4041EA24" w:rsidR="00485E47" w:rsidRDefault="00485E47" w:rsidP="00485E47">
            <w:pPr>
              <w:pStyle w:val="NoSpacing"/>
              <w:rPr>
                <w:rFonts w:asciiTheme="minorHAnsi" w:eastAsia="Calibri" w:hAnsiTheme="minorHAnsi" w:cstheme="minorHAnsi"/>
                <w:bCs/>
              </w:rPr>
            </w:pPr>
            <w:r w:rsidRPr="007957BF">
              <w:rPr>
                <w:rFonts w:asciiTheme="minorHAnsi" w:eastAsia="Calibri" w:hAnsiTheme="minorHAnsi" w:cstheme="minorHAnsi"/>
                <w:bCs/>
              </w:rPr>
              <w:t>Change and continuity</w:t>
            </w:r>
          </w:p>
          <w:p w14:paraId="3BC044F7" w14:textId="5A22820F" w:rsidR="00485E47" w:rsidRDefault="00485E47" w:rsidP="00485E47">
            <w:pPr>
              <w:pStyle w:val="NoSpacing"/>
              <w:rPr>
                <w:rFonts w:asciiTheme="minorHAnsi" w:eastAsia="Calibri" w:hAnsiTheme="minorHAnsi" w:cstheme="minorHAnsi"/>
                <w:bCs/>
              </w:rPr>
            </w:pPr>
          </w:p>
          <w:p w14:paraId="72EACB4B" w14:textId="77777777" w:rsidR="00631E9E" w:rsidRPr="007957BF" w:rsidRDefault="00631E9E" w:rsidP="00631E9E">
            <w:pPr>
              <w:pStyle w:val="NoSpacing"/>
              <w:numPr>
                <w:ilvl w:val="0"/>
                <w:numId w:val="3"/>
              </w:numPr>
              <w:rPr>
                <w:rFonts w:asciiTheme="minorHAnsi" w:eastAsia="Calibri" w:hAnsiTheme="minorHAnsi" w:cstheme="minorHAnsi"/>
                <w:bCs/>
              </w:rPr>
            </w:pPr>
            <w:r w:rsidRPr="007957BF">
              <w:rPr>
                <w:rFonts w:asciiTheme="minorHAnsi" w:eastAsia="Calibri" w:hAnsiTheme="minorHAnsi" w:cstheme="minorHAnsi"/>
                <w:bCs/>
              </w:rPr>
              <w:t>What was the Reformation?</w:t>
            </w:r>
          </w:p>
          <w:p w14:paraId="3485E838" w14:textId="77A4C512" w:rsidR="00631E9E" w:rsidRDefault="00631E9E" w:rsidP="00631E9E">
            <w:pPr>
              <w:pStyle w:val="NoSpacing"/>
              <w:numPr>
                <w:ilvl w:val="0"/>
                <w:numId w:val="3"/>
              </w:numPr>
              <w:rPr>
                <w:rFonts w:asciiTheme="minorHAnsi" w:eastAsia="Calibri" w:hAnsiTheme="minorHAnsi" w:cstheme="minorHAnsi"/>
                <w:bCs/>
              </w:rPr>
            </w:pPr>
            <w:r w:rsidRPr="007957BF">
              <w:rPr>
                <w:rFonts w:asciiTheme="minorHAnsi" w:eastAsia="Calibri" w:hAnsiTheme="minorHAnsi" w:cstheme="minorHAnsi"/>
                <w:bCs/>
              </w:rPr>
              <w:t>How did Henry VIII ‘break’ with the Catholic Church?</w:t>
            </w:r>
          </w:p>
          <w:p w14:paraId="07293702" w14:textId="4AFC0050" w:rsidR="002E7D6F" w:rsidRPr="007957BF" w:rsidRDefault="002E7D6F" w:rsidP="00631E9E">
            <w:pPr>
              <w:pStyle w:val="NoSpacing"/>
              <w:numPr>
                <w:ilvl w:val="0"/>
                <w:numId w:val="3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Dissolution of the Monasteries</w:t>
            </w:r>
          </w:p>
          <w:p w14:paraId="102A7C72" w14:textId="77777777" w:rsidR="00631E9E" w:rsidRPr="007957BF" w:rsidRDefault="00631E9E" w:rsidP="00631E9E">
            <w:pPr>
              <w:pStyle w:val="NoSpacing"/>
              <w:numPr>
                <w:ilvl w:val="0"/>
                <w:numId w:val="3"/>
              </w:numPr>
              <w:rPr>
                <w:rFonts w:asciiTheme="minorHAnsi" w:eastAsia="Calibri" w:hAnsiTheme="minorHAnsi" w:cstheme="minorHAnsi"/>
                <w:bCs/>
              </w:rPr>
            </w:pPr>
            <w:r w:rsidRPr="007957BF">
              <w:rPr>
                <w:rFonts w:asciiTheme="minorHAnsi" w:eastAsia="Calibri" w:hAnsiTheme="minorHAnsi" w:cstheme="minorHAnsi"/>
                <w:bCs/>
              </w:rPr>
              <w:t>How did Edward V1th enforce Protestantism?</w:t>
            </w:r>
          </w:p>
          <w:p w14:paraId="48F4DB8F" w14:textId="77777777" w:rsidR="00631E9E" w:rsidRPr="007957BF" w:rsidRDefault="00631E9E" w:rsidP="00631E9E">
            <w:pPr>
              <w:pStyle w:val="NoSpacing"/>
              <w:numPr>
                <w:ilvl w:val="0"/>
                <w:numId w:val="3"/>
              </w:numPr>
              <w:rPr>
                <w:rFonts w:asciiTheme="minorHAnsi" w:eastAsia="Calibri" w:hAnsiTheme="minorHAnsi" w:cstheme="minorHAnsi"/>
                <w:bCs/>
              </w:rPr>
            </w:pPr>
            <w:r w:rsidRPr="007957BF">
              <w:rPr>
                <w:rFonts w:asciiTheme="minorHAnsi" w:eastAsia="Calibri" w:hAnsiTheme="minorHAnsi" w:cstheme="minorHAnsi"/>
                <w:bCs/>
              </w:rPr>
              <w:t>How did Mary 1</w:t>
            </w:r>
            <w:r w:rsidRPr="007957BF">
              <w:rPr>
                <w:rFonts w:asciiTheme="minorHAnsi" w:eastAsia="Calibri" w:hAnsiTheme="minorHAnsi" w:cstheme="minorHAnsi"/>
                <w:bCs/>
                <w:vertAlign w:val="superscript"/>
              </w:rPr>
              <w:t>st</w:t>
            </w:r>
            <w:r w:rsidRPr="007957BF">
              <w:rPr>
                <w:rFonts w:asciiTheme="minorHAnsi" w:eastAsia="Calibri" w:hAnsiTheme="minorHAnsi" w:cstheme="minorHAnsi"/>
                <w:bCs/>
              </w:rPr>
              <w:t xml:space="preserve"> reverse the Reformation?</w:t>
            </w:r>
          </w:p>
          <w:p w14:paraId="7497D4FD" w14:textId="27C3CA90" w:rsidR="00631E9E" w:rsidRDefault="00631E9E" w:rsidP="00631E9E">
            <w:pPr>
              <w:pStyle w:val="NoSpacing"/>
              <w:numPr>
                <w:ilvl w:val="0"/>
                <w:numId w:val="3"/>
              </w:numPr>
              <w:rPr>
                <w:rFonts w:asciiTheme="minorHAnsi" w:eastAsia="Calibri" w:hAnsiTheme="minorHAnsi" w:cstheme="minorHAnsi"/>
                <w:bCs/>
              </w:rPr>
            </w:pPr>
            <w:r w:rsidRPr="007957BF">
              <w:rPr>
                <w:rFonts w:asciiTheme="minorHAnsi" w:eastAsia="Calibri" w:hAnsiTheme="minorHAnsi" w:cstheme="minorHAnsi"/>
                <w:bCs/>
              </w:rPr>
              <w:t>What was Elizabeth 1</w:t>
            </w:r>
            <w:r w:rsidRPr="007957BF">
              <w:rPr>
                <w:rFonts w:asciiTheme="minorHAnsi" w:eastAsia="Calibri" w:hAnsiTheme="minorHAnsi" w:cstheme="minorHAnsi"/>
                <w:bCs/>
                <w:vertAlign w:val="superscript"/>
              </w:rPr>
              <w:t>st</w:t>
            </w:r>
            <w:r w:rsidRPr="007957BF">
              <w:rPr>
                <w:rFonts w:asciiTheme="minorHAnsi" w:eastAsia="Calibri" w:hAnsiTheme="minorHAnsi" w:cstheme="minorHAnsi"/>
                <w:bCs/>
              </w:rPr>
              <w:t xml:space="preserve">’s ‘Middle </w:t>
            </w:r>
            <w:r>
              <w:rPr>
                <w:rFonts w:asciiTheme="minorHAnsi" w:eastAsia="Calibri" w:hAnsiTheme="minorHAnsi" w:cstheme="minorHAnsi"/>
                <w:bCs/>
              </w:rPr>
              <w:t>Way</w:t>
            </w:r>
            <w:r w:rsidRPr="007957BF">
              <w:rPr>
                <w:rFonts w:asciiTheme="minorHAnsi" w:eastAsia="Calibri" w:hAnsiTheme="minorHAnsi" w:cstheme="minorHAnsi"/>
                <w:bCs/>
              </w:rPr>
              <w:t>’?</w:t>
            </w:r>
          </w:p>
          <w:p w14:paraId="1D3EB076" w14:textId="1634837B" w:rsidR="002E7D6F" w:rsidRDefault="002E7D6F" w:rsidP="00631E9E">
            <w:pPr>
              <w:pStyle w:val="NoSpacing"/>
              <w:numPr>
                <w:ilvl w:val="0"/>
                <w:numId w:val="3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Why did Elizabeth execute her cousin?</w:t>
            </w:r>
          </w:p>
          <w:p w14:paraId="303FD76C" w14:textId="77777777" w:rsidR="00120339" w:rsidRDefault="00120339" w:rsidP="0030154D">
            <w:pPr>
              <w:pStyle w:val="NoSpacing"/>
              <w:rPr>
                <w:rFonts w:asciiTheme="minorHAnsi" w:eastAsia="Calibri" w:hAnsiTheme="minorHAnsi" w:cstheme="minorHAnsi"/>
                <w:b/>
              </w:rPr>
            </w:pPr>
          </w:p>
          <w:p w14:paraId="55BA6812" w14:textId="2B15E126" w:rsidR="00E82376" w:rsidRDefault="00E82376" w:rsidP="00A40F76">
            <w:pPr>
              <w:pStyle w:val="NoSpacing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lastRenderedPageBreak/>
              <w:t>Concepts:</w:t>
            </w:r>
          </w:p>
          <w:p w14:paraId="360D7E2A" w14:textId="25A7874D" w:rsidR="00E82376" w:rsidRDefault="004B7317" w:rsidP="00A40F76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Religion</w:t>
            </w:r>
          </w:p>
          <w:p w14:paraId="26FE5A0F" w14:textId="2F455A18" w:rsidR="004B7317" w:rsidRPr="00E82376" w:rsidRDefault="004B7317" w:rsidP="00A40F76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Rebellion/Protest</w:t>
            </w:r>
          </w:p>
          <w:p w14:paraId="2094915B" w14:textId="218B4C04" w:rsidR="00E82376" w:rsidRPr="00E82376" w:rsidRDefault="00E82376" w:rsidP="00A40F76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E82376">
              <w:rPr>
                <w:rFonts w:asciiTheme="minorHAnsi" w:eastAsia="Calibri" w:hAnsiTheme="minorHAnsi" w:cstheme="minorHAnsi"/>
              </w:rPr>
              <w:t>Revolution</w:t>
            </w:r>
          </w:p>
          <w:p w14:paraId="13375FCF" w14:textId="3A5A8ECE" w:rsidR="00E82376" w:rsidRPr="00E82376" w:rsidRDefault="00E82376" w:rsidP="00A40F76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E82376">
              <w:rPr>
                <w:rFonts w:asciiTheme="minorHAnsi" w:eastAsia="Calibri" w:hAnsiTheme="minorHAnsi" w:cstheme="minorHAnsi"/>
              </w:rPr>
              <w:t>Changing Societies</w:t>
            </w:r>
          </w:p>
          <w:p w14:paraId="3F253773" w14:textId="758C292E" w:rsidR="00E82376" w:rsidRPr="00E82376" w:rsidRDefault="00E82376" w:rsidP="00A40F76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E82376">
              <w:rPr>
                <w:rFonts w:asciiTheme="minorHAnsi" w:eastAsia="Calibri" w:hAnsiTheme="minorHAnsi" w:cstheme="minorHAnsi"/>
              </w:rPr>
              <w:t>Government.</w:t>
            </w:r>
          </w:p>
          <w:p w14:paraId="45847536" w14:textId="77777777" w:rsidR="00E82376" w:rsidRDefault="00E82376" w:rsidP="00A40F76">
            <w:pPr>
              <w:pStyle w:val="NoSpacing"/>
              <w:rPr>
                <w:rFonts w:asciiTheme="minorHAnsi" w:eastAsia="Calibri" w:hAnsiTheme="minorHAnsi" w:cstheme="minorHAnsi"/>
                <w:b/>
              </w:rPr>
            </w:pPr>
          </w:p>
          <w:p w14:paraId="377F0893" w14:textId="12F816A3" w:rsidR="00E82376" w:rsidRDefault="00E82376" w:rsidP="00A40F76">
            <w:pPr>
              <w:pStyle w:val="NoSpacing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Disciplinary Knowledge:</w:t>
            </w:r>
          </w:p>
          <w:p w14:paraId="0777688B" w14:textId="5D491E77" w:rsidR="00E82376" w:rsidRPr="00E82376" w:rsidRDefault="00E82376" w:rsidP="00A40F76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E82376">
              <w:rPr>
                <w:rFonts w:asciiTheme="minorHAnsi" w:eastAsia="Calibri" w:hAnsiTheme="minorHAnsi" w:cstheme="minorHAnsi"/>
              </w:rPr>
              <w:t>Causation and Consequence</w:t>
            </w:r>
          </w:p>
          <w:p w14:paraId="59229990" w14:textId="58737D44" w:rsidR="00E82376" w:rsidRPr="00E82376" w:rsidRDefault="00E82376" w:rsidP="00A40F76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E82376">
              <w:rPr>
                <w:rFonts w:asciiTheme="minorHAnsi" w:eastAsia="Calibri" w:hAnsiTheme="minorHAnsi" w:cstheme="minorHAnsi"/>
              </w:rPr>
              <w:t>Change</w:t>
            </w:r>
          </w:p>
          <w:p w14:paraId="6199909D" w14:textId="6C01DDAA" w:rsidR="00E82376" w:rsidRDefault="00E82376" w:rsidP="00A40F76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E82376">
              <w:rPr>
                <w:rFonts w:asciiTheme="minorHAnsi" w:eastAsia="Calibri" w:hAnsiTheme="minorHAnsi" w:cstheme="minorHAnsi"/>
              </w:rPr>
              <w:t>Significance</w:t>
            </w:r>
          </w:p>
          <w:p w14:paraId="1EA1C583" w14:textId="3F22E4B8" w:rsidR="00E82376" w:rsidRDefault="00E82376" w:rsidP="00A40F76">
            <w:pPr>
              <w:pStyle w:val="NoSpacing"/>
              <w:rPr>
                <w:rFonts w:asciiTheme="minorHAnsi" w:eastAsia="Calibri" w:hAnsiTheme="minorHAnsi" w:cstheme="minorHAnsi"/>
              </w:rPr>
            </w:pPr>
          </w:p>
          <w:p w14:paraId="38AD2E2D" w14:textId="40B774A1" w:rsidR="00E82376" w:rsidRDefault="00E82376" w:rsidP="00B43294">
            <w:pPr>
              <w:pStyle w:val="NoSpacing"/>
              <w:numPr>
                <w:ilvl w:val="0"/>
                <w:numId w:val="10"/>
              </w:num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What is a Civil War</w:t>
            </w:r>
          </w:p>
          <w:p w14:paraId="59020C6C" w14:textId="349D3ABB" w:rsidR="00E82376" w:rsidRDefault="00E82376" w:rsidP="00B43294">
            <w:pPr>
              <w:pStyle w:val="NoSpacing"/>
              <w:numPr>
                <w:ilvl w:val="0"/>
                <w:numId w:val="10"/>
              </w:num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Cause</w:t>
            </w:r>
            <w:r w:rsidR="00B43294">
              <w:rPr>
                <w:rFonts w:asciiTheme="minorHAnsi" w:eastAsia="Calibri" w:hAnsiTheme="minorHAnsi" w:cstheme="minorHAnsi"/>
              </w:rPr>
              <w:t>s</w:t>
            </w:r>
            <w:r>
              <w:rPr>
                <w:rFonts w:asciiTheme="minorHAnsi" w:eastAsia="Calibri" w:hAnsiTheme="minorHAnsi" w:cstheme="minorHAnsi"/>
              </w:rPr>
              <w:t xml:space="preserve"> of the Civil</w:t>
            </w:r>
            <w:r w:rsidR="00B43294">
              <w:rPr>
                <w:rFonts w:asciiTheme="minorHAnsi" w:eastAsia="Calibri" w:hAnsiTheme="minorHAnsi" w:cstheme="minorHAnsi"/>
              </w:rPr>
              <w:t xml:space="preserve"> War</w:t>
            </w:r>
          </w:p>
          <w:p w14:paraId="668825A0" w14:textId="18E2171C" w:rsidR="00E82376" w:rsidRDefault="00E82376" w:rsidP="00B43294">
            <w:pPr>
              <w:pStyle w:val="NoSpacing"/>
              <w:numPr>
                <w:ilvl w:val="0"/>
                <w:numId w:val="10"/>
              </w:num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Roundheads and Cav</w:t>
            </w:r>
            <w:r w:rsidR="00B43294">
              <w:rPr>
                <w:rFonts w:asciiTheme="minorHAnsi" w:eastAsia="Calibri" w:hAnsiTheme="minorHAnsi" w:cstheme="minorHAnsi"/>
              </w:rPr>
              <w:t>a</w:t>
            </w:r>
            <w:r>
              <w:rPr>
                <w:rFonts w:asciiTheme="minorHAnsi" w:eastAsia="Calibri" w:hAnsiTheme="minorHAnsi" w:cstheme="minorHAnsi"/>
              </w:rPr>
              <w:t>liers</w:t>
            </w:r>
          </w:p>
          <w:p w14:paraId="7F615E89" w14:textId="4F86AB68" w:rsidR="00E82376" w:rsidRDefault="00B43294" w:rsidP="00B43294">
            <w:pPr>
              <w:pStyle w:val="NoSpacing"/>
              <w:numPr>
                <w:ilvl w:val="0"/>
                <w:numId w:val="10"/>
              </w:num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Parliament’s victory</w:t>
            </w:r>
          </w:p>
          <w:p w14:paraId="7C6A8BB2" w14:textId="7C40191C" w:rsidR="00B43294" w:rsidRDefault="00B43294" w:rsidP="00B43294">
            <w:pPr>
              <w:pStyle w:val="NoSpacing"/>
              <w:numPr>
                <w:ilvl w:val="0"/>
                <w:numId w:val="10"/>
              </w:num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Charles 1</w:t>
            </w:r>
            <w:r w:rsidRPr="00B43294">
              <w:rPr>
                <w:rFonts w:asciiTheme="minorHAnsi" w:eastAsia="Calibri" w:hAnsiTheme="minorHAnsi" w:cstheme="minorHAnsi"/>
                <w:vertAlign w:val="superscript"/>
              </w:rPr>
              <w:t>st</w:t>
            </w:r>
            <w:r>
              <w:rPr>
                <w:rFonts w:asciiTheme="minorHAnsi" w:eastAsia="Calibri" w:hAnsiTheme="minorHAnsi" w:cstheme="minorHAnsi"/>
              </w:rPr>
              <w:t>’s Execution</w:t>
            </w:r>
          </w:p>
          <w:p w14:paraId="42103D8F" w14:textId="39D5F95F" w:rsidR="002E7D6F" w:rsidRPr="00E82376" w:rsidRDefault="002E7D6F" w:rsidP="00B43294">
            <w:pPr>
              <w:pStyle w:val="NoSpacing"/>
              <w:numPr>
                <w:ilvl w:val="0"/>
                <w:numId w:val="10"/>
              </w:num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Oliver Cromwell – when England was a Republic.</w:t>
            </w:r>
          </w:p>
          <w:p w14:paraId="75BC38FD" w14:textId="77777777" w:rsidR="00E82376" w:rsidRDefault="00E82376" w:rsidP="00A40F76">
            <w:pPr>
              <w:pStyle w:val="NoSpacing"/>
              <w:rPr>
                <w:rFonts w:asciiTheme="minorHAnsi" w:eastAsia="Calibri" w:hAnsiTheme="minorHAnsi" w:cstheme="minorHAnsi"/>
                <w:b/>
              </w:rPr>
            </w:pPr>
          </w:p>
          <w:p w14:paraId="3801F494" w14:textId="77777777" w:rsidR="00E82376" w:rsidRDefault="00E82376" w:rsidP="00A40F76">
            <w:pPr>
              <w:pStyle w:val="NoSpacing"/>
              <w:rPr>
                <w:rFonts w:asciiTheme="minorHAnsi" w:eastAsia="Calibri" w:hAnsiTheme="minorHAnsi" w:cstheme="minorHAnsi"/>
                <w:b/>
              </w:rPr>
            </w:pPr>
          </w:p>
          <w:p w14:paraId="30CD62D8" w14:textId="6731FCA1" w:rsidR="00C15A82" w:rsidRPr="007957BF" w:rsidRDefault="00C15A82" w:rsidP="00A40F76">
            <w:pPr>
              <w:pStyle w:val="NoSpacing"/>
              <w:rPr>
                <w:rFonts w:asciiTheme="minorHAnsi" w:eastAsia="Calibri" w:hAnsiTheme="minorHAnsi" w:cstheme="minorHAnsi"/>
                <w:b/>
              </w:rPr>
            </w:pPr>
            <w:r w:rsidRPr="007957BF">
              <w:rPr>
                <w:rFonts w:asciiTheme="minorHAnsi" w:eastAsia="Calibri" w:hAnsiTheme="minorHAnsi" w:cstheme="minorHAnsi"/>
                <w:b/>
              </w:rPr>
              <w:t>Concepts:</w:t>
            </w:r>
          </w:p>
          <w:p w14:paraId="11A59F74" w14:textId="537A6946" w:rsidR="00EF213D" w:rsidRDefault="004B7317" w:rsidP="00A40F76">
            <w:pPr>
              <w:pStyle w:val="NoSpacing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Government</w:t>
            </w:r>
          </w:p>
          <w:p w14:paraId="1A258184" w14:textId="521B2CEB" w:rsidR="004B7317" w:rsidRDefault="004B7317" w:rsidP="00A40F76">
            <w:pPr>
              <w:pStyle w:val="NoSpacing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Religion</w:t>
            </w:r>
          </w:p>
          <w:p w14:paraId="77970796" w14:textId="58D75DE1" w:rsidR="004B7317" w:rsidRDefault="004B7317" w:rsidP="00A40F76">
            <w:pPr>
              <w:pStyle w:val="NoSpacing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Empire</w:t>
            </w:r>
          </w:p>
          <w:p w14:paraId="593953AF" w14:textId="3145F334" w:rsidR="004B7317" w:rsidRPr="007957BF" w:rsidRDefault="004B7317" w:rsidP="00A40F76">
            <w:pPr>
              <w:pStyle w:val="NoSpacing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Diversity</w:t>
            </w:r>
          </w:p>
          <w:p w14:paraId="7976BA9D" w14:textId="45B83C3F" w:rsidR="00A40F76" w:rsidRPr="007957BF" w:rsidRDefault="00A40F76" w:rsidP="00A40F76">
            <w:pPr>
              <w:pStyle w:val="NoSpacing"/>
              <w:rPr>
                <w:rFonts w:asciiTheme="minorHAnsi" w:eastAsia="Calibri" w:hAnsiTheme="minorHAnsi" w:cstheme="minorHAnsi"/>
                <w:b/>
              </w:rPr>
            </w:pPr>
          </w:p>
          <w:p w14:paraId="47EC177A" w14:textId="18CAB974" w:rsidR="00A40F76" w:rsidRPr="007957BF" w:rsidRDefault="00A40F76" w:rsidP="00A40F76">
            <w:pPr>
              <w:pStyle w:val="NoSpacing"/>
              <w:rPr>
                <w:rFonts w:asciiTheme="minorHAnsi" w:eastAsia="Calibri" w:hAnsiTheme="minorHAnsi" w:cstheme="minorHAnsi"/>
                <w:b/>
              </w:rPr>
            </w:pPr>
            <w:r w:rsidRPr="007957BF">
              <w:rPr>
                <w:rFonts w:asciiTheme="minorHAnsi" w:eastAsia="Calibri" w:hAnsiTheme="minorHAnsi" w:cstheme="minorHAnsi"/>
                <w:b/>
              </w:rPr>
              <w:t>Disciplinary Knowledge:</w:t>
            </w:r>
          </w:p>
          <w:p w14:paraId="0E69950B" w14:textId="0F0E300B" w:rsidR="00EF213D" w:rsidRPr="007957BF" w:rsidRDefault="00EF213D" w:rsidP="00A40F76">
            <w:pPr>
              <w:pStyle w:val="NoSpacing"/>
              <w:rPr>
                <w:rFonts w:asciiTheme="minorHAnsi" w:eastAsia="Calibri" w:hAnsiTheme="minorHAnsi" w:cstheme="minorHAnsi"/>
                <w:bCs/>
              </w:rPr>
            </w:pPr>
            <w:r w:rsidRPr="007957BF">
              <w:rPr>
                <w:rFonts w:asciiTheme="minorHAnsi" w:eastAsia="Calibri" w:hAnsiTheme="minorHAnsi" w:cstheme="minorHAnsi"/>
                <w:bCs/>
              </w:rPr>
              <w:t>Significance</w:t>
            </w:r>
          </w:p>
          <w:p w14:paraId="2C78149F" w14:textId="3E33F5AD" w:rsidR="00EF213D" w:rsidRPr="007957BF" w:rsidRDefault="00EF213D" w:rsidP="00A40F76">
            <w:pPr>
              <w:pStyle w:val="NoSpacing"/>
              <w:rPr>
                <w:rFonts w:asciiTheme="minorHAnsi" w:eastAsia="Calibri" w:hAnsiTheme="minorHAnsi" w:cstheme="minorHAnsi"/>
                <w:bCs/>
              </w:rPr>
            </w:pPr>
            <w:r w:rsidRPr="007957BF">
              <w:rPr>
                <w:rFonts w:asciiTheme="minorHAnsi" w:eastAsia="Calibri" w:hAnsiTheme="minorHAnsi" w:cstheme="minorHAnsi"/>
                <w:bCs/>
              </w:rPr>
              <w:t>Evidence</w:t>
            </w:r>
          </w:p>
          <w:p w14:paraId="35173616" w14:textId="434360F4" w:rsidR="00EF213D" w:rsidRPr="007957BF" w:rsidRDefault="00EF213D" w:rsidP="00A40F76">
            <w:pPr>
              <w:pStyle w:val="NoSpacing"/>
              <w:rPr>
                <w:rFonts w:asciiTheme="minorHAnsi" w:eastAsia="Calibri" w:hAnsiTheme="minorHAnsi" w:cstheme="minorHAnsi"/>
                <w:bCs/>
              </w:rPr>
            </w:pPr>
            <w:r w:rsidRPr="007957BF">
              <w:rPr>
                <w:rFonts w:asciiTheme="minorHAnsi" w:eastAsia="Calibri" w:hAnsiTheme="minorHAnsi" w:cstheme="minorHAnsi"/>
                <w:bCs/>
              </w:rPr>
              <w:t>Change and Continuity</w:t>
            </w:r>
          </w:p>
          <w:p w14:paraId="34395EB3" w14:textId="17F2BE6A" w:rsidR="00A40F76" w:rsidRPr="007957BF" w:rsidRDefault="00A40F76" w:rsidP="00A40F76">
            <w:pPr>
              <w:pStyle w:val="NoSpacing"/>
              <w:rPr>
                <w:rFonts w:asciiTheme="minorHAnsi" w:eastAsia="Calibri" w:hAnsiTheme="minorHAnsi" w:cstheme="minorHAnsi"/>
                <w:b/>
              </w:rPr>
            </w:pPr>
          </w:p>
          <w:p w14:paraId="567FA3A0" w14:textId="79B51706" w:rsidR="00A40F76" w:rsidRPr="007957BF" w:rsidRDefault="00A40F76" w:rsidP="00A40F76">
            <w:pPr>
              <w:pStyle w:val="NoSpacing"/>
              <w:rPr>
                <w:rFonts w:asciiTheme="minorHAnsi" w:eastAsia="Calibri" w:hAnsiTheme="minorHAnsi" w:cstheme="minorHAnsi"/>
                <w:b/>
              </w:rPr>
            </w:pPr>
          </w:p>
          <w:p w14:paraId="33414295" w14:textId="64A60451" w:rsidR="00A40F76" w:rsidRPr="007957BF" w:rsidRDefault="00A40F76" w:rsidP="00FB3D8D">
            <w:pPr>
              <w:pStyle w:val="NoSpacing"/>
              <w:numPr>
                <w:ilvl w:val="0"/>
                <w:numId w:val="4"/>
              </w:numPr>
              <w:rPr>
                <w:rFonts w:asciiTheme="minorHAnsi" w:eastAsia="Calibri" w:hAnsiTheme="minorHAnsi" w:cstheme="minorHAnsi"/>
              </w:rPr>
            </w:pPr>
            <w:r w:rsidRPr="007957BF">
              <w:rPr>
                <w:rFonts w:asciiTheme="minorHAnsi" w:eastAsia="Calibri" w:hAnsiTheme="minorHAnsi" w:cstheme="minorHAnsi"/>
              </w:rPr>
              <w:t>How do Historians know about the Kingdom of Mali?</w:t>
            </w:r>
          </w:p>
          <w:p w14:paraId="50007AA1" w14:textId="63CA244A" w:rsidR="00A40F76" w:rsidRPr="007957BF" w:rsidRDefault="00A40F76" w:rsidP="00FB3D8D">
            <w:pPr>
              <w:pStyle w:val="NoSpacing"/>
              <w:numPr>
                <w:ilvl w:val="0"/>
                <w:numId w:val="4"/>
              </w:numPr>
              <w:rPr>
                <w:rFonts w:asciiTheme="minorHAnsi" w:eastAsia="Calibri" w:hAnsiTheme="minorHAnsi" w:cstheme="minorHAnsi"/>
              </w:rPr>
            </w:pPr>
            <w:r w:rsidRPr="007957BF">
              <w:rPr>
                <w:rFonts w:asciiTheme="minorHAnsi" w:eastAsia="Calibri" w:hAnsiTheme="minorHAnsi" w:cstheme="minorHAnsi"/>
              </w:rPr>
              <w:lastRenderedPageBreak/>
              <w:t>The rise and fall of the Kingdom of Mali</w:t>
            </w:r>
          </w:p>
          <w:p w14:paraId="5CDF29CF" w14:textId="1A95C122" w:rsidR="00A40F76" w:rsidRPr="007957BF" w:rsidRDefault="00A40F76" w:rsidP="00FB3D8D">
            <w:pPr>
              <w:pStyle w:val="NoSpacing"/>
              <w:numPr>
                <w:ilvl w:val="0"/>
                <w:numId w:val="4"/>
              </w:numPr>
              <w:rPr>
                <w:rFonts w:asciiTheme="minorHAnsi" w:eastAsia="Calibri" w:hAnsiTheme="minorHAnsi" w:cstheme="minorHAnsi"/>
              </w:rPr>
            </w:pPr>
            <w:r w:rsidRPr="007957BF">
              <w:rPr>
                <w:rFonts w:asciiTheme="minorHAnsi" w:eastAsia="Calibri" w:hAnsiTheme="minorHAnsi" w:cstheme="minorHAnsi"/>
              </w:rPr>
              <w:t>What doe</w:t>
            </w:r>
            <w:r w:rsidR="00B43294">
              <w:rPr>
                <w:rFonts w:asciiTheme="minorHAnsi" w:eastAsia="Calibri" w:hAnsiTheme="minorHAnsi" w:cstheme="minorHAnsi"/>
              </w:rPr>
              <w:t>s</w:t>
            </w:r>
            <w:r w:rsidRPr="007957BF">
              <w:rPr>
                <w:rFonts w:asciiTheme="minorHAnsi" w:eastAsia="Calibri" w:hAnsiTheme="minorHAnsi" w:cstheme="minorHAnsi"/>
              </w:rPr>
              <w:t xml:space="preserve"> the life of Mansa Mu</w:t>
            </w:r>
            <w:r w:rsidR="001D04E6" w:rsidRPr="007957BF">
              <w:rPr>
                <w:rFonts w:asciiTheme="minorHAnsi" w:eastAsia="Calibri" w:hAnsiTheme="minorHAnsi" w:cstheme="minorHAnsi"/>
              </w:rPr>
              <w:t>s</w:t>
            </w:r>
            <w:r w:rsidRPr="007957BF">
              <w:rPr>
                <w:rFonts w:asciiTheme="minorHAnsi" w:eastAsia="Calibri" w:hAnsiTheme="minorHAnsi" w:cstheme="minorHAnsi"/>
              </w:rPr>
              <w:t>a tell us about the Kingdom of Mali?</w:t>
            </w:r>
          </w:p>
          <w:p w14:paraId="1D15D4D9" w14:textId="77777777" w:rsidR="004368C3" w:rsidRDefault="004368C3" w:rsidP="00B43294">
            <w:pPr>
              <w:pStyle w:val="NoSpacing"/>
              <w:ind w:left="720"/>
              <w:rPr>
                <w:rFonts w:asciiTheme="minorHAnsi" w:eastAsia="Calibri" w:hAnsiTheme="minorHAnsi" w:cstheme="minorHAnsi"/>
                <w:bCs/>
              </w:rPr>
            </w:pPr>
          </w:p>
          <w:p w14:paraId="51B9A625" w14:textId="77777777" w:rsidR="002F0924" w:rsidRDefault="002F0924" w:rsidP="00B43294">
            <w:pPr>
              <w:pStyle w:val="NoSpacing"/>
              <w:ind w:left="720"/>
              <w:rPr>
                <w:rFonts w:asciiTheme="minorHAnsi" w:eastAsia="Calibri" w:hAnsiTheme="minorHAnsi" w:cstheme="minorHAnsi"/>
                <w:bCs/>
              </w:rPr>
            </w:pPr>
          </w:p>
          <w:p w14:paraId="41129773" w14:textId="77777777" w:rsidR="002F0924" w:rsidRDefault="002F0924" w:rsidP="00B43294">
            <w:pPr>
              <w:pStyle w:val="NoSpacing"/>
              <w:ind w:left="720"/>
              <w:rPr>
                <w:rFonts w:asciiTheme="minorHAnsi" w:eastAsia="Calibri" w:hAnsiTheme="minorHAnsi" w:cstheme="minorHAnsi"/>
                <w:bCs/>
              </w:rPr>
            </w:pPr>
          </w:p>
          <w:p w14:paraId="63978DD9" w14:textId="77777777" w:rsidR="002F0924" w:rsidRDefault="002F0924" w:rsidP="00B43294">
            <w:pPr>
              <w:pStyle w:val="NoSpacing"/>
              <w:ind w:left="720"/>
              <w:rPr>
                <w:rFonts w:asciiTheme="minorHAnsi" w:eastAsia="Calibri" w:hAnsiTheme="minorHAnsi" w:cstheme="minorHAnsi"/>
                <w:bCs/>
              </w:rPr>
            </w:pPr>
          </w:p>
          <w:p w14:paraId="01DCD9E5" w14:textId="77777777" w:rsidR="002F0924" w:rsidRDefault="002F0924" w:rsidP="00B43294">
            <w:pPr>
              <w:pStyle w:val="NoSpacing"/>
              <w:ind w:left="720"/>
              <w:rPr>
                <w:rFonts w:asciiTheme="minorHAnsi" w:eastAsia="Calibri" w:hAnsiTheme="minorHAnsi" w:cstheme="minorHAnsi"/>
                <w:bCs/>
              </w:rPr>
            </w:pPr>
          </w:p>
          <w:p w14:paraId="60FDD4D1" w14:textId="77777777" w:rsidR="002F0924" w:rsidRDefault="002F0924" w:rsidP="00B43294">
            <w:pPr>
              <w:pStyle w:val="NoSpacing"/>
              <w:ind w:left="720"/>
              <w:rPr>
                <w:rFonts w:asciiTheme="minorHAnsi" w:eastAsia="Calibri" w:hAnsiTheme="minorHAnsi" w:cstheme="minorHAnsi"/>
                <w:bCs/>
              </w:rPr>
            </w:pPr>
          </w:p>
          <w:p w14:paraId="452D186C" w14:textId="77777777" w:rsidR="002F0924" w:rsidRDefault="002F0924" w:rsidP="00B43294">
            <w:pPr>
              <w:pStyle w:val="NoSpacing"/>
              <w:ind w:left="720"/>
              <w:rPr>
                <w:rFonts w:asciiTheme="minorHAnsi" w:eastAsia="Calibri" w:hAnsiTheme="minorHAnsi" w:cstheme="minorHAnsi"/>
                <w:bCs/>
              </w:rPr>
            </w:pPr>
          </w:p>
          <w:p w14:paraId="46768E8F" w14:textId="77777777" w:rsidR="002F0924" w:rsidRDefault="002F0924" w:rsidP="00B43294">
            <w:pPr>
              <w:pStyle w:val="NoSpacing"/>
              <w:ind w:left="720"/>
              <w:rPr>
                <w:rFonts w:asciiTheme="minorHAnsi" w:eastAsia="Calibri" w:hAnsiTheme="minorHAnsi" w:cstheme="minorHAnsi"/>
                <w:bCs/>
              </w:rPr>
            </w:pPr>
          </w:p>
          <w:p w14:paraId="637281A9" w14:textId="77777777" w:rsidR="00ED5408" w:rsidRDefault="00ED5408" w:rsidP="002F0924">
            <w:pPr>
              <w:pStyle w:val="NoSpacing"/>
              <w:rPr>
                <w:rFonts w:asciiTheme="minorHAnsi" w:eastAsia="Calibri" w:hAnsiTheme="minorHAnsi" w:cstheme="minorHAnsi"/>
                <w:b/>
              </w:rPr>
            </w:pPr>
          </w:p>
          <w:p w14:paraId="78012648" w14:textId="6F030F65" w:rsidR="002F0924" w:rsidRPr="00A70939" w:rsidRDefault="002F0924" w:rsidP="002F0924">
            <w:pPr>
              <w:pStyle w:val="NoSpacing"/>
              <w:rPr>
                <w:rFonts w:asciiTheme="minorHAnsi" w:eastAsia="Calibri" w:hAnsiTheme="minorHAnsi" w:cstheme="minorHAnsi"/>
                <w:b/>
              </w:rPr>
            </w:pPr>
            <w:r w:rsidRPr="00A70939">
              <w:rPr>
                <w:rFonts w:asciiTheme="minorHAnsi" w:eastAsia="Calibri" w:hAnsiTheme="minorHAnsi" w:cstheme="minorHAnsi"/>
                <w:b/>
              </w:rPr>
              <w:t>Concepts:</w:t>
            </w:r>
          </w:p>
          <w:p w14:paraId="5F268AA5" w14:textId="7D268974" w:rsidR="002F0924" w:rsidRDefault="00ED5408" w:rsidP="002F0924">
            <w:pPr>
              <w:pStyle w:val="NoSpacing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Equality</w:t>
            </w:r>
          </w:p>
          <w:p w14:paraId="4A742578" w14:textId="4DDA479E" w:rsidR="00ED5408" w:rsidRDefault="00ED5408" w:rsidP="002F0924">
            <w:pPr>
              <w:pStyle w:val="NoSpacing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Diversity</w:t>
            </w:r>
          </w:p>
          <w:p w14:paraId="49FA5C6D" w14:textId="3660BD5F" w:rsidR="00ED5408" w:rsidRDefault="00ED5408" w:rsidP="002F0924">
            <w:pPr>
              <w:pStyle w:val="NoSpacing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Government</w:t>
            </w:r>
          </w:p>
          <w:p w14:paraId="384DA49A" w14:textId="0F1DA273" w:rsidR="00ED5408" w:rsidRPr="00A70939" w:rsidRDefault="00ED5408" w:rsidP="002F0924">
            <w:pPr>
              <w:pStyle w:val="NoSpacing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Rebellion/Protest</w:t>
            </w:r>
          </w:p>
          <w:p w14:paraId="2DEC671E" w14:textId="77777777" w:rsidR="002F0924" w:rsidRPr="00A70939" w:rsidRDefault="002F0924" w:rsidP="002F0924">
            <w:pPr>
              <w:pStyle w:val="NoSpacing"/>
              <w:rPr>
                <w:rFonts w:asciiTheme="minorHAnsi" w:eastAsia="Calibri" w:hAnsiTheme="minorHAnsi" w:cstheme="minorHAnsi"/>
                <w:bCs/>
              </w:rPr>
            </w:pPr>
            <w:r w:rsidRPr="00A70939">
              <w:rPr>
                <w:rFonts w:asciiTheme="minorHAnsi" w:eastAsia="Calibri" w:hAnsiTheme="minorHAnsi" w:cstheme="minorHAnsi"/>
                <w:bCs/>
              </w:rPr>
              <w:t>Changing Societies</w:t>
            </w:r>
          </w:p>
          <w:p w14:paraId="613CC04A" w14:textId="77777777" w:rsidR="002F0924" w:rsidRPr="00A70939" w:rsidRDefault="002F0924" w:rsidP="002F0924">
            <w:pPr>
              <w:pStyle w:val="NoSpacing"/>
              <w:rPr>
                <w:rFonts w:asciiTheme="minorHAnsi" w:eastAsia="Calibri" w:hAnsiTheme="minorHAnsi" w:cstheme="minorHAnsi"/>
                <w:b/>
              </w:rPr>
            </w:pPr>
          </w:p>
          <w:p w14:paraId="72A9C147" w14:textId="77777777" w:rsidR="002F0924" w:rsidRPr="00A70939" w:rsidRDefault="002F0924" w:rsidP="002F0924">
            <w:pPr>
              <w:pStyle w:val="NoSpacing"/>
              <w:rPr>
                <w:rFonts w:asciiTheme="minorHAnsi" w:eastAsia="Calibri" w:hAnsiTheme="minorHAnsi" w:cstheme="minorHAnsi"/>
                <w:b/>
              </w:rPr>
            </w:pPr>
            <w:r w:rsidRPr="00A70939">
              <w:rPr>
                <w:rFonts w:asciiTheme="minorHAnsi" w:eastAsia="Calibri" w:hAnsiTheme="minorHAnsi" w:cstheme="minorHAnsi"/>
                <w:b/>
              </w:rPr>
              <w:t>Disciplinary Knowledge:</w:t>
            </w:r>
          </w:p>
          <w:p w14:paraId="7568BE4C" w14:textId="77777777" w:rsidR="002F0924" w:rsidRPr="00A70939" w:rsidRDefault="002F0924" w:rsidP="002F0924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A70939">
              <w:rPr>
                <w:rFonts w:asciiTheme="minorHAnsi" w:eastAsia="Calibri" w:hAnsiTheme="minorHAnsi" w:cstheme="minorHAnsi"/>
              </w:rPr>
              <w:t>Cause</w:t>
            </w:r>
          </w:p>
          <w:p w14:paraId="4E594D0A" w14:textId="77777777" w:rsidR="002F0924" w:rsidRPr="00A70939" w:rsidRDefault="002F0924" w:rsidP="002F0924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A70939">
              <w:rPr>
                <w:rFonts w:asciiTheme="minorHAnsi" w:eastAsia="Calibri" w:hAnsiTheme="minorHAnsi" w:cstheme="minorHAnsi"/>
              </w:rPr>
              <w:t>Consequence</w:t>
            </w:r>
          </w:p>
          <w:p w14:paraId="52ED53F8" w14:textId="77777777" w:rsidR="002F0924" w:rsidRPr="00A70939" w:rsidRDefault="002F0924" w:rsidP="002F0924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A70939">
              <w:rPr>
                <w:rFonts w:asciiTheme="minorHAnsi" w:eastAsia="Calibri" w:hAnsiTheme="minorHAnsi" w:cstheme="minorHAnsi"/>
              </w:rPr>
              <w:t>Evidence</w:t>
            </w:r>
          </w:p>
          <w:p w14:paraId="75BB3B0A" w14:textId="77777777" w:rsidR="002F0924" w:rsidRPr="00A70939" w:rsidRDefault="002F0924" w:rsidP="002F0924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A70939">
              <w:rPr>
                <w:rFonts w:asciiTheme="minorHAnsi" w:eastAsia="Calibri" w:hAnsiTheme="minorHAnsi" w:cstheme="minorHAnsi"/>
              </w:rPr>
              <w:t>Significance</w:t>
            </w:r>
          </w:p>
          <w:p w14:paraId="2AD4E8B1" w14:textId="77777777" w:rsidR="002F0924" w:rsidRPr="00A70939" w:rsidRDefault="002F0924" w:rsidP="002F0924">
            <w:pPr>
              <w:pStyle w:val="NoSpacing"/>
              <w:rPr>
                <w:rFonts w:asciiTheme="minorHAnsi" w:eastAsia="Calibri" w:hAnsiTheme="minorHAnsi" w:cstheme="minorHAnsi"/>
              </w:rPr>
            </w:pPr>
          </w:p>
          <w:p w14:paraId="44EFA418" w14:textId="77777777" w:rsidR="002F0924" w:rsidRPr="00A70939" w:rsidRDefault="002F0924" w:rsidP="002F0924">
            <w:pPr>
              <w:pStyle w:val="NoSpacing"/>
              <w:rPr>
                <w:rFonts w:asciiTheme="minorHAnsi" w:eastAsia="Calibri" w:hAnsiTheme="minorHAnsi" w:cstheme="minorHAnsi"/>
              </w:rPr>
            </w:pPr>
          </w:p>
          <w:p w14:paraId="387705BC" w14:textId="77777777" w:rsidR="002F0924" w:rsidRPr="00A70939" w:rsidRDefault="002F0924" w:rsidP="002F0924">
            <w:pPr>
              <w:pStyle w:val="NoSpacing"/>
              <w:numPr>
                <w:ilvl w:val="0"/>
                <w:numId w:val="5"/>
              </w:numPr>
              <w:rPr>
                <w:rFonts w:asciiTheme="minorHAnsi" w:eastAsia="Calibri" w:hAnsiTheme="minorHAnsi" w:cstheme="minorHAnsi"/>
              </w:rPr>
            </w:pPr>
            <w:r w:rsidRPr="00A70939">
              <w:rPr>
                <w:rFonts w:asciiTheme="minorHAnsi" w:eastAsia="Calibri" w:hAnsiTheme="minorHAnsi" w:cstheme="minorHAnsi"/>
              </w:rPr>
              <w:t>What was the Trans- Atlantic Slave Trade?</w:t>
            </w:r>
          </w:p>
          <w:p w14:paraId="4923CF0B" w14:textId="77777777" w:rsidR="002F0924" w:rsidRPr="00A70939" w:rsidRDefault="002F0924" w:rsidP="002F0924">
            <w:pPr>
              <w:pStyle w:val="NoSpacing"/>
              <w:numPr>
                <w:ilvl w:val="0"/>
                <w:numId w:val="5"/>
              </w:num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Life on a Plantation</w:t>
            </w:r>
          </w:p>
          <w:p w14:paraId="7DCAB95A" w14:textId="77777777" w:rsidR="002F0924" w:rsidRDefault="002F0924" w:rsidP="002F0924">
            <w:pPr>
              <w:pStyle w:val="NoSpacing"/>
              <w:numPr>
                <w:ilvl w:val="0"/>
                <w:numId w:val="5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Resistance on a Plantation</w:t>
            </w:r>
          </w:p>
          <w:p w14:paraId="6535A229" w14:textId="77777777" w:rsidR="002F0924" w:rsidRDefault="002F0924" w:rsidP="002F0924">
            <w:pPr>
              <w:pStyle w:val="NoSpacing"/>
              <w:numPr>
                <w:ilvl w:val="0"/>
                <w:numId w:val="5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Harriet Tubman</w:t>
            </w:r>
          </w:p>
          <w:p w14:paraId="57DDEE05" w14:textId="559AF175" w:rsidR="002F0924" w:rsidRDefault="002F0924" w:rsidP="002F0924">
            <w:pPr>
              <w:pStyle w:val="NoSpacing"/>
              <w:ind w:left="720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Abolitionists</w:t>
            </w:r>
          </w:p>
          <w:p w14:paraId="76C0F331" w14:textId="4D47D5B2" w:rsidR="002F0924" w:rsidRPr="007957BF" w:rsidRDefault="002F0924" w:rsidP="00B43294">
            <w:pPr>
              <w:pStyle w:val="NoSpacing"/>
              <w:ind w:left="720"/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B87BA" w14:textId="77777777" w:rsidR="00120339" w:rsidRPr="001D04E6" w:rsidRDefault="00120339" w:rsidP="00120339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lastRenderedPageBreak/>
              <w:t>Recall of substantive and disciplinary knowledge at the start of each lesson</w:t>
            </w:r>
          </w:p>
          <w:p w14:paraId="2C64A51E" w14:textId="77777777" w:rsidR="00120339" w:rsidRDefault="00120339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4297004C" w14:textId="77777777" w:rsidR="00120339" w:rsidRDefault="00120339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4D7B2E1E" w14:textId="77777777" w:rsidR="00120339" w:rsidRDefault="00120339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733F2CE7" w14:textId="77777777" w:rsidR="00485E47" w:rsidRDefault="00485E47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7F3B1C59" w14:textId="77777777" w:rsidR="00485E47" w:rsidRDefault="00485E47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4B999BED" w14:textId="77777777" w:rsidR="00485E47" w:rsidRDefault="00485E47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0FD6F92B" w14:textId="77777777" w:rsidR="00485E47" w:rsidRDefault="00485E47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3449EC74" w14:textId="77777777" w:rsidR="00485E47" w:rsidRDefault="00485E47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277846E2" w14:textId="77777777" w:rsidR="00485E47" w:rsidRDefault="00485E47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6AAA602A" w14:textId="77777777" w:rsidR="00485E47" w:rsidRDefault="00485E47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1060A29A" w14:textId="77777777" w:rsidR="00485E47" w:rsidRDefault="00485E47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5AB78008" w14:textId="51D2D9B7" w:rsidR="00485E47" w:rsidRDefault="00485E47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20F7201E" w14:textId="4397E22F" w:rsidR="002E7D6F" w:rsidRDefault="002E7D6F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34CD0343" w14:textId="3802E12E" w:rsidR="002E7D6F" w:rsidRDefault="002E7D6F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61857242" w14:textId="77777777" w:rsidR="002E7D6F" w:rsidRDefault="002E7D6F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1FF16E74" w14:textId="77777777" w:rsidR="002E7D6F" w:rsidRDefault="002E7D6F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52ABDA59" w14:textId="77777777" w:rsidR="002E7D6F" w:rsidRDefault="002E7D6F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4633AC92" w14:textId="77777777" w:rsidR="002E7D6F" w:rsidRDefault="002E7D6F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0B24C162" w14:textId="25E46642" w:rsidR="00AD5ABD" w:rsidRPr="001D04E6" w:rsidRDefault="001D04E6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lastRenderedPageBreak/>
              <w:t>Recall of substantive and disciplinary knowledge at the start of each lesson</w:t>
            </w:r>
          </w:p>
          <w:p w14:paraId="377C832C" w14:textId="77777777" w:rsidR="00616DF0" w:rsidRPr="001D04E6" w:rsidRDefault="00616DF0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0A8B65B9" w14:textId="77777777" w:rsidR="00616DF0" w:rsidRPr="001D04E6" w:rsidRDefault="00616DF0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1758D891" w14:textId="77777777" w:rsidR="008914C8" w:rsidRDefault="008914C8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5C1B3D7E" w14:textId="77777777" w:rsidR="00EF213D" w:rsidRDefault="00EF213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1D06FF21" w14:textId="77777777" w:rsidR="00EF213D" w:rsidRDefault="00EF213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48DA3FF5" w14:textId="77777777" w:rsidR="00EF213D" w:rsidRDefault="00EF213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2C645788" w14:textId="77777777" w:rsidR="00EF213D" w:rsidRDefault="00EF213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38FA2E15" w14:textId="77777777" w:rsidR="00EF213D" w:rsidRDefault="00EF213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11075B76" w14:textId="77777777" w:rsidR="00EF213D" w:rsidRDefault="00EF213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29549243" w14:textId="77777777" w:rsidR="00EF213D" w:rsidRDefault="00EF213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29676CA5" w14:textId="77777777" w:rsidR="00EF213D" w:rsidRDefault="00EF213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77FE3217" w14:textId="77777777" w:rsidR="00EF213D" w:rsidRDefault="00EF213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0F7E7799" w14:textId="77777777" w:rsidR="00EF213D" w:rsidRDefault="00EF213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125D7981" w14:textId="77777777" w:rsidR="00EF213D" w:rsidRDefault="00EF213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26AC2566" w14:textId="77777777" w:rsidR="004B7317" w:rsidRDefault="004B7317" w:rsidP="001D04E6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5AD930A0" w14:textId="4BE4E182" w:rsidR="00E82376" w:rsidRDefault="00E82376" w:rsidP="001D04E6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Recall of substantive knowledge and disciplinary knowledge at the start of each lesson</w:t>
            </w:r>
          </w:p>
          <w:p w14:paraId="708416BB" w14:textId="77777777" w:rsidR="00E82376" w:rsidRDefault="00E82376" w:rsidP="001D04E6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52698B92" w14:textId="77777777" w:rsidR="00E82376" w:rsidRDefault="00E82376" w:rsidP="001D04E6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76FBBAD8" w14:textId="77777777" w:rsidR="00E82376" w:rsidRDefault="00E82376" w:rsidP="001D04E6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3D5F4CC2" w14:textId="77777777" w:rsidR="00E82376" w:rsidRDefault="00E82376" w:rsidP="001D04E6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669D9AF5" w14:textId="77777777" w:rsidR="00E82376" w:rsidRDefault="00E82376" w:rsidP="001D04E6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2E1D5AAE" w14:textId="77777777" w:rsidR="00E82376" w:rsidRDefault="00E82376" w:rsidP="001D04E6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435D843C" w14:textId="77777777" w:rsidR="00E82376" w:rsidRDefault="00E82376" w:rsidP="001D04E6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1A8BA1A4" w14:textId="77777777" w:rsidR="00E82376" w:rsidRDefault="00E82376" w:rsidP="001D04E6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0D3D57C7" w14:textId="77777777" w:rsidR="00E82376" w:rsidRDefault="00E82376" w:rsidP="001D04E6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61D2EAD2" w14:textId="77777777" w:rsidR="00E82376" w:rsidRDefault="00E82376" w:rsidP="001D04E6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2D95DAEA" w14:textId="77777777" w:rsidR="00E82376" w:rsidRDefault="00E82376" w:rsidP="001D04E6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25CBE910" w14:textId="77777777" w:rsidR="00ED5408" w:rsidRDefault="00ED5408" w:rsidP="001D04E6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3D7FC203" w14:textId="77777777" w:rsidR="00ED5408" w:rsidRDefault="00ED5408" w:rsidP="001D04E6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3F5B26B7" w14:textId="77777777" w:rsidR="00ED5408" w:rsidRDefault="00ED5408" w:rsidP="001D04E6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552DD170" w14:textId="77777777" w:rsidR="00ED5408" w:rsidRDefault="00ED5408" w:rsidP="001D04E6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7DC12504" w14:textId="77777777" w:rsidR="00ED5408" w:rsidRDefault="00ED5408" w:rsidP="001D04E6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6045A8EC" w14:textId="77777777" w:rsidR="00ED5408" w:rsidRDefault="00ED5408" w:rsidP="001D04E6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01D421B2" w14:textId="77777777" w:rsidR="00ED5408" w:rsidRDefault="00ED5408" w:rsidP="001D04E6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7BFDFA93" w14:textId="77777777" w:rsidR="00ED5408" w:rsidRDefault="00ED5408" w:rsidP="001D04E6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0D8F2DB7" w14:textId="77777777" w:rsidR="00ED5408" w:rsidRDefault="00ED5408" w:rsidP="001D04E6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59E841D7" w14:textId="77777777" w:rsidR="00ED5408" w:rsidRDefault="00ED5408" w:rsidP="001D04E6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392C2E90" w14:textId="77777777" w:rsidR="00ED5408" w:rsidRDefault="00ED5408" w:rsidP="001D04E6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45F198FD" w14:textId="3E32AD39" w:rsidR="00EF213D" w:rsidRDefault="001D04E6" w:rsidP="001D04E6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Recall of substantive and disciplinary knowledge at the start of each lesson</w:t>
            </w:r>
          </w:p>
          <w:p w14:paraId="3766100D" w14:textId="77777777" w:rsidR="00EF213D" w:rsidRDefault="00EF213D" w:rsidP="001D04E6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6750596D" w14:textId="77777777" w:rsidR="00EF213D" w:rsidRDefault="00EF213D" w:rsidP="001D04E6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24CF3C92" w14:textId="77777777" w:rsidR="00EF213D" w:rsidRDefault="00EF213D" w:rsidP="001D04E6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464AEFDA" w14:textId="77777777" w:rsidR="00EF213D" w:rsidRDefault="00EF213D" w:rsidP="001D04E6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124A6FAD" w14:textId="77777777" w:rsidR="00EF213D" w:rsidRDefault="00EF213D" w:rsidP="001D04E6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552BA9FD" w14:textId="77777777" w:rsidR="00EF213D" w:rsidRDefault="00EF213D" w:rsidP="001D04E6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37570266" w14:textId="77777777" w:rsidR="00EF213D" w:rsidRDefault="00EF213D" w:rsidP="001D04E6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4C21D2B0" w14:textId="77777777" w:rsidR="00EF213D" w:rsidRDefault="00EF213D" w:rsidP="001D04E6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35FFABE8" w14:textId="77777777" w:rsidR="00EF213D" w:rsidRDefault="00EF213D" w:rsidP="001D04E6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49273BED" w14:textId="77777777" w:rsidR="00EF213D" w:rsidRDefault="00EF213D" w:rsidP="001D04E6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12F5DB7F" w14:textId="77777777" w:rsidR="00EF213D" w:rsidRDefault="00EF213D" w:rsidP="001D04E6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74EBF44D" w14:textId="77777777" w:rsidR="00EF213D" w:rsidRDefault="00EF213D" w:rsidP="001D04E6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245900AA" w14:textId="77777777" w:rsidR="00EF213D" w:rsidRDefault="00EF213D" w:rsidP="001D04E6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654BDCE2" w14:textId="77777777" w:rsidR="00EF213D" w:rsidRDefault="00EF213D" w:rsidP="001D04E6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633E92CA" w14:textId="01EEE9E6" w:rsidR="001D04E6" w:rsidRPr="001D04E6" w:rsidRDefault="001D04E6" w:rsidP="00EF21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0F01A" w14:textId="77777777" w:rsidR="00120339" w:rsidRPr="00532A7C" w:rsidRDefault="00120339" w:rsidP="0012033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532A7C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lastRenderedPageBreak/>
              <w:t>Explicit vocabulary</w:t>
            </w:r>
          </w:p>
          <w:p w14:paraId="2987F488" w14:textId="77777777" w:rsidR="00120339" w:rsidRPr="00532A7C" w:rsidRDefault="00120339" w:rsidP="0012033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532A7C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Guided reading; </w:t>
            </w:r>
            <w:proofErr w:type="spellStart"/>
            <w:r w:rsidRPr="00532A7C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Oracy</w:t>
            </w:r>
            <w:proofErr w:type="spellEnd"/>
            <w:r w:rsidRPr="00532A7C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 -discussion and debate</w:t>
            </w:r>
          </w:p>
          <w:p w14:paraId="17546FD2" w14:textId="53BEEC02" w:rsidR="00120339" w:rsidRPr="00120339" w:rsidRDefault="00120339" w:rsidP="0012033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532A7C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Exte</w:t>
            </w: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nded Writing</w:t>
            </w:r>
          </w:p>
          <w:p w14:paraId="08EF32AA" w14:textId="5E70E8B5" w:rsidR="00120339" w:rsidRDefault="00120339" w:rsidP="00120339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2C9C5BBF" w14:textId="77777777" w:rsidR="00120339" w:rsidRDefault="00120339" w:rsidP="00120339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22DD3D06" w14:textId="1C7AC91A" w:rsidR="00485E47" w:rsidRDefault="00485E47" w:rsidP="00485E47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2D81AD95" w14:textId="62ECFD60" w:rsidR="00485E47" w:rsidRDefault="00485E47" w:rsidP="00485E47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38C13A52" w14:textId="67E72B96" w:rsidR="00485E47" w:rsidRDefault="00485E47" w:rsidP="00485E47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2A80047E" w14:textId="0C3917F0" w:rsidR="00485E47" w:rsidRDefault="00485E47" w:rsidP="00485E47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05581494" w14:textId="1F1A22B2" w:rsidR="00485E47" w:rsidRDefault="00485E47" w:rsidP="00485E47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48B1D198" w14:textId="577D31EE" w:rsidR="00485E47" w:rsidRDefault="00485E47" w:rsidP="00485E47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78F15D23" w14:textId="5E8EF436" w:rsidR="002E7D6F" w:rsidRDefault="002E7D6F" w:rsidP="00485E47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2D3B960F" w14:textId="61F87A24" w:rsidR="002E7D6F" w:rsidRDefault="002E7D6F" w:rsidP="00485E47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147295DE" w14:textId="0AEC1083" w:rsidR="002E7D6F" w:rsidRDefault="002E7D6F" w:rsidP="00485E47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1D42212C" w14:textId="77777777" w:rsidR="002E7D6F" w:rsidRDefault="002E7D6F" w:rsidP="00485E47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56AD1560" w14:textId="47703887" w:rsidR="00485E47" w:rsidRDefault="00485E47" w:rsidP="00485E47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37356491" w14:textId="165FDA22" w:rsidR="002E7D6F" w:rsidRDefault="002E7D6F" w:rsidP="00485E47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763FFA74" w14:textId="0F782583" w:rsidR="002E7D6F" w:rsidRDefault="002E7D6F" w:rsidP="00485E47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0F43BF53" w14:textId="77777777" w:rsidR="002E7D6F" w:rsidRDefault="002E7D6F" w:rsidP="00485E47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1F8AAF30" w14:textId="28D6E21C" w:rsidR="00532A7C" w:rsidRPr="00532A7C" w:rsidRDefault="005D5DD8" w:rsidP="00FB3D8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532A7C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lastRenderedPageBreak/>
              <w:t>Explicit vocabulary</w:t>
            </w:r>
          </w:p>
          <w:p w14:paraId="04165D0B" w14:textId="123F4019" w:rsidR="001D0C96" w:rsidRPr="00532A7C" w:rsidRDefault="005D5DD8" w:rsidP="00FB3D8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532A7C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Guided reading; </w:t>
            </w:r>
            <w:r w:rsidR="00FE6504" w:rsidRPr="00532A7C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O</w:t>
            </w:r>
            <w:r w:rsidR="00173E9A" w:rsidRPr="00532A7C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racy</w:t>
            </w:r>
            <w:r w:rsidR="00FE6504" w:rsidRPr="00532A7C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 -discussion</w:t>
            </w:r>
            <w:r w:rsidR="00532A7C" w:rsidRPr="00532A7C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 and debate</w:t>
            </w:r>
          </w:p>
          <w:p w14:paraId="20DEB513" w14:textId="64866821" w:rsidR="00532A7C" w:rsidRPr="00532A7C" w:rsidRDefault="00532A7C" w:rsidP="00FB3D8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532A7C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Extended writing</w:t>
            </w:r>
          </w:p>
          <w:p w14:paraId="2995A6B8" w14:textId="77777777" w:rsidR="00AD5ABD" w:rsidRPr="001D04E6" w:rsidRDefault="00AD5AB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73EEA8A0" w14:textId="77777777" w:rsidR="00AD5ABD" w:rsidRPr="001D04E6" w:rsidRDefault="00AD5AB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01DDC6FF" w14:textId="77777777" w:rsidR="00AD5ABD" w:rsidRPr="001D04E6" w:rsidRDefault="00AD5AB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75C0578C" w14:textId="77777777" w:rsidR="00AD5ABD" w:rsidRPr="001D04E6" w:rsidRDefault="00AD5AB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031E488E" w14:textId="77777777" w:rsidR="00616DF0" w:rsidRDefault="00616DF0" w:rsidP="00AD5AB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4811A6CE" w14:textId="77777777" w:rsidR="00532A7C" w:rsidRDefault="00532A7C" w:rsidP="00AD5AB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6C550874" w14:textId="77777777" w:rsidR="00532A7C" w:rsidRDefault="00532A7C" w:rsidP="00AD5AB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40B4D942" w14:textId="77777777" w:rsidR="00532A7C" w:rsidRDefault="00532A7C" w:rsidP="00AD5AB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09A22545" w14:textId="77777777" w:rsidR="00532A7C" w:rsidRDefault="00532A7C" w:rsidP="00AD5AB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3C96EC72" w14:textId="77777777" w:rsidR="00532A7C" w:rsidRDefault="00532A7C" w:rsidP="00AD5AB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7B08D8D0" w14:textId="77777777" w:rsidR="00532A7C" w:rsidRDefault="00532A7C" w:rsidP="00AD5AB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52E75D9A" w14:textId="77777777" w:rsidR="00532A7C" w:rsidRDefault="00532A7C" w:rsidP="00AD5AB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2EEB0104" w14:textId="77777777" w:rsidR="004B7317" w:rsidRDefault="004B7317" w:rsidP="004B7317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22164F38" w14:textId="3523867C" w:rsidR="00E82376" w:rsidRDefault="00E82376" w:rsidP="00E8237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Explicit vocabulary teaching</w:t>
            </w:r>
          </w:p>
          <w:p w14:paraId="1A289A7D" w14:textId="1CAA93DA" w:rsidR="00E82376" w:rsidRDefault="00E82376" w:rsidP="00E8237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Guided Reading</w:t>
            </w:r>
          </w:p>
          <w:p w14:paraId="56F6C9CB" w14:textId="278B7053" w:rsidR="00E82376" w:rsidRDefault="00E82376" w:rsidP="00E8237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Oracy</w:t>
            </w:r>
            <w:proofErr w:type="spellEnd"/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/Debate</w:t>
            </w:r>
          </w:p>
          <w:p w14:paraId="2B60DE92" w14:textId="2FFBE12A" w:rsidR="00E82376" w:rsidRDefault="00E82376" w:rsidP="00E8237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Extended writing</w:t>
            </w:r>
          </w:p>
          <w:p w14:paraId="4446DBB9" w14:textId="6D681EF9" w:rsidR="00E82376" w:rsidRDefault="00E82376" w:rsidP="00E82376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4E791D55" w14:textId="17672EDB" w:rsidR="00E82376" w:rsidRDefault="00E82376" w:rsidP="00E82376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6C7D4D64" w14:textId="1E0EDA42" w:rsidR="00E82376" w:rsidRDefault="00E82376" w:rsidP="00E82376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3AD7E33A" w14:textId="68FC15F4" w:rsidR="00E82376" w:rsidRDefault="00E82376" w:rsidP="00E82376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29E30E67" w14:textId="06AC5A51" w:rsidR="00E82376" w:rsidRDefault="00E82376" w:rsidP="00E82376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1D118130" w14:textId="4395C4E9" w:rsidR="00E82376" w:rsidRDefault="00E82376" w:rsidP="00E82376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63AFFA81" w14:textId="712A1B39" w:rsidR="00E82376" w:rsidRDefault="00E82376" w:rsidP="00E82376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77635D47" w14:textId="39FE6B7F" w:rsidR="00E82376" w:rsidRDefault="00E82376" w:rsidP="00E82376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706EC6F8" w14:textId="3AE526DB" w:rsidR="00E82376" w:rsidRDefault="00E82376" w:rsidP="00E82376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04108012" w14:textId="080DE438" w:rsidR="00ED5408" w:rsidRDefault="00ED5408" w:rsidP="00E82376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17F8FC3B" w14:textId="45F12CA3" w:rsidR="00ED5408" w:rsidRDefault="00ED5408" w:rsidP="00E82376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504A54D0" w14:textId="4EA4831B" w:rsidR="00ED5408" w:rsidRDefault="00ED5408" w:rsidP="00E82376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184690F5" w14:textId="6633BAED" w:rsidR="00ED5408" w:rsidRDefault="00ED5408" w:rsidP="00E82376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69971194" w14:textId="638A41CA" w:rsidR="00ED5408" w:rsidRDefault="00ED5408" w:rsidP="00E82376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4A0AD938" w14:textId="1D3C1655" w:rsidR="00ED5408" w:rsidRDefault="00ED5408" w:rsidP="00E82376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25317E51" w14:textId="76C7AF2E" w:rsidR="00ED5408" w:rsidRDefault="00ED5408" w:rsidP="00E82376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65987C08" w14:textId="25DB36B8" w:rsidR="00ED5408" w:rsidRDefault="00ED5408" w:rsidP="00E82376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65CEF554" w14:textId="4FA6721A" w:rsidR="00ED5408" w:rsidRDefault="00ED5408" w:rsidP="00E82376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3F744070" w14:textId="77777777" w:rsidR="00ED5408" w:rsidRDefault="00ED5408" w:rsidP="00E82376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33C9BA91" w14:textId="5D072072" w:rsidR="00E82376" w:rsidRDefault="00E82376" w:rsidP="00E82376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75749219" w14:textId="77777777" w:rsidR="00E82376" w:rsidRDefault="00E82376" w:rsidP="00E82376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470EA52B" w14:textId="6535044A" w:rsidR="00532A7C" w:rsidRPr="00532A7C" w:rsidRDefault="00532A7C" w:rsidP="00FB3D8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532A7C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Explicit vocabulary</w:t>
            </w:r>
          </w:p>
          <w:p w14:paraId="36F7832F" w14:textId="77777777" w:rsidR="00532A7C" w:rsidRDefault="00532A7C" w:rsidP="00FB3D8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532A7C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Guided reading; </w:t>
            </w:r>
          </w:p>
          <w:p w14:paraId="17E32C21" w14:textId="739BB18E" w:rsidR="00532A7C" w:rsidRPr="00532A7C" w:rsidRDefault="00532A7C" w:rsidP="00FB3D8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532A7C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Oracy -discussion and debate</w:t>
            </w:r>
          </w:p>
          <w:p w14:paraId="0120A8BC" w14:textId="77777777" w:rsidR="00532A7C" w:rsidRPr="00532A7C" w:rsidRDefault="00532A7C" w:rsidP="00FB3D8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532A7C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Extended writing</w:t>
            </w:r>
          </w:p>
          <w:p w14:paraId="223785A4" w14:textId="77777777" w:rsidR="00532A7C" w:rsidRPr="001D04E6" w:rsidRDefault="00532A7C" w:rsidP="00AD5AB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06C05831" w14:textId="77777777" w:rsidR="00616DF0" w:rsidRDefault="00616DF0" w:rsidP="00AD5AB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2FC00A7E" w14:textId="77777777" w:rsidR="00532A7C" w:rsidRDefault="00532A7C" w:rsidP="00AD5AB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658D3DAB" w14:textId="77777777" w:rsidR="00532A7C" w:rsidRDefault="00532A7C" w:rsidP="00AD5AB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35822CD9" w14:textId="77777777" w:rsidR="00532A7C" w:rsidRDefault="00532A7C" w:rsidP="00AD5AB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25CDE69C" w14:textId="77777777" w:rsidR="00532A7C" w:rsidRDefault="00532A7C" w:rsidP="00AD5AB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212F745A" w14:textId="77777777" w:rsidR="00532A7C" w:rsidRDefault="00532A7C" w:rsidP="00AD5AB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7E5FB6D2" w14:textId="77777777" w:rsidR="00532A7C" w:rsidRDefault="00532A7C" w:rsidP="00AD5AB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3D651682" w14:textId="77777777" w:rsidR="00532A7C" w:rsidRDefault="00532A7C" w:rsidP="00AD5AB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016A6BF7" w14:textId="77777777" w:rsidR="00532A7C" w:rsidRDefault="00532A7C" w:rsidP="00AD5AB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5F42E7C8" w14:textId="77777777" w:rsidR="00532A7C" w:rsidRDefault="00532A7C" w:rsidP="00AD5AB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5DCFC41A" w14:textId="77777777" w:rsidR="00532A7C" w:rsidRDefault="00532A7C" w:rsidP="00AD5AB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34B8050E" w14:textId="77777777" w:rsidR="00532A7C" w:rsidRDefault="00532A7C" w:rsidP="00AD5AB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20220A84" w14:textId="77777777" w:rsidR="00532A7C" w:rsidRDefault="00532A7C" w:rsidP="00AD5AB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1E472898" w14:textId="77777777" w:rsidR="00532A7C" w:rsidRDefault="00532A7C" w:rsidP="00AD5AB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65D746EE" w14:textId="77777777" w:rsidR="00532A7C" w:rsidRDefault="00532A7C" w:rsidP="00AD5AB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537F0688" w14:textId="77777777" w:rsidR="00532A7C" w:rsidRDefault="00532A7C" w:rsidP="00AD5AB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3856020E" w14:textId="77777777" w:rsidR="00532A7C" w:rsidRDefault="00532A7C" w:rsidP="00AD5AB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5F9A5CA2" w14:textId="77777777" w:rsidR="00532A7C" w:rsidRDefault="00532A7C" w:rsidP="00AD5AB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24937333" w14:textId="77777777" w:rsidR="00532A7C" w:rsidRDefault="00532A7C" w:rsidP="00AD5AB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59272446" w14:textId="77777777" w:rsidR="00532A7C" w:rsidRDefault="00532A7C" w:rsidP="00AD5AB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2B43C24F" w14:textId="77777777" w:rsidR="00532A7C" w:rsidRDefault="00532A7C" w:rsidP="00AD5AB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56A46477" w14:textId="77777777" w:rsidR="00532A7C" w:rsidRDefault="00532A7C" w:rsidP="00AD5AB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02CDE9F5" w14:textId="77777777" w:rsidR="00532A7C" w:rsidRDefault="00532A7C" w:rsidP="00AD5AB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62D8A3D6" w14:textId="77777777" w:rsidR="00532A7C" w:rsidRDefault="00532A7C" w:rsidP="00AD5AB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52C7B1A1" w14:textId="77777777" w:rsidR="00532A7C" w:rsidRDefault="00532A7C" w:rsidP="00AD5AB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73C728E5" w14:textId="77777777" w:rsidR="00532A7C" w:rsidRDefault="00532A7C" w:rsidP="00AD5AB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486CB28C" w14:textId="77777777" w:rsidR="00532A7C" w:rsidRDefault="00532A7C" w:rsidP="00AD5AB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6475242D" w14:textId="77777777" w:rsidR="00532A7C" w:rsidRDefault="00532A7C" w:rsidP="00AD5AB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122CD528" w14:textId="77777777" w:rsidR="00532A7C" w:rsidRDefault="00532A7C" w:rsidP="00AD5AB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7F1A1805" w14:textId="77777777" w:rsidR="00532A7C" w:rsidRPr="001D04E6" w:rsidRDefault="00532A7C" w:rsidP="00AD5AB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7292301D" w14:textId="27186331" w:rsidR="00616DF0" w:rsidRPr="001D04E6" w:rsidRDefault="00616DF0" w:rsidP="00EF21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703C1D" w14:textId="6C2B2925" w:rsidR="00E77339" w:rsidRPr="001D04E6" w:rsidRDefault="001D0C96" w:rsidP="00FB3D8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1D04E6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lastRenderedPageBreak/>
              <w:t>Analysis</w:t>
            </w:r>
          </w:p>
          <w:p w14:paraId="7E5BF10D" w14:textId="34AB1DE6" w:rsidR="001D0C96" w:rsidRDefault="001D0C96" w:rsidP="00FB3D8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1D04E6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Evaluation</w:t>
            </w:r>
            <w:r w:rsidR="00532A7C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 of different viewpoints</w:t>
            </w:r>
          </w:p>
          <w:p w14:paraId="2B825C31" w14:textId="0BD6D8B1" w:rsidR="001D0C96" w:rsidRPr="001D04E6" w:rsidRDefault="00532A7C" w:rsidP="00FB3D8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Critical thinking</w:t>
            </w:r>
          </w:p>
          <w:p w14:paraId="73EB5B42" w14:textId="47E4E83C" w:rsidR="00616DF0" w:rsidRPr="001D04E6" w:rsidRDefault="00616DF0" w:rsidP="00FB3D8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1D04E6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Understanding differences</w:t>
            </w:r>
          </w:p>
          <w:p w14:paraId="1999C7EB" w14:textId="77777777" w:rsidR="001D0C96" w:rsidRPr="001D04E6" w:rsidRDefault="001D0C96" w:rsidP="00FB3D8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1D04E6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Team work</w:t>
            </w:r>
          </w:p>
          <w:p w14:paraId="32C469E6" w14:textId="77777777" w:rsidR="00AD5ABD" w:rsidRPr="001D04E6" w:rsidRDefault="00AD5ABD" w:rsidP="00E77339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3FB50A84" w14:textId="3FEE20B1" w:rsidR="00485E47" w:rsidRDefault="00485E47" w:rsidP="00485E47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2D68F3DA" w14:textId="2E5FCBF6" w:rsidR="00485E47" w:rsidRDefault="00485E47" w:rsidP="00485E47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2C206712" w14:textId="721EFB0C" w:rsidR="00485E47" w:rsidRDefault="00485E47" w:rsidP="00485E47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2991EF93" w14:textId="5EA0A9C0" w:rsidR="00485E47" w:rsidRDefault="00485E47" w:rsidP="00485E47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549D124D" w14:textId="28D3EEDD" w:rsidR="00485E47" w:rsidRDefault="00485E47" w:rsidP="00485E47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657F546C" w14:textId="60D69FA7" w:rsidR="00485E47" w:rsidRDefault="00485E47" w:rsidP="00485E47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24B7C381" w14:textId="0CFF5593" w:rsidR="00485E47" w:rsidRDefault="00485E47" w:rsidP="00485E47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3A82B1E8" w14:textId="42EFF263" w:rsidR="002E7D6F" w:rsidRDefault="002E7D6F" w:rsidP="00485E47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0A32A964" w14:textId="54992A9B" w:rsidR="002E7D6F" w:rsidRDefault="002E7D6F" w:rsidP="00485E47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13046EE1" w14:textId="77777777" w:rsidR="002E7D6F" w:rsidRDefault="002E7D6F" w:rsidP="00485E47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352B8742" w14:textId="350F977D" w:rsidR="00485E47" w:rsidRDefault="00485E47" w:rsidP="00485E47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32336310" w14:textId="786C2FAE" w:rsidR="002E7D6F" w:rsidRDefault="002E7D6F" w:rsidP="00485E47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696E225D" w14:textId="4129493D" w:rsidR="002E7D6F" w:rsidRDefault="002E7D6F" w:rsidP="00485E47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67EB81E0" w14:textId="40A4C7EB" w:rsidR="002E7D6F" w:rsidRDefault="002E7D6F" w:rsidP="00485E47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0C964775" w14:textId="77777777" w:rsidR="002E7D6F" w:rsidRPr="00485E47" w:rsidRDefault="002E7D6F" w:rsidP="00485E47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71335743" w14:textId="77777777" w:rsidR="00485E47" w:rsidRDefault="00485E47" w:rsidP="00485E47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49B8D462" w14:textId="1F614225" w:rsidR="00120339" w:rsidRPr="001D04E6" w:rsidRDefault="00120339" w:rsidP="0012033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1D04E6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lastRenderedPageBreak/>
              <w:t>Analysis</w:t>
            </w:r>
          </w:p>
          <w:p w14:paraId="52B89F1F" w14:textId="77777777" w:rsidR="00120339" w:rsidRDefault="00120339" w:rsidP="0012033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1D04E6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Evaluation</w:t>
            </w: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 of different viewpoints</w:t>
            </w:r>
          </w:p>
          <w:p w14:paraId="0FBD5B34" w14:textId="77777777" w:rsidR="00120339" w:rsidRPr="001D04E6" w:rsidRDefault="00120339" w:rsidP="0012033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Critical thinking</w:t>
            </w:r>
          </w:p>
          <w:p w14:paraId="6E60A5CA" w14:textId="77777777" w:rsidR="00120339" w:rsidRPr="001D04E6" w:rsidRDefault="00120339" w:rsidP="0012033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1D04E6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Understanding differences</w:t>
            </w:r>
          </w:p>
          <w:p w14:paraId="0CC536AA" w14:textId="77777777" w:rsidR="00120339" w:rsidRPr="001D04E6" w:rsidRDefault="00120339" w:rsidP="0012033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1D04E6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Team work</w:t>
            </w:r>
          </w:p>
          <w:p w14:paraId="33089527" w14:textId="77777777" w:rsidR="00AD5ABD" w:rsidRPr="001D04E6" w:rsidRDefault="00AD5ABD" w:rsidP="00E77339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2F3CC28C" w14:textId="77777777" w:rsidR="008914C8" w:rsidRPr="001D04E6" w:rsidRDefault="008914C8" w:rsidP="00AD5ABD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13D86DD2" w14:textId="77777777" w:rsidR="00AD5ABD" w:rsidRDefault="00AD5ABD" w:rsidP="00AD5ABD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3B5A09B8" w14:textId="77777777" w:rsidR="00532A7C" w:rsidRPr="00532A7C" w:rsidRDefault="00532A7C" w:rsidP="00532A7C"/>
          <w:p w14:paraId="3EECFE02" w14:textId="77777777" w:rsidR="00532A7C" w:rsidRPr="00532A7C" w:rsidRDefault="00532A7C" w:rsidP="00532A7C"/>
          <w:p w14:paraId="4631F0CF" w14:textId="77777777" w:rsidR="00532A7C" w:rsidRDefault="00532A7C" w:rsidP="00532A7C">
            <w:pP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5F52D4A3" w14:textId="77777777" w:rsidR="00532A7C" w:rsidRDefault="00532A7C" w:rsidP="00532A7C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2C201935" w14:textId="77777777" w:rsidR="00532A7C" w:rsidRDefault="00532A7C" w:rsidP="00532A7C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0207BCD5" w14:textId="0C94D8ED" w:rsidR="00532A7C" w:rsidRDefault="00532A7C" w:rsidP="00532A7C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4552AAB4" w14:textId="77777777" w:rsidR="002E7D6F" w:rsidRDefault="002E7D6F" w:rsidP="00532A7C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7ECCF2C6" w14:textId="77777777" w:rsidR="004B7317" w:rsidRDefault="004B7317" w:rsidP="00ED5408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3BBD0994" w14:textId="0892B240" w:rsidR="00E82376" w:rsidRDefault="00E82376" w:rsidP="00ED54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Analysis</w:t>
            </w:r>
          </w:p>
          <w:p w14:paraId="06B522BC" w14:textId="237FE97A" w:rsidR="00E82376" w:rsidRDefault="00E82376" w:rsidP="00E8237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Evaluation of different viewpoints</w:t>
            </w:r>
          </w:p>
          <w:p w14:paraId="573530C6" w14:textId="2E9D0102" w:rsidR="00E82376" w:rsidRDefault="00E82376" w:rsidP="00532A7C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583C84D7" w14:textId="24C10127" w:rsidR="00E82376" w:rsidRDefault="00E82376" w:rsidP="00532A7C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1B55EEDE" w14:textId="4AB968E1" w:rsidR="00E82376" w:rsidRDefault="00E82376" w:rsidP="00532A7C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45F95C5A" w14:textId="1415BD60" w:rsidR="00E82376" w:rsidRDefault="00E82376" w:rsidP="00532A7C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210EBBC2" w14:textId="4D45B793" w:rsidR="00E82376" w:rsidRDefault="00E82376" w:rsidP="00532A7C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06A061CA" w14:textId="51D43EA0" w:rsidR="00E82376" w:rsidRDefault="00E82376" w:rsidP="00532A7C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56735B76" w14:textId="2288A7D1" w:rsidR="00E82376" w:rsidRDefault="00E82376" w:rsidP="00532A7C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6F9AD09E" w14:textId="2142397B" w:rsidR="00E82376" w:rsidRDefault="00E82376" w:rsidP="00532A7C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04A3F5BC" w14:textId="2116DCCE" w:rsidR="00E82376" w:rsidRDefault="00E82376" w:rsidP="00532A7C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05218476" w14:textId="71E34A20" w:rsidR="00E82376" w:rsidRDefault="00E82376" w:rsidP="00532A7C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379FB4B9" w14:textId="4B80C044" w:rsidR="00E82376" w:rsidRDefault="00E82376" w:rsidP="00532A7C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255CC5AC" w14:textId="73183092" w:rsidR="00E82376" w:rsidRDefault="00E82376" w:rsidP="00532A7C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020C501F" w14:textId="69D8DF3A" w:rsidR="00E82376" w:rsidRDefault="00E82376" w:rsidP="00532A7C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3FF8AC68" w14:textId="41FAE0AE" w:rsidR="00ED5408" w:rsidRDefault="00ED5408" w:rsidP="00532A7C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508A5750" w14:textId="66448BAD" w:rsidR="00ED5408" w:rsidRDefault="00ED5408" w:rsidP="00532A7C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6EAF5019" w14:textId="56A0D0A2" w:rsidR="00ED5408" w:rsidRDefault="00ED5408" w:rsidP="00532A7C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7270B2F0" w14:textId="688D8417" w:rsidR="00ED5408" w:rsidRDefault="00ED5408" w:rsidP="00532A7C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18115D92" w14:textId="6D3F5D23" w:rsidR="00ED5408" w:rsidRDefault="00ED5408" w:rsidP="00532A7C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32E50346" w14:textId="16BB5C24" w:rsidR="00ED5408" w:rsidRDefault="00ED5408" w:rsidP="00532A7C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2CCA7E09" w14:textId="6F51F882" w:rsidR="00ED5408" w:rsidRDefault="00ED5408" w:rsidP="00532A7C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36B779E1" w14:textId="37CB80E2" w:rsidR="00ED5408" w:rsidRDefault="00ED5408" w:rsidP="00532A7C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151C3745" w14:textId="76810B62" w:rsidR="00ED5408" w:rsidRDefault="00ED5408" w:rsidP="00532A7C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4F9EAD14" w14:textId="1562C97C" w:rsidR="00ED5408" w:rsidRDefault="00ED5408" w:rsidP="00532A7C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09D85F22" w14:textId="4CC660F6" w:rsidR="00ED5408" w:rsidRDefault="00ED5408" w:rsidP="00532A7C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71828D63" w14:textId="38770EDE" w:rsidR="00ED5408" w:rsidRDefault="00ED5408" w:rsidP="00532A7C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4A8236E3" w14:textId="77777777" w:rsidR="00ED5408" w:rsidRDefault="00ED5408" w:rsidP="00532A7C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18B7B438" w14:textId="5F9B2E7A" w:rsidR="00532A7C" w:rsidRPr="001D04E6" w:rsidRDefault="00532A7C" w:rsidP="00FB3D8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1D04E6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Analysis</w:t>
            </w:r>
          </w:p>
          <w:p w14:paraId="5A898B54" w14:textId="77777777" w:rsidR="00532A7C" w:rsidRDefault="00532A7C" w:rsidP="00FB3D8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1D04E6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Evaluation</w:t>
            </w: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 of different viewpoints</w:t>
            </w:r>
          </w:p>
          <w:p w14:paraId="69B2FE30" w14:textId="77777777" w:rsidR="00532A7C" w:rsidRPr="001D04E6" w:rsidRDefault="00532A7C" w:rsidP="00FB3D8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Critical thinking</w:t>
            </w:r>
          </w:p>
          <w:p w14:paraId="12CE6E21" w14:textId="77777777" w:rsidR="00532A7C" w:rsidRPr="001D04E6" w:rsidRDefault="00532A7C" w:rsidP="00FB3D8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1D04E6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Understanding differences</w:t>
            </w:r>
          </w:p>
          <w:p w14:paraId="146390AD" w14:textId="77777777" w:rsidR="00532A7C" w:rsidRPr="001D04E6" w:rsidRDefault="00532A7C" w:rsidP="00FB3D8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1D04E6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Team work</w:t>
            </w:r>
          </w:p>
          <w:p w14:paraId="0B01A757" w14:textId="77777777" w:rsidR="00532A7C" w:rsidRDefault="00532A7C" w:rsidP="00532A7C">
            <w:pPr>
              <w:ind w:firstLine="720"/>
            </w:pPr>
          </w:p>
          <w:p w14:paraId="3AA18437" w14:textId="77777777" w:rsidR="00532A7C" w:rsidRDefault="00532A7C" w:rsidP="00532A7C">
            <w:pPr>
              <w:ind w:firstLine="720"/>
            </w:pPr>
          </w:p>
          <w:p w14:paraId="56EBC44E" w14:textId="77777777" w:rsidR="00532A7C" w:rsidRDefault="00532A7C" w:rsidP="00532A7C">
            <w:pPr>
              <w:ind w:firstLine="720"/>
            </w:pPr>
          </w:p>
          <w:p w14:paraId="22FCCE01" w14:textId="77777777" w:rsidR="00532A7C" w:rsidRDefault="00532A7C" w:rsidP="00532A7C">
            <w:pPr>
              <w:ind w:firstLine="720"/>
            </w:pPr>
          </w:p>
          <w:p w14:paraId="2784870D" w14:textId="77777777" w:rsidR="00532A7C" w:rsidRDefault="00532A7C" w:rsidP="00532A7C">
            <w:pPr>
              <w:ind w:firstLine="720"/>
            </w:pPr>
          </w:p>
          <w:p w14:paraId="392D44DD" w14:textId="77777777" w:rsidR="00532A7C" w:rsidRDefault="00532A7C" w:rsidP="00532A7C">
            <w:pPr>
              <w:ind w:firstLine="720"/>
            </w:pPr>
          </w:p>
          <w:p w14:paraId="6D4CB57A" w14:textId="442A58EF" w:rsidR="00532A7C" w:rsidRPr="00532A7C" w:rsidRDefault="00532A7C" w:rsidP="00532A7C">
            <w:pPr>
              <w:ind w:firstLine="720"/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03D626" w14:textId="5AC95D46" w:rsidR="00120339" w:rsidRDefault="00120339" w:rsidP="00493C2D">
            <w:pPr>
              <w:spacing w:after="0" w:line="240" w:lineRule="auto"/>
              <w:ind w:left="360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lastRenderedPageBreak/>
              <w:t>MCQ’s</w:t>
            </w:r>
            <w:r w:rsidR="004B7317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 (x2)</w:t>
            </w:r>
          </w:p>
          <w:p w14:paraId="6EC9B690" w14:textId="77777777" w:rsidR="00120339" w:rsidRDefault="00120339" w:rsidP="00493C2D">
            <w:pPr>
              <w:spacing w:after="0" w:line="240" w:lineRule="auto"/>
              <w:ind w:left="360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475B46AC" w14:textId="77777777" w:rsidR="00120339" w:rsidRDefault="00120339" w:rsidP="00493C2D">
            <w:pPr>
              <w:spacing w:after="0" w:line="240" w:lineRule="auto"/>
              <w:ind w:left="360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57CBF13A" w14:textId="77777777" w:rsidR="00120339" w:rsidRDefault="00120339" w:rsidP="00493C2D">
            <w:pPr>
              <w:spacing w:after="0" w:line="240" w:lineRule="auto"/>
              <w:ind w:left="360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4E7698C8" w14:textId="77777777" w:rsidR="00485E47" w:rsidRDefault="00485E47" w:rsidP="00493C2D">
            <w:pPr>
              <w:spacing w:after="0" w:line="240" w:lineRule="auto"/>
              <w:ind w:left="360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663DDB29" w14:textId="77777777" w:rsidR="00485E47" w:rsidRDefault="00485E47" w:rsidP="00493C2D">
            <w:pPr>
              <w:spacing w:after="0" w:line="240" w:lineRule="auto"/>
              <w:ind w:left="360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1B9B3919" w14:textId="77777777" w:rsidR="00485E47" w:rsidRDefault="00485E47" w:rsidP="00493C2D">
            <w:pPr>
              <w:spacing w:after="0" w:line="240" w:lineRule="auto"/>
              <w:ind w:left="360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7689E470" w14:textId="35E2A32A" w:rsidR="00AD4A74" w:rsidRDefault="00AD4A74" w:rsidP="00493C2D">
            <w:pPr>
              <w:spacing w:after="0" w:line="240" w:lineRule="auto"/>
              <w:ind w:left="360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65BEC3D6" w14:textId="77777777" w:rsidR="00EF213D" w:rsidRDefault="00EF213D" w:rsidP="00493C2D">
            <w:pPr>
              <w:spacing w:after="0" w:line="240" w:lineRule="auto"/>
              <w:ind w:left="360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5E16FD24" w14:textId="2BEC53ED" w:rsidR="00EF213D" w:rsidRPr="001D04E6" w:rsidRDefault="00EF213D" w:rsidP="00493C2D">
            <w:pPr>
              <w:spacing w:after="0" w:line="240" w:lineRule="auto"/>
              <w:ind w:left="360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Formative </w:t>
            </w:r>
            <w:proofErr w:type="gramStart"/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Assessment </w:t>
            </w:r>
            <w:r w:rsidR="00E82376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 -</w:t>
            </w:r>
            <w:proofErr w:type="gramEnd"/>
            <w:r w:rsidR="00E82376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 extended writing (causation)</w:t>
            </w:r>
          </w:p>
          <w:p w14:paraId="5961AA94" w14:textId="12D9D1B3" w:rsidR="00AD5ABD" w:rsidRPr="001D04E6" w:rsidRDefault="00AD5ABD" w:rsidP="00493C2D">
            <w:pPr>
              <w:spacing w:after="0" w:line="240" w:lineRule="auto"/>
              <w:ind w:left="360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494E8303" w14:textId="6404F2C3" w:rsidR="00AD5ABD" w:rsidRPr="001D04E6" w:rsidRDefault="00AD5ABD" w:rsidP="00493C2D">
            <w:pPr>
              <w:spacing w:after="0" w:line="240" w:lineRule="auto"/>
              <w:ind w:left="360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2CE21987" w14:textId="78FA1F17" w:rsidR="00AD5ABD" w:rsidRPr="001D04E6" w:rsidRDefault="00AD5ABD" w:rsidP="00493C2D">
            <w:pPr>
              <w:spacing w:after="0" w:line="240" w:lineRule="auto"/>
              <w:ind w:left="360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2E87A766" w14:textId="252DB937" w:rsidR="00AD5ABD" w:rsidRPr="001D04E6" w:rsidRDefault="00AD5ABD" w:rsidP="00493C2D">
            <w:pPr>
              <w:spacing w:after="0" w:line="240" w:lineRule="auto"/>
              <w:ind w:left="360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66273F8E" w14:textId="0ABE1CDB" w:rsidR="00AD5ABD" w:rsidRPr="001D04E6" w:rsidRDefault="00AD5ABD" w:rsidP="00493C2D">
            <w:pPr>
              <w:spacing w:after="0" w:line="240" w:lineRule="auto"/>
              <w:ind w:left="360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5EF36400" w14:textId="77777777" w:rsidR="00616DF0" w:rsidRPr="001D04E6" w:rsidRDefault="00616DF0" w:rsidP="00493C2D">
            <w:pPr>
              <w:spacing w:after="0" w:line="240" w:lineRule="auto"/>
              <w:ind w:left="360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3414BF16" w14:textId="77777777" w:rsidR="00616DF0" w:rsidRPr="001D04E6" w:rsidRDefault="00616DF0" w:rsidP="00493C2D">
            <w:pPr>
              <w:spacing w:after="0" w:line="240" w:lineRule="auto"/>
              <w:ind w:left="360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06558EDB" w14:textId="77777777" w:rsidR="008914C8" w:rsidRPr="001D04E6" w:rsidRDefault="008914C8" w:rsidP="00493C2D">
            <w:pPr>
              <w:spacing w:after="0" w:line="240" w:lineRule="auto"/>
              <w:ind w:left="360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36F71425" w14:textId="77777777" w:rsidR="008914C8" w:rsidRPr="001D04E6" w:rsidRDefault="008914C8" w:rsidP="00493C2D">
            <w:pPr>
              <w:spacing w:after="0" w:line="240" w:lineRule="auto"/>
              <w:ind w:left="360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28A9AACA" w14:textId="77777777" w:rsidR="008914C8" w:rsidRPr="001D04E6" w:rsidRDefault="008914C8" w:rsidP="00493C2D">
            <w:pPr>
              <w:spacing w:after="0" w:line="240" w:lineRule="auto"/>
              <w:ind w:left="360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3A65B11C" w14:textId="2D7070E4" w:rsidR="00AD5ABD" w:rsidRPr="001D04E6" w:rsidRDefault="00AD5ABD" w:rsidP="00493C2D">
            <w:pPr>
              <w:spacing w:after="0" w:line="240" w:lineRule="auto"/>
              <w:ind w:left="360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1D04E6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.</w:t>
            </w:r>
          </w:p>
          <w:p w14:paraId="5ABBFA6C" w14:textId="77777777" w:rsidR="00493C2D" w:rsidRPr="001D04E6" w:rsidRDefault="00493C2D" w:rsidP="00493C2D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5DD8CD69" w14:textId="1ADE5E07" w:rsidR="00E82376" w:rsidRDefault="00E82376" w:rsidP="00493C2D">
            <w:pPr>
              <w:spacing w:after="0" w:line="240" w:lineRule="auto"/>
              <w:ind w:left="360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lastRenderedPageBreak/>
              <w:t>MCQ’s</w:t>
            </w:r>
            <w:r w:rsidR="004B7317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 (x2)</w:t>
            </w:r>
          </w:p>
          <w:p w14:paraId="69523105" w14:textId="112F7F89" w:rsidR="00E82376" w:rsidRDefault="00E82376" w:rsidP="00493C2D">
            <w:pPr>
              <w:spacing w:after="0" w:line="240" w:lineRule="auto"/>
              <w:ind w:left="360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663C61C4" w14:textId="357F827B" w:rsidR="00E82376" w:rsidRDefault="00E82376" w:rsidP="00493C2D">
            <w:pPr>
              <w:spacing w:after="0" w:line="240" w:lineRule="auto"/>
              <w:ind w:left="360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77BD8032" w14:textId="3BEC045C" w:rsidR="00E82376" w:rsidRDefault="00E82376" w:rsidP="00493C2D">
            <w:pPr>
              <w:spacing w:after="0" w:line="240" w:lineRule="auto"/>
              <w:ind w:left="360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6870238C" w14:textId="04E4E3DE" w:rsidR="00E82376" w:rsidRDefault="00E82376" w:rsidP="00493C2D">
            <w:pPr>
              <w:spacing w:after="0" w:line="240" w:lineRule="auto"/>
              <w:ind w:left="360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5C067A23" w14:textId="7F887D48" w:rsidR="00E82376" w:rsidRDefault="00E82376" w:rsidP="00493C2D">
            <w:pPr>
              <w:spacing w:after="0" w:line="240" w:lineRule="auto"/>
              <w:ind w:left="360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323B3AED" w14:textId="25507509" w:rsidR="00E82376" w:rsidRDefault="00E82376" w:rsidP="00493C2D">
            <w:pPr>
              <w:spacing w:after="0" w:line="240" w:lineRule="auto"/>
              <w:ind w:left="360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1AA69311" w14:textId="0364C0E1" w:rsidR="00E82376" w:rsidRDefault="00E82376" w:rsidP="00493C2D">
            <w:pPr>
              <w:spacing w:after="0" w:line="240" w:lineRule="auto"/>
              <w:ind w:left="360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4B483913" w14:textId="2CC276BB" w:rsidR="00E82376" w:rsidRDefault="00E82376" w:rsidP="00493C2D">
            <w:pPr>
              <w:spacing w:after="0" w:line="240" w:lineRule="auto"/>
              <w:ind w:left="360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3B519BD5" w14:textId="44D40130" w:rsidR="00E82376" w:rsidRDefault="00E82376" w:rsidP="00493C2D">
            <w:pPr>
              <w:spacing w:after="0" w:line="240" w:lineRule="auto"/>
              <w:ind w:left="360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143E5ADE" w14:textId="3730B49D" w:rsidR="00E82376" w:rsidRDefault="00E82376" w:rsidP="00493C2D">
            <w:pPr>
              <w:spacing w:after="0" w:line="240" w:lineRule="auto"/>
              <w:ind w:left="360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628DCD30" w14:textId="77777777" w:rsidR="00E82376" w:rsidRPr="001D04E6" w:rsidRDefault="00E82376" w:rsidP="00493C2D">
            <w:pPr>
              <w:spacing w:after="0" w:line="240" w:lineRule="auto"/>
              <w:ind w:left="360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2F843AA7" w14:textId="77777777" w:rsidR="00E82376" w:rsidRDefault="00E82376" w:rsidP="00493C2D">
            <w:pPr>
              <w:spacing w:after="0" w:line="240" w:lineRule="auto"/>
              <w:ind w:left="360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4B531090" w14:textId="77777777" w:rsidR="00E82376" w:rsidRDefault="00E82376" w:rsidP="00493C2D">
            <w:pPr>
              <w:spacing w:after="0" w:line="240" w:lineRule="auto"/>
              <w:ind w:left="360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669CE832" w14:textId="77777777" w:rsidR="00E82376" w:rsidRDefault="00E82376" w:rsidP="00493C2D">
            <w:pPr>
              <w:spacing w:after="0" w:line="240" w:lineRule="auto"/>
              <w:ind w:left="360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77D86E13" w14:textId="77777777" w:rsidR="00E82376" w:rsidRDefault="00E82376" w:rsidP="00493C2D">
            <w:pPr>
              <w:spacing w:after="0" w:line="240" w:lineRule="auto"/>
              <w:ind w:left="360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3C8C4362" w14:textId="77777777" w:rsidR="00E82376" w:rsidRDefault="00E82376" w:rsidP="00493C2D">
            <w:pPr>
              <w:spacing w:after="0" w:line="240" w:lineRule="auto"/>
              <w:ind w:left="360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2D2C0B66" w14:textId="77777777" w:rsidR="002E7D6F" w:rsidRDefault="002E7D6F" w:rsidP="00493C2D">
            <w:pPr>
              <w:spacing w:after="0" w:line="240" w:lineRule="auto"/>
              <w:ind w:left="360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52831BB9" w14:textId="77777777" w:rsidR="002E7D6F" w:rsidRDefault="002E7D6F" w:rsidP="00493C2D">
            <w:pPr>
              <w:spacing w:after="0" w:line="240" w:lineRule="auto"/>
              <w:ind w:left="360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3AA7D390" w14:textId="77777777" w:rsidR="002E7D6F" w:rsidRDefault="002E7D6F" w:rsidP="00493C2D">
            <w:pPr>
              <w:spacing w:after="0" w:line="240" w:lineRule="auto"/>
              <w:ind w:left="360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241C6D8E" w14:textId="77777777" w:rsidR="004B7317" w:rsidRDefault="004B7317" w:rsidP="00493C2D">
            <w:pPr>
              <w:spacing w:after="0" w:line="240" w:lineRule="auto"/>
              <w:ind w:left="360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3CAB269A" w14:textId="77777777" w:rsidR="00ED5408" w:rsidRDefault="00ED5408" w:rsidP="00493C2D">
            <w:pPr>
              <w:spacing w:after="0" w:line="240" w:lineRule="auto"/>
              <w:ind w:left="360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1110AB20" w14:textId="07AE16BE" w:rsidR="00493C2D" w:rsidRDefault="00616DF0" w:rsidP="00493C2D">
            <w:pPr>
              <w:spacing w:after="0" w:line="240" w:lineRule="auto"/>
              <w:ind w:left="360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1D04E6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MCQ’s</w:t>
            </w:r>
            <w:r w:rsidR="004B7317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 (x2)</w:t>
            </w:r>
          </w:p>
          <w:p w14:paraId="51EBC501" w14:textId="77777777" w:rsidR="00464456" w:rsidRDefault="00464456" w:rsidP="00493C2D">
            <w:pPr>
              <w:spacing w:after="0" w:line="240" w:lineRule="auto"/>
              <w:ind w:left="360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32DB0DB8" w14:textId="00D8D83A" w:rsidR="00464456" w:rsidRPr="001D04E6" w:rsidRDefault="00464456" w:rsidP="00493C2D">
            <w:pPr>
              <w:spacing w:after="0" w:line="240" w:lineRule="auto"/>
              <w:ind w:left="360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Summative Assessment of substantive and disciplinary knowledge learnt in Term 1</w:t>
            </w:r>
          </w:p>
        </w:tc>
      </w:tr>
      <w:tr w:rsidR="00532A7C" w:rsidRPr="002607ED" w14:paraId="137A5941" w14:textId="77777777" w:rsidTr="00986C34">
        <w:trPr>
          <w:trHeight w:val="611"/>
        </w:trPr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62D4233" w14:textId="481DDE73" w:rsidR="004368C3" w:rsidRDefault="00EF213D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lastRenderedPageBreak/>
              <w:t>Spring Term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15160C4" w14:textId="77777777" w:rsidR="004368C3" w:rsidRDefault="004368C3" w:rsidP="003F400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9FA088E" w14:textId="77777777" w:rsidR="004368C3" w:rsidRDefault="004368C3" w:rsidP="004368C3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8272920" w14:textId="77777777" w:rsidR="004368C3" w:rsidRDefault="004368C3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16155B6" w14:textId="77777777" w:rsidR="004368C3" w:rsidRDefault="004368C3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E2223F2" w14:textId="77777777" w:rsidR="004368C3" w:rsidRDefault="004368C3" w:rsidP="001D0C96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EC9EC48" w14:textId="77777777" w:rsidR="004368C3" w:rsidRPr="00493C2D" w:rsidRDefault="004368C3" w:rsidP="00493C2D">
            <w:pPr>
              <w:ind w:left="360"/>
              <w:rPr>
                <w:iCs/>
              </w:rPr>
            </w:pPr>
          </w:p>
        </w:tc>
      </w:tr>
      <w:tr w:rsidR="00464456" w:rsidRPr="002607ED" w14:paraId="74333102" w14:textId="77777777" w:rsidTr="00986C34">
        <w:trPr>
          <w:trHeight w:val="611"/>
        </w:trPr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E583A" w14:textId="77777777" w:rsidR="00D33D85" w:rsidRDefault="00D33D85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131441D6" w14:textId="4ECB1FC3" w:rsidR="00D33D85" w:rsidRDefault="00D33D85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HT3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2E7A33" w14:textId="77777777" w:rsidR="00D33D85" w:rsidRDefault="00D33D85" w:rsidP="003F400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12A6A2" w14:textId="77777777" w:rsidR="00D33D85" w:rsidRDefault="00D33D85" w:rsidP="004368C3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8F5FDC" w14:textId="77777777" w:rsidR="00D33D85" w:rsidRDefault="00D33D85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D2793" w14:textId="77777777" w:rsidR="00D33D85" w:rsidRDefault="00D33D85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43C7E" w14:textId="77777777" w:rsidR="00D33D85" w:rsidRDefault="00D33D85" w:rsidP="001D0C96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51A4FC" w14:textId="77777777" w:rsidR="00D33D85" w:rsidRPr="00493C2D" w:rsidRDefault="00D33D85" w:rsidP="00493C2D">
            <w:pPr>
              <w:ind w:left="360"/>
              <w:rPr>
                <w:iCs/>
              </w:rPr>
            </w:pPr>
          </w:p>
        </w:tc>
      </w:tr>
      <w:tr w:rsidR="00464456" w:rsidRPr="002607ED" w14:paraId="620C3858" w14:textId="77777777" w:rsidTr="00986C34">
        <w:trPr>
          <w:trHeight w:val="611"/>
        </w:trPr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092FE5" w14:textId="1A9C9B40" w:rsidR="00113AE7" w:rsidRDefault="002F0924" w:rsidP="002F0924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How did people’s experiences of the British Empire vary?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AB8EB0" w14:textId="088E4FBC" w:rsidR="00845981" w:rsidRPr="00A70939" w:rsidRDefault="002F0924" w:rsidP="003F400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957B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To understand the different experience of people living in the British Empire.</w:t>
            </w:r>
          </w:p>
          <w:p w14:paraId="3EF607A6" w14:textId="77777777" w:rsidR="00845981" w:rsidRPr="00A70939" w:rsidRDefault="00845981" w:rsidP="003F400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  <w:p w14:paraId="0A8AB32F" w14:textId="77777777" w:rsidR="0009027E" w:rsidRPr="00A70939" w:rsidRDefault="0009027E" w:rsidP="003F400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  <w:p w14:paraId="17565D81" w14:textId="77777777" w:rsidR="0009027E" w:rsidRPr="00A70939" w:rsidRDefault="0009027E" w:rsidP="003F400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  <w:p w14:paraId="667F63A4" w14:textId="5A7384F1" w:rsidR="00845981" w:rsidRPr="00A70939" w:rsidRDefault="00845981" w:rsidP="003F400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BB17" w14:textId="77777777" w:rsidR="002F0924" w:rsidRPr="007957BF" w:rsidRDefault="002F0924" w:rsidP="002F0924">
            <w:pPr>
              <w:pStyle w:val="NoSpacing"/>
              <w:rPr>
                <w:rFonts w:asciiTheme="minorHAnsi" w:eastAsia="Calibri" w:hAnsiTheme="minorHAnsi" w:cstheme="minorHAnsi"/>
                <w:b/>
              </w:rPr>
            </w:pPr>
            <w:r w:rsidRPr="007957BF">
              <w:rPr>
                <w:rFonts w:asciiTheme="minorHAnsi" w:eastAsia="Calibri" w:hAnsiTheme="minorHAnsi" w:cstheme="minorHAnsi"/>
                <w:b/>
              </w:rPr>
              <w:t>Concepts:</w:t>
            </w:r>
          </w:p>
          <w:p w14:paraId="628F1355" w14:textId="3E260EBA" w:rsidR="002F0924" w:rsidRPr="007957BF" w:rsidRDefault="00ED5408" w:rsidP="002F0924">
            <w:pPr>
              <w:pStyle w:val="NoSpacing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Empire</w:t>
            </w:r>
          </w:p>
          <w:p w14:paraId="25E583A4" w14:textId="77777777" w:rsidR="002F0924" w:rsidRPr="007957BF" w:rsidRDefault="002F0924" w:rsidP="002F0924">
            <w:pPr>
              <w:pStyle w:val="NoSpacing"/>
              <w:rPr>
                <w:rFonts w:asciiTheme="minorHAnsi" w:eastAsia="Calibri" w:hAnsiTheme="minorHAnsi" w:cstheme="minorHAnsi"/>
                <w:bCs/>
              </w:rPr>
            </w:pPr>
            <w:r w:rsidRPr="007957BF">
              <w:rPr>
                <w:rFonts w:asciiTheme="minorHAnsi" w:eastAsia="Calibri" w:hAnsiTheme="minorHAnsi" w:cstheme="minorHAnsi"/>
                <w:bCs/>
              </w:rPr>
              <w:t>Changing Societies</w:t>
            </w:r>
          </w:p>
          <w:p w14:paraId="70D7C7B4" w14:textId="77777777" w:rsidR="002F0924" w:rsidRPr="007957BF" w:rsidRDefault="002F0924" w:rsidP="002F0924">
            <w:pPr>
              <w:pStyle w:val="NoSpacing"/>
              <w:rPr>
                <w:rFonts w:asciiTheme="minorHAnsi" w:eastAsia="Calibri" w:hAnsiTheme="minorHAnsi" w:cstheme="minorHAnsi"/>
                <w:bCs/>
              </w:rPr>
            </w:pPr>
            <w:r w:rsidRPr="007957BF">
              <w:rPr>
                <w:rFonts w:asciiTheme="minorHAnsi" w:eastAsia="Calibri" w:hAnsiTheme="minorHAnsi" w:cstheme="minorHAnsi"/>
                <w:bCs/>
              </w:rPr>
              <w:t>Invasion and Conflict</w:t>
            </w:r>
          </w:p>
          <w:p w14:paraId="21153037" w14:textId="41088325" w:rsidR="002F0924" w:rsidRPr="007957BF" w:rsidRDefault="00ED5408" w:rsidP="002F0924">
            <w:pPr>
              <w:pStyle w:val="NoSpacing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Equality</w:t>
            </w:r>
          </w:p>
          <w:p w14:paraId="44E77024" w14:textId="77777777" w:rsidR="002F0924" w:rsidRPr="007957BF" w:rsidRDefault="002F0924" w:rsidP="002F0924">
            <w:pPr>
              <w:pStyle w:val="NoSpacing"/>
              <w:rPr>
                <w:rFonts w:asciiTheme="minorHAnsi" w:eastAsia="Calibri" w:hAnsiTheme="minorHAnsi" w:cstheme="minorHAnsi"/>
                <w:b/>
              </w:rPr>
            </w:pPr>
          </w:p>
          <w:p w14:paraId="7DC5FDD3" w14:textId="77777777" w:rsidR="002F0924" w:rsidRPr="007957BF" w:rsidRDefault="002F0924" w:rsidP="002F0924">
            <w:pPr>
              <w:pStyle w:val="NoSpacing"/>
              <w:rPr>
                <w:rFonts w:asciiTheme="minorHAnsi" w:eastAsia="Calibri" w:hAnsiTheme="minorHAnsi" w:cstheme="minorHAnsi"/>
                <w:b/>
              </w:rPr>
            </w:pPr>
            <w:r w:rsidRPr="007957BF">
              <w:rPr>
                <w:rFonts w:asciiTheme="minorHAnsi" w:eastAsia="Calibri" w:hAnsiTheme="minorHAnsi" w:cstheme="minorHAnsi"/>
                <w:b/>
              </w:rPr>
              <w:t>Disciplinary Knowledge:</w:t>
            </w:r>
          </w:p>
          <w:p w14:paraId="2FA7854F" w14:textId="77777777" w:rsidR="002F0924" w:rsidRPr="007957BF" w:rsidRDefault="002F0924" w:rsidP="002F0924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7957BF">
              <w:rPr>
                <w:rFonts w:asciiTheme="minorHAnsi" w:eastAsia="Calibri" w:hAnsiTheme="minorHAnsi" w:cstheme="minorHAnsi"/>
              </w:rPr>
              <w:t>Cause</w:t>
            </w:r>
          </w:p>
          <w:p w14:paraId="48B1F2B4" w14:textId="77777777" w:rsidR="002F0924" w:rsidRPr="007957BF" w:rsidRDefault="002F0924" w:rsidP="002F0924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7957BF">
              <w:rPr>
                <w:rFonts w:asciiTheme="minorHAnsi" w:eastAsia="Calibri" w:hAnsiTheme="minorHAnsi" w:cstheme="minorHAnsi"/>
              </w:rPr>
              <w:t>Consequence</w:t>
            </w:r>
          </w:p>
          <w:p w14:paraId="6DB8B669" w14:textId="77777777" w:rsidR="002F0924" w:rsidRPr="007957BF" w:rsidRDefault="002F0924" w:rsidP="002F0924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7957BF">
              <w:rPr>
                <w:rFonts w:asciiTheme="minorHAnsi" w:eastAsia="Calibri" w:hAnsiTheme="minorHAnsi" w:cstheme="minorHAnsi"/>
              </w:rPr>
              <w:t>Significance</w:t>
            </w:r>
          </w:p>
          <w:p w14:paraId="623ABDDF" w14:textId="77777777" w:rsidR="002F0924" w:rsidRPr="007957BF" w:rsidRDefault="002F0924" w:rsidP="002F0924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7957BF">
              <w:rPr>
                <w:rFonts w:asciiTheme="minorHAnsi" w:eastAsia="Calibri" w:hAnsiTheme="minorHAnsi" w:cstheme="minorHAnsi"/>
              </w:rPr>
              <w:t>Evidence</w:t>
            </w:r>
          </w:p>
          <w:p w14:paraId="02930B3A" w14:textId="77777777" w:rsidR="002F0924" w:rsidRPr="007957BF" w:rsidRDefault="002F0924" w:rsidP="002F0924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7957BF">
              <w:rPr>
                <w:rFonts w:asciiTheme="minorHAnsi" w:eastAsia="Calibri" w:hAnsiTheme="minorHAnsi" w:cstheme="minorHAnsi"/>
              </w:rPr>
              <w:t>Change and continuity</w:t>
            </w:r>
          </w:p>
          <w:p w14:paraId="5E22632B" w14:textId="7E9BF4DC" w:rsidR="002F0924" w:rsidRDefault="002F0924" w:rsidP="002F0924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7957BF">
              <w:rPr>
                <w:rFonts w:asciiTheme="minorHAnsi" w:eastAsia="Calibri" w:hAnsiTheme="minorHAnsi" w:cstheme="minorHAnsi"/>
              </w:rPr>
              <w:t>Similarities and differences</w:t>
            </w:r>
          </w:p>
          <w:p w14:paraId="400D94A2" w14:textId="640BD64D" w:rsidR="00ED5408" w:rsidRDefault="00ED5408" w:rsidP="002F0924">
            <w:pPr>
              <w:pStyle w:val="NoSpacing"/>
              <w:rPr>
                <w:rFonts w:asciiTheme="minorHAnsi" w:eastAsia="Calibri" w:hAnsiTheme="minorHAnsi" w:cstheme="minorHAnsi"/>
              </w:rPr>
            </w:pPr>
          </w:p>
          <w:p w14:paraId="352944CE" w14:textId="0B415DD8" w:rsidR="00ED5408" w:rsidRDefault="00ED5408" w:rsidP="002F0924">
            <w:pPr>
              <w:pStyle w:val="NoSpacing"/>
              <w:rPr>
                <w:rFonts w:asciiTheme="minorHAnsi" w:eastAsia="Calibri" w:hAnsiTheme="minorHAnsi" w:cstheme="minorHAnsi"/>
              </w:rPr>
            </w:pPr>
          </w:p>
          <w:p w14:paraId="65B9D420" w14:textId="27CF6E45" w:rsidR="00ED5408" w:rsidRDefault="00ED5408" w:rsidP="00ED5408">
            <w:pPr>
              <w:pStyle w:val="NoSpacing"/>
              <w:numPr>
                <w:ilvl w:val="0"/>
                <w:numId w:val="12"/>
              </w:num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lastRenderedPageBreak/>
              <w:t>What was the British Empire?</w:t>
            </w:r>
          </w:p>
          <w:p w14:paraId="5BC610BA" w14:textId="49E2BD41" w:rsidR="000A40B3" w:rsidRDefault="000A40B3" w:rsidP="00ED5408">
            <w:pPr>
              <w:pStyle w:val="NoSpacing"/>
              <w:numPr>
                <w:ilvl w:val="0"/>
                <w:numId w:val="12"/>
              </w:num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How did the Empire enrich Britain?</w:t>
            </w:r>
          </w:p>
          <w:p w14:paraId="236AA77E" w14:textId="1A8342A1" w:rsidR="00ED5408" w:rsidRDefault="00ED5408" w:rsidP="00ED5408">
            <w:pPr>
              <w:pStyle w:val="NoSpacing"/>
              <w:numPr>
                <w:ilvl w:val="0"/>
                <w:numId w:val="12"/>
              </w:num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How did the British take control of India?</w:t>
            </w:r>
          </w:p>
          <w:p w14:paraId="389FD010" w14:textId="0E75C349" w:rsidR="000A40B3" w:rsidRDefault="000A40B3" w:rsidP="00ED5408">
            <w:pPr>
              <w:pStyle w:val="NoSpacing"/>
              <w:numPr>
                <w:ilvl w:val="0"/>
                <w:numId w:val="12"/>
              </w:num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The Sikhs in the Punjab</w:t>
            </w:r>
          </w:p>
          <w:p w14:paraId="3933D6F9" w14:textId="7C3C13C5" w:rsidR="00ED5408" w:rsidRDefault="00ED5408" w:rsidP="00ED5408">
            <w:pPr>
              <w:pStyle w:val="NoSpacing"/>
              <w:numPr>
                <w:ilvl w:val="0"/>
                <w:numId w:val="12"/>
              </w:num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 xml:space="preserve">The </w:t>
            </w:r>
            <w:r w:rsidR="000A40B3">
              <w:rPr>
                <w:rFonts w:asciiTheme="minorHAnsi" w:eastAsia="Calibri" w:hAnsiTheme="minorHAnsi" w:cstheme="minorHAnsi"/>
              </w:rPr>
              <w:t>S</w:t>
            </w:r>
            <w:r>
              <w:rPr>
                <w:rFonts w:asciiTheme="minorHAnsi" w:eastAsia="Calibri" w:hAnsiTheme="minorHAnsi" w:cstheme="minorHAnsi"/>
              </w:rPr>
              <w:t>epoy Rebellion</w:t>
            </w:r>
          </w:p>
          <w:p w14:paraId="6CF1AF2E" w14:textId="60C9D739" w:rsidR="00ED5408" w:rsidRDefault="000A40B3" w:rsidP="00ED5408">
            <w:pPr>
              <w:pStyle w:val="NoSpacing"/>
              <w:numPr>
                <w:ilvl w:val="0"/>
                <w:numId w:val="12"/>
              </w:num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India Independence 1</w:t>
            </w:r>
          </w:p>
          <w:p w14:paraId="493CA7F8" w14:textId="3AD4126D" w:rsidR="000A40B3" w:rsidRDefault="000A40B3" w:rsidP="00ED5408">
            <w:pPr>
              <w:pStyle w:val="NoSpacing"/>
              <w:numPr>
                <w:ilvl w:val="0"/>
                <w:numId w:val="12"/>
              </w:num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India Independence 2</w:t>
            </w:r>
          </w:p>
          <w:p w14:paraId="74D3AE6B" w14:textId="4BF02097" w:rsidR="000A40B3" w:rsidRDefault="000A40B3" w:rsidP="00ED5408">
            <w:pPr>
              <w:pStyle w:val="NoSpacing"/>
              <w:numPr>
                <w:ilvl w:val="0"/>
                <w:numId w:val="12"/>
              </w:num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Australia</w:t>
            </w:r>
          </w:p>
          <w:p w14:paraId="561F312C" w14:textId="4D94BBFA" w:rsidR="000A40B3" w:rsidRPr="007957BF" w:rsidRDefault="000A40B3" w:rsidP="00ED5408">
            <w:pPr>
              <w:pStyle w:val="NoSpacing"/>
              <w:numPr>
                <w:ilvl w:val="0"/>
                <w:numId w:val="12"/>
              </w:num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The Tasmanian Massacre</w:t>
            </w:r>
          </w:p>
          <w:p w14:paraId="401E89A8" w14:textId="3271139D" w:rsidR="00433D33" w:rsidRPr="00A70939" w:rsidRDefault="00433D33" w:rsidP="002F0924">
            <w:pPr>
              <w:pStyle w:val="NoSpacing"/>
              <w:ind w:left="720"/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1301A" w14:textId="77777777" w:rsidR="00A70939" w:rsidRPr="00A70939" w:rsidRDefault="00A70939" w:rsidP="00A70939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A70939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lastRenderedPageBreak/>
              <w:t>Recall of substantive and disciplinary knowledge at the start of each lesson</w:t>
            </w:r>
          </w:p>
          <w:p w14:paraId="6E93CE44" w14:textId="429B4002" w:rsidR="00113AE7" w:rsidRPr="00A70939" w:rsidRDefault="00113AE7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A0801" w14:textId="77777777" w:rsidR="00532A7C" w:rsidRPr="00532A7C" w:rsidRDefault="00532A7C" w:rsidP="00FB3D8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532A7C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Explicit vocabulary</w:t>
            </w:r>
          </w:p>
          <w:p w14:paraId="2791DD90" w14:textId="77777777" w:rsidR="00532A7C" w:rsidRDefault="00532A7C" w:rsidP="00FB3D8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532A7C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Guided reading; </w:t>
            </w:r>
          </w:p>
          <w:p w14:paraId="21EDB6EE" w14:textId="77777777" w:rsidR="00532A7C" w:rsidRPr="00532A7C" w:rsidRDefault="00532A7C" w:rsidP="00FB3D8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532A7C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Oracy -discussion and debate</w:t>
            </w:r>
          </w:p>
          <w:p w14:paraId="378F853B" w14:textId="77777777" w:rsidR="00532A7C" w:rsidRPr="00532A7C" w:rsidRDefault="00532A7C" w:rsidP="00FB3D8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532A7C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Extended writing</w:t>
            </w:r>
          </w:p>
          <w:p w14:paraId="17F6E7D3" w14:textId="77777777" w:rsidR="00532A7C" w:rsidRPr="001D04E6" w:rsidRDefault="00532A7C" w:rsidP="00532A7C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375CF78C" w14:textId="491AD2A8" w:rsidR="00616DF0" w:rsidRPr="00A70939" w:rsidRDefault="00616DF0" w:rsidP="0009027E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366001" w14:textId="77777777" w:rsidR="00532A7C" w:rsidRPr="001D04E6" w:rsidRDefault="00532A7C" w:rsidP="00FB3D8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1D04E6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Analysis</w:t>
            </w:r>
          </w:p>
          <w:p w14:paraId="470DE96B" w14:textId="77777777" w:rsidR="00532A7C" w:rsidRDefault="00532A7C" w:rsidP="00FB3D8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1D04E6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Evaluation</w:t>
            </w: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 of different viewpoints</w:t>
            </w:r>
          </w:p>
          <w:p w14:paraId="7BC08CA7" w14:textId="77777777" w:rsidR="00532A7C" w:rsidRPr="001D04E6" w:rsidRDefault="00532A7C" w:rsidP="00FB3D8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Critical thinking</w:t>
            </w:r>
          </w:p>
          <w:p w14:paraId="24E0DA41" w14:textId="77777777" w:rsidR="00532A7C" w:rsidRPr="001D04E6" w:rsidRDefault="00532A7C" w:rsidP="00FB3D8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1D04E6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Understanding differences</w:t>
            </w:r>
          </w:p>
          <w:p w14:paraId="6121C58E" w14:textId="77777777" w:rsidR="00532A7C" w:rsidRPr="001D04E6" w:rsidRDefault="00532A7C" w:rsidP="00FB3D8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1D04E6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Team work</w:t>
            </w:r>
          </w:p>
          <w:p w14:paraId="04917E9E" w14:textId="67A4BF89" w:rsidR="00A61D1D" w:rsidRPr="00A70939" w:rsidRDefault="00A61D1D" w:rsidP="001D0C96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F69017" w14:textId="77777777" w:rsidR="00464456" w:rsidRDefault="00464456" w:rsidP="00493C2D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MCQ’s</w:t>
            </w:r>
          </w:p>
          <w:p w14:paraId="5377B227" w14:textId="77777777" w:rsidR="00464456" w:rsidRDefault="00464456" w:rsidP="00493C2D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5CB3352F" w14:textId="52BD4D5D" w:rsidR="00113AE7" w:rsidRPr="00A70939" w:rsidRDefault="00464456" w:rsidP="00493C2D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Formative Assessment – extended writing</w:t>
            </w:r>
            <w:r w:rsidR="00845981" w:rsidRPr="00A70939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415264" w:rsidRPr="002607ED" w14:paraId="09FF633D" w14:textId="77777777" w:rsidTr="00CC3E49">
        <w:trPr>
          <w:trHeight w:val="755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2060"/>
          </w:tcPr>
          <w:p w14:paraId="4B2BA99E" w14:textId="604138A3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Year </w:t>
            </w:r>
            <w:r w:rsidR="00D5479E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8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Curriculum Overview [20</w:t>
            </w: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2</w:t>
            </w:r>
            <w:r w:rsidR="00964B5F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1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-202</w:t>
            </w:r>
            <w:r w:rsidR="00964B5F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2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]</w:t>
            </w:r>
          </w:p>
          <w:p w14:paraId="3AE1F84D" w14:textId="7A942AAF" w:rsidR="00415264" w:rsidRPr="002607ED" w:rsidRDefault="006F0D68" w:rsidP="003F4008">
            <w:pPr>
              <w:spacing w:after="0" w:line="240" w:lineRule="auto"/>
              <w:ind w:right="1351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            </w:t>
            </w:r>
            <w:r w:rsidR="00415264"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Subject </w:t>
            </w:r>
            <w:r w:rsidR="00D5479E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History</w:t>
            </w:r>
          </w:p>
        </w:tc>
      </w:tr>
      <w:tr w:rsidR="00415264" w:rsidRPr="002607ED" w14:paraId="29FD4FBE" w14:textId="77777777" w:rsidTr="00986C34">
        <w:trPr>
          <w:trHeight w:val="361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258ED6A8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73CDA70C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Spring</w:t>
            </w:r>
          </w:p>
          <w:p w14:paraId="2F2EA229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Term</w:t>
            </w:r>
          </w:p>
          <w:p w14:paraId="338E6428" w14:textId="53722C92" w:rsidR="002347A9" w:rsidRPr="002607ED" w:rsidRDefault="002347A9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2289B40" w14:textId="42D56E5E" w:rsidR="00415264" w:rsidRPr="003F4008" w:rsidRDefault="00415264" w:rsidP="003F400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Knowledge &amp; Understanding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1AD8ED0C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Literacy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Skills</w:t>
            </w:r>
          </w:p>
          <w:p w14:paraId="0F0AB683" w14:textId="77777777" w:rsidR="00674E6B" w:rsidRDefault="00674E6B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  <w:p w14:paraId="29086834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Opportunities for</w:t>
            </w:r>
          </w:p>
          <w:p w14:paraId="4292579A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 xml:space="preserve">developing </w:t>
            </w:r>
          </w:p>
          <w:p w14:paraId="03377814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literacy skills</w:t>
            </w:r>
          </w:p>
          <w:p w14:paraId="02065589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480C1A13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1351294F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Employability </w:t>
            </w: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Skills</w:t>
            </w:r>
          </w:p>
          <w:p w14:paraId="2BAA88CD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C651B7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  <w:p w14:paraId="484EF6CA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185E86D1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7D66B4D2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Assessment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Opportunities</w:t>
            </w:r>
          </w:p>
          <w:p w14:paraId="6833E5A1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</w:tr>
      <w:tr w:rsidR="00464456" w:rsidRPr="002607ED" w14:paraId="62057232" w14:textId="77777777" w:rsidTr="00986C34">
        <w:trPr>
          <w:trHeight w:val="1147"/>
        </w:trPr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5E90855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7F19CB1" w14:textId="77777777" w:rsidR="00415264" w:rsidRPr="002607ED" w:rsidRDefault="00415264" w:rsidP="0041526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Composites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B14F6DC" w14:textId="77777777" w:rsidR="00415264" w:rsidRDefault="00415264" w:rsidP="0041526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Components</w:t>
            </w:r>
          </w:p>
          <w:p w14:paraId="4E4F377A" w14:textId="71724D77" w:rsidR="00415264" w:rsidRPr="00415264" w:rsidRDefault="00415264" w:rsidP="0041526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[KEY concepts &amp; subject specific vocab]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0103031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Formal Retrieval</w:t>
            </w:r>
          </w:p>
          <w:p w14:paraId="18159EB8" w14:textId="77777777" w:rsidR="00415264" w:rsidRP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</w:tc>
        <w:tc>
          <w:tcPr>
            <w:tcW w:w="2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076C74C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7C868E8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E6D4BE6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64456" w:rsidRPr="002607ED" w14:paraId="4DC350A9" w14:textId="77777777" w:rsidTr="00986C34">
        <w:trPr>
          <w:trHeight w:val="537"/>
        </w:trPr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AD87C" w14:textId="3CDA065B" w:rsidR="002347A9" w:rsidRDefault="002347A9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4FCB3E" w14:textId="03E74412" w:rsidR="00A31AD1" w:rsidRPr="00BE2177" w:rsidRDefault="00A31AD1" w:rsidP="003F4008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B3DC" w14:textId="06B3A0C1" w:rsidR="005D17A9" w:rsidRPr="00BE2177" w:rsidRDefault="005D17A9" w:rsidP="00D703E5">
            <w:pPr>
              <w:pStyle w:val="NoSpacing"/>
              <w:ind w:left="108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4CA74" w14:textId="7943EF03" w:rsidR="00A31AD1" w:rsidRPr="00713126" w:rsidRDefault="00A31AD1" w:rsidP="003F4008">
            <w:pPr>
              <w:pStyle w:val="ListParagraph"/>
              <w:spacing w:after="0" w:line="240" w:lineRule="auto"/>
              <w:ind w:left="36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79238" w14:textId="3A7A60FB" w:rsidR="001D0C96" w:rsidRPr="003F4008" w:rsidRDefault="001D0C96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12C2A" w14:textId="4C88E307" w:rsidR="00A31AD1" w:rsidRPr="003F4008" w:rsidRDefault="00A31AD1" w:rsidP="001D0C96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7F51F" w14:textId="75F74609" w:rsidR="009714AB" w:rsidRPr="003F4008" w:rsidRDefault="009714AB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464456" w:rsidRPr="002607ED" w14:paraId="5D71B6CE" w14:textId="77777777" w:rsidTr="00986C34">
        <w:trPr>
          <w:trHeight w:val="537"/>
        </w:trPr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3B9A17" w14:textId="347AEA2E" w:rsidR="005D17A9" w:rsidRDefault="005D17A9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33C19" w14:textId="56958DC0" w:rsidR="005D17A9" w:rsidRPr="007957BF" w:rsidRDefault="005D17A9" w:rsidP="003F4008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A7F5" w14:textId="1332A26F" w:rsidR="00F13A40" w:rsidRDefault="002F0924" w:rsidP="002F0924">
            <w:pPr>
              <w:pStyle w:val="NoSpacing"/>
              <w:numPr>
                <w:ilvl w:val="0"/>
                <w:numId w:val="11"/>
              </w:numPr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The British Empire</w:t>
            </w:r>
          </w:p>
          <w:p w14:paraId="188E39D8" w14:textId="1EDD3B24" w:rsidR="002F0924" w:rsidRDefault="002F0924" w:rsidP="002F0924">
            <w:pPr>
              <w:pStyle w:val="NoSpacing"/>
              <w:numPr>
                <w:ilvl w:val="0"/>
                <w:numId w:val="11"/>
              </w:numPr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Enriching the Empire</w:t>
            </w:r>
          </w:p>
          <w:p w14:paraId="28329E09" w14:textId="3D2F0191" w:rsidR="002F0924" w:rsidRDefault="002F0924" w:rsidP="002F0924">
            <w:pPr>
              <w:pStyle w:val="NoSpacing"/>
              <w:numPr>
                <w:ilvl w:val="0"/>
                <w:numId w:val="11"/>
              </w:numPr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The Sepoy Rebellion</w:t>
            </w:r>
          </w:p>
          <w:p w14:paraId="4F5BFF9A" w14:textId="10BD2B00" w:rsidR="002F0924" w:rsidRDefault="002F0924" w:rsidP="002F0924">
            <w:pPr>
              <w:pStyle w:val="NoSpacing"/>
              <w:numPr>
                <w:ilvl w:val="0"/>
                <w:numId w:val="11"/>
              </w:numPr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Sikhs in Punjab</w:t>
            </w:r>
          </w:p>
          <w:p w14:paraId="4427692E" w14:textId="2A8F7915" w:rsidR="002F0924" w:rsidRDefault="002F0924" w:rsidP="002F0924">
            <w:pPr>
              <w:pStyle w:val="NoSpacing"/>
              <w:numPr>
                <w:ilvl w:val="0"/>
                <w:numId w:val="11"/>
              </w:numPr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Independence of India</w:t>
            </w:r>
          </w:p>
          <w:p w14:paraId="5D24E5C8" w14:textId="2BAAE511" w:rsidR="002F0924" w:rsidRDefault="002F0924" w:rsidP="002F0924">
            <w:pPr>
              <w:pStyle w:val="NoSpacing"/>
              <w:numPr>
                <w:ilvl w:val="0"/>
                <w:numId w:val="11"/>
              </w:numPr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Independence of India</w:t>
            </w:r>
          </w:p>
          <w:p w14:paraId="56227CB7" w14:textId="6A1ED159" w:rsidR="002F0924" w:rsidRDefault="002F0924" w:rsidP="002F0924">
            <w:pPr>
              <w:pStyle w:val="NoSpacing"/>
              <w:numPr>
                <w:ilvl w:val="0"/>
                <w:numId w:val="11"/>
              </w:numPr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The Partition</w:t>
            </w:r>
          </w:p>
          <w:p w14:paraId="3B522603" w14:textId="20E285D8" w:rsidR="002F0924" w:rsidRDefault="002F0924" w:rsidP="002F0924">
            <w:pPr>
              <w:pStyle w:val="NoSpacing"/>
              <w:numPr>
                <w:ilvl w:val="0"/>
                <w:numId w:val="11"/>
              </w:numPr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Australia</w:t>
            </w:r>
          </w:p>
          <w:p w14:paraId="2D357C0C" w14:textId="7DCCE4E4" w:rsidR="002F0924" w:rsidRDefault="002F0924" w:rsidP="002F0924">
            <w:pPr>
              <w:pStyle w:val="NoSpacing"/>
              <w:numPr>
                <w:ilvl w:val="0"/>
                <w:numId w:val="11"/>
              </w:numPr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Tasmania</w:t>
            </w:r>
          </w:p>
          <w:p w14:paraId="56755975" w14:textId="78CA93DE" w:rsidR="002F0924" w:rsidRPr="007957BF" w:rsidRDefault="002F0924" w:rsidP="002F0924">
            <w:pPr>
              <w:pStyle w:val="NoSpacing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1411AF" w14:textId="77777777" w:rsidR="00FE6504" w:rsidRPr="007957BF" w:rsidRDefault="00FE6504" w:rsidP="00FE6504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7957BF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Recall of substantive and disciplinary knowledge at the start of each lesson</w:t>
            </w:r>
          </w:p>
          <w:p w14:paraId="6EF5B731" w14:textId="22CF12E1" w:rsidR="005D17A9" w:rsidRPr="007957BF" w:rsidRDefault="005D17A9" w:rsidP="003F4008">
            <w:pPr>
              <w:pStyle w:val="ListParagraph"/>
              <w:spacing w:after="0" w:line="240" w:lineRule="auto"/>
              <w:ind w:left="360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2856C0" w14:textId="77777777" w:rsidR="00532A7C" w:rsidRPr="007957BF" w:rsidRDefault="00532A7C" w:rsidP="00FB3D8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7957BF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Explicit vocabulary</w:t>
            </w:r>
          </w:p>
          <w:p w14:paraId="0495006F" w14:textId="77777777" w:rsidR="00532A7C" w:rsidRPr="007957BF" w:rsidRDefault="00532A7C" w:rsidP="00FB3D8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7957BF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Guided reading; </w:t>
            </w:r>
          </w:p>
          <w:p w14:paraId="633E5F64" w14:textId="77777777" w:rsidR="00532A7C" w:rsidRPr="007957BF" w:rsidRDefault="00532A7C" w:rsidP="00FB3D8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7957BF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Oracy -discussion and debate</w:t>
            </w:r>
          </w:p>
          <w:p w14:paraId="6ADE5A97" w14:textId="77777777" w:rsidR="00532A7C" w:rsidRPr="007957BF" w:rsidRDefault="00532A7C" w:rsidP="00FB3D8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7957BF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Extended writing</w:t>
            </w:r>
          </w:p>
          <w:p w14:paraId="6F4635D5" w14:textId="77777777" w:rsidR="00532A7C" w:rsidRPr="007957BF" w:rsidRDefault="00532A7C" w:rsidP="00532A7C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6381BCE6" w14:textId="64FC9A7E" w:rsidR="005D17A9" w:rsidRPr="007957BF" w:rsidRDefault="005D17A9" w:rsidP="001D0C96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548052" w14:textId="77777777" w:rsidR="00532A7C" w:rsidRPr="007957BF" w:rsidRDefault="00532A7C" w:rsidP="00FB3D8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7957BF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Analysis</w:t>
            </w:r>
          </w:p>
          <w:p w14:paraId="74CBB336" w14:textId="77777777" w:rsidR="00532A7C" w:rsidRPr="007957BF" w:rsidRDefault="00532A7C" w:rsidP="00FB3D8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7957BF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Evaluation of different viewpoints</w:t>
            </w:r>
          </w:p>
          <w:p w14:paraId="45A70E56" w14:textId="77777777" w:rsidR="00532A7C" w:rsidRPr="007957BF" w:rsidRDefault="00532A7C" w:rsidP="00FB3D8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7957BF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Critical thinking</w:t>
            </w:r>
          </w:p>
          <w:p w14:paraId="34DDCC7D" w14:textId="77777777" w:rsidR="00532A7C" w:rsidRPr="007957BF" w:rsidRDefault="00532A7C" w:rsidP="00FB3D8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7957BF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Understanding differences</w:t>
            </w:r>
          </w:p>
          <w:p w14:paraId="3BFAA9AF" w14:textId="77777777" w:rsidR="00532A7C" w:rsidRPr="007957BF" w:rsidRDefault="00532A7C" w:rsidP="00FB3D8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7957BF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Team work</w:t>
            </w:r>
          </w:p>
          <w:p w14:paraId="0338A531" w14:textId="3654DAA3" w:rsidR="005D17A9" w:rsidRPr="007957BF" w:rsidRDefault="005D17A9" w:rsidP="001D0C96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25EFEA" w14:textId="7B924C41" w:rsidR="00464456" w:rsidRPr="007957BF" w:rsidRDefault="00464456" w:rsidP="003F400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F0924" w:rsidRPr="002607ED" w14:paraId="1FB5592C" w14:textId="77777777" w:rsidTr="00986C34">
        <w:trPr>
          <w:trHeight w:val="537"/>
        </w:trPr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B45979" w14:textId="615CA9CF" w:rsidR="002F0924" w:rsidRDefault="002F0924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HT4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D94794" w14:textId="77777777" w:rsidR="002F0924" w:rsidRPr="007957BF" w:rsidRDefault="002F0924" w:rsidP="003F4008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E3B0" w14:textId="77777777" w:rsidR="002F0924" w:rsidRDefault="002F0924" w:rsidP="002F0924">
            <w:pPr>
              <w:pStyle w:val="NoSpacing"/>
              <w:ind w:left="720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7AB87F" w14:textId="77777777" w:rsidR="002F0924" w:rsidRPr="007957BF" w:rsidRDefault="002F0924" w:rsidP="00FE6504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4A6A4" w14:textId="77777777" w:rsidR="002F0924" w:rsidRPr="007957BF" w:rsidRDefault="002F0924" w:rsidP="002F0924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79DEDB" w14:textId="77777777" w:rsidR="002F0924" w:rsidRPr="007957BF" w:rsidRDefault="002F0924" w:rsidP="002F0924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676C5F" w14:textId="77777777" w:rsidR="002F0924" w:rsidRPr="007957BF" w:rsidRDefault="002F0924" w:rsidP="003F400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F0924" w:rsidRPr="002607ED" w14:paraId="08F0AAC2" w14:textId="77777777" w:rsidTr="00986C34">
        <w:trPr>
          <w:trHeight w:val="537"/>
        </w:trPr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DF486" w14:textId="472388A5" w:rsidR="002F0924" w:rsidRDefault="0091725A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lastRenderedPageBreak/>
              <w:t>Did the Industrial Revolution Really Change England?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8A8482" w14:textId="486777FD" w:rsidR="002F0924" w:rsidRPr="007957BF" w:rsidRDefault="0091725A" w:rsidP="003F4008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To understand the nature of how Britain changed as a result of the Revolution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039A" w14:textId="77777777" w:rsidR="0091725A" w:rsidRPr="007957BF" w:rsidRDefault="0091725A" w:rsidP="0091725A">
            <w:pPr>
              <w:pStyle w:val="NoSpacing"/>
              <w:rPr>
                <w:rFonts w:asciiTheme="minorHAnsi" w:eastAsia="Calibri" w:hAnsiTheme="minorHAnsi" w:cstheme="minorHAnsi"/>
                <w:b/>
              </w:rPr>
            </w:pPr>
            <w:r w:rsidRPr="007957BF">
              <w:rPr>
                <w:rFonts w:asciiTheme="minorHAnsi" w:eastAsia="Calibri" w:hAnsiTheme="minorHAnsi" w:cstheme="minorHAnsi"/>
                <w:b/>
              </w:rPr>
              <w:t>Concepts:</w:t>
            </w:r>
          </w:p>
          <w:p w14:paraId="65A2E96E" w14:textId="77777777" w:rsidR="000A40B3" w:rsidRDefault="000A40B3" w:rsidP="0091725A">
            <w:pPr>
              <w:pStyle w:val="NoSpacing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Rebellion/Protest</w:t>
            </w:r>
          </w:p>
          <w:p w14:paraId="523279A3" w14:textId="08ECD300" w:rsidR="0091725A" w:rsidRPr="007957BF" w:rsidRDefault="0091725A" w:rsidP="0091725A">
            <w:pPr>
              <w:pStyle w:val="NoSpacing"/>
              <w:rPr>
                <w:rFonts w:asciiTheme="minorHAnsi" w:eastAsia="Calibri" w:hAnsiTheme="minorHAnsi" w:cstheme="minorHAnsi"/>
                <w:bCs/>
              </w:rPr>
            </w:pPr>
            <w:r w:rsidRPr="007957BF">
              <w:rPr>
                <w:rFonts w:asciiTheme="minorHAnsi" w:eastAsia="Calibri" w:hAnsiTheme="minorHAnsi" w:cstheme="minorHAnsi"/>
                <w:bCs/>
              </w:rPr>
              <w:t>Changing Societies</w:t>
            </w:r>
          </w:p>
          <w:p w14:paraId="171C141A" w14:textId="01EEAB2C" w:rsidR="0091725A" w:rsidRPr="007957BF" w:rsidRDefault="000A40B3" w:rsidP="0091725A">
            <w:pPr>
              <w:pStyle w:val="NoSpacing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Equality</w:t>
            </w:r>
          </w:p>
          <w:p w14:paraId="2B3BE4B7" w14:textId="77777777" w:rsidR="0091725A" w:rsidRPr="007957BF" w:rsidRDefault="0091725A" w:rsidP="0091725A">
            <w:pPr>
              <w:pStyle w:val="NoSpacing"/>
              <w:rPr>
                <w:rFonts w:asciiTheme="minorHAnsi" w:eastAsia="Calibri" w:hAnsiTheme="minorHAnsi" w:cstheme="minorHAnsi"/>
                <w:b/>
              </w:rPr>
            </w:pPr>
          </w:p>
          <w:p w14:paraId="33C20DF5" w14:textId="77777777" w:rsidR="0091725A" w:rsidRPr="007957BF" w:rsidRDefault="0091725A" w:rsidP="0091725A">
            <w:pPr>
              <w:pStyle w:val="NoSpacing"/>
              <w:rPr>
                <w:rFonts w:asciiTheme="minorHAnsi" w:eastAsia="Calibri" w:hAnsiTheme="minorHAnsi" w:cstheme="minorHAnsi"/>
                <w:b/>
              </w:rPr>
            </w:pPr>
            <w:r w:rsidRPr="007957BF">
              <w:rPr>
                <w:rFonts w:asciiTheme="minorHAnsi" w:eastAsia="Calibri" w:hAnsiTheme="minorHAnsi" w:cstheme="minorHAnsi"/>
                <w:b/>
              </w:rPr>
              <w:t>Disciplinary Knowledge:</w:t>
            </w:r>
          </w:p>
          <w:p w14:paraId="369E42CD" w14:textId="77777777" w:rsidR="0091725A" w:rsidRPr="007957BF" w:rsidRDefault="0091725A" w:rsidP="0091725A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7957BF">
              <w:rPr>
                <w:rFonts w:asciiTheme="minorHAnsi" w:eastAsia="Calibri" w:hAnsiTheme="minorHAnsi" w:cstheme="minorHAnsi"/>
              </w:rPr>
              <w:t>Cause</w:t>
            </w:r>
          </w:p>
          <w:p w14:paraId="7075814B" w14:textId="77777777" w:rsidR="0091725A" w:rsidRPr="007957BF" w:rsidRDefault="0091725A" w:rsidP="0091725A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7957BF">
              <w:rPr>
                <w:rFonts w:asciiTheme="minorHAnsi" w:eastAsia="Calibri" w:hAnsiTheme="minorHAnsi" w:cstheme="minorHAnsi"/>
              </w:rPr>
              <w:t>Consequence</w:t>
            </w:r>
          </w:p>
          <w:p w14:paraId="66EE1DBE" w14:textId="77777777" w:rsidR="0091725A" w:rsidRPr="007957BF" w:rsidRDefault="0091725A" w:rsidP="0091725A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7957BF">
              <w:rPr>
                <w:rFonts w:asciiTheme="minorHAnsi" w:eastAsia="Calibri" w:hAnsiTheme="minorHAnsi" w:cstheme="minorHAnsi"/>
              </w:rPr>
              <w:t>Significance</w:t>
            </w:r>
          </w:p>
          <w:p w14:paraId="57F7F9D5" w14:textId="77777777" w:rsidR="0091725A" w:rsidRPr="007957BF" w:rsidRDefault="0091725A" w:rsidP="0091725A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7957BF">
              <w:rPr>
                <w:rFonts w:asciiTheme="minorHAnsi" w:eastAsia="Calibri" w:hAnsiTheme="minorHAnsi" w:cstheme="minorHAnsi"/>
              </w:rPr>
              <w:t>Evidence</w:t>
            </w:r>
          </w:p>
          <w:p w14:paraId="5F384B3A" w14:textId="77777777" w:rsidR="0091725A" w:rsidRPr="007957BF" w:rsidRDefault="0091725A" w:rsidP="0091725A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7957BF">
              <w:rPr>
                <w:rFonts w:asciiTheme="minorHAnsi" w:eastAsia="Calibri" w:hAnsiTheme="minorHAnsi" w:cstheme="minorHAnsi"/>
              </w:rPr>
              <w:t>Change and continuity</w:t>
            </w:r>
          </w:p>
          <w:p w14:paraId="0DAACAA9" w14:textId="6C2D8005" w:rsidR="0091725A" w:rsidRDefault="0091725A" w:rsidP="0091725A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7957BF">
              <w:rPr>
                <w:rFonts w:asciiTheme="minorHAnsi" w:eastAsia="Calibri" w:hAnsiTheme="minorHAnsi" w:cstheme="minorHAnsi"/>
              </w:rPr>
              <w:t>Similarities and differences</w:t>
            </w:r>
          </w:p>
          <w:p w14:paraId="28953CB9" w14:textId="00475742" w:rsidR="0091725A" w:rsidRDefault="0091725A" w:rsidP="0091725A">
            <w:pPr>
              <w:pStyle w:val="NoSpacing"/>
              <w:rPr>
                <w:rFonts w:asciiTheme="minorHAnsi" w:eastAsia="Calibri" w:hAnsiTheme="minorHAnsi" w:cstheme="minorHAnsi"/>
              </w:rPr>
            </w:pPr>
          </w:p>
          <w:p w14:paraId="4BEB2E7B" w14:textId="74B66CD0" w:rsidR="0091725A" w:rsidRDefault="0091725A" w:rsidP="000A40B3">
            <w:pPr>
              <w:pStyle w:val="NoSpacing"/>
              <w:numPr>
                <w:ilvl w:val="0"/>
                <w:numId w:val="13"/>
              </w:num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Britain before the Industrial Revolution</w:t>
            </w:r>
          </w:p>
          <w:p w14:paraId="15794BE5" w14:textId="03CFEB1F" w:rsidR="000A40B3" w:rsidRDefault="000A40B3" w:rsidP="000A40B3">
            <w:pPr>
              <w:pStyle w:val="NoSpacing"/>
              <w:numPr>
                <w:ilvl w:val="0"/>
                <w:numId w:val="13"/>
              </w:num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How did Factories make towns</w:t>
            </w:r>
            <w:r w:rsidR="004F413B">
              <w:rPr>
                <w:rFonts w:asciiTheme="minorHAnsi" w:eastAsia="Calibri" w:hAnsiTheme="minorHAnsi" w:cstheme="minorHAnsi"/>
              </w:rPr>
              <w:t>?</w:t>
            </w:r>
          </w:p>
          <w:p w14:paraId="5A7BA740" w14:textId="6CCF2B5C" w:rsidR="00517AA6" w:rsidRDefault="00517AA6" w:rsidP="000A40B3">
            <w:pPr>
              <w:pStyle w:val="NoSpacing"/>
              <w:numPr>
                <w:ilvl w:val="0"/>
                <w:numId w:val="13"/>
              </w:num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Children in factories</w:t>
            </w:r>
          </w:p>
          <w:p w14:paraId="4A00B901" w14:textId="584786BA" w:rsidR="0091725A" w:rsidRDefault="0091725A" w:rsidP="000A40B3">
            <w:pPr>
              <w:pStyle w:val="NoSpacing"/>
              <w:numPr>
                <w:ilvl w:val="0"/>
                <w:numId w:val="13"/>
              </w:num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Manchester in the Revolution</w:t>
            </w:r>
          </w:p>
          <w:p w14:paraId="72B000D9" w14:textId="62BF6088" w:rsidR="0091725A" w:rsidRDefault="0091725A" w:rsidP="000A40B3">
            <w:pPr>
              <w:pStyle w:val="NoSpacing"/>
              <w:numPr>
                <w:ilvl w:val="0"/>
                <w:numId w:val="13"/>
              </w:num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Cholera and John Snow</w:t>
            </w:r>
          </w:p>
          <w:p w14:paraId="62E721D6" w14:textId="70D8464E" w:rsidR="00517AA6" w:rsidRDefault="00517AA6" w:rsidP="000A40B3">
            <w:pPr>
              <w:pStyle w:val="NoSpacing"/>
              <w:numPr>
                <w:ilvl w:val="0"/>
                <w:numId w:val="13"/>
              </w:numPr>
              <w:rPr>
                <w:rFonts w:asciiTheme="minorHAnsi" w:eastAsia="Calibri" w:hAnsiTheme="minorHAnsi" w:cstheme="minorHAnsi"/>
              </w:rPr>
            </w:pPr>
            <w:proofErr w:type="spellStart"/>
            <w:r>
              <w:rPr>
                <w:rFonts w:asciiTheme="minorHAnsi" w:eastAsia="Calibri" w:hAnsiTheme="minorHAnsi" w:cstheme="minorHAnsi"/>
              </w:rPr>
              <w:t xml:space="preserve">The </w:t>
            </w:r>
            <w:proofErr w:type="spellEnd"/>
            <w:r>
              <w:rPr>
                <w:rFonts w:asciiTheme="minorHAnsi" w:eastAsia="Calibri" w:hAnsiTheme="minorHAnsi" w:cstheme="minorHAnsi"/>
              </w:rPr>
              <w:t>Lancashire Mill Workers Strike</w:t>
            </w:r>
          </w:p>
          <w:p w14:paraId="1F793608" w14:textId="46001764" w:rsidR="0091725A" w:rsidRDefault="0091725A" w:rsidP="000A40B3">
            <w:pPr>
              <w:pStyle w:val="NoSpacing"/>
              <w:numPr>
                <w:ilvl w:val="0"/>
                <w:numId w:val="13"/>
              </w:num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The Peterloo Massacre</w:t>
            </w:r>
          </w:p>
          <w:p w14:paraId="38D82D1D" w14:textId="77777777" w:rsidR="0091725A" w:rsidRPr="007957BF" w:rsidRDefault="0091725A" w:rsidP="0091725A">
            <w:pPr>
              <w:pStyle w:val="NoSpacing"/>
              <w:rPr>
                <w:rFonts w:asciiTheme="minorHAnsi" w:eastAsia="Calibri" w:hAnsiTheme="minorHAnsi" w:cstheme="minorHAnsi"/>
              </w:rPr>
            </w:pPr>
          </w:p>
          <w:p w14:paraId="780A422B" w14:textId="77777777" w:rsidR="002F0924" w:rsidRDefault="002F0924" w:rsidP="002F0924">
            <w:pPr>
              <w:pStyle w:val="NoSpacing"/>
              <w:ind w:left="720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996EBF" w14:textId="77777777" w:rsidR="002F0924" w:rsidRPr="007957BF" w:rsidRDefault="002F0924" w:rsidP="00FE6504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3A6A6E" w14:textId="77777777" w:rsidR="002F0924" w:rsidRPr="007957BF" w:rsidRDefault="002F0924" w:rsidP="002F0924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11DE06" w14:textId="77777777" w:rsidR="002F0924" w:rsidRPr="007957BF" w:rsidRDefault="002F0924" w:rsidP="002F0924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556359" w14:textId="49BD21A1" w:rsidR="002F0924" w:rsidRDefault="0091725A" w:rsidP="003F400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 xml:space="preserve">MCQ’s </w:t>
            </w:r>
            <w:r w:rsidR="000A40B3">
              <w:rPr>
                <w:rFonts w:ascii="Calibri" w:hAnsi="Calibri" w:cs="Calibri"/>
                <w:sz w:val="24"/>
                <w:szCs w:val="24"/>
              </w:rPr>
              <w:t xml:space="preserve"> (</w:t>
            </w:r>
            <w:proofErr w:type="gramEnd"/>
            <w:r w:rsidR="000A40B3">
              <w:rPr>
                <w:rFonts w:ascii="Calibri" w:hAnsi="Calibri" w:cs="Calibri"/>
                <w:sz w:val="24"/>
                <w:szCs w:val="24"/>
              </w:rPr>
              <w:t>x2)</w:t>
            </w:r>
          </w:p>
          <w:p w14:paraId="017F3A6A" w14:textId="7A27ED61" w:rsidR="0091725A" w:rsidRPr="007957BF" w:rsidRDefault="0091725A" w:rsidP="003F400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Summative Assessment</w:t>
            </w:r>
            <w:r w:rsidR="000A40B3">
              <w:rPr>
                <w:rFonts w:ascii="Calibri" w:hAnsi="Calibri" w:cs="Calibri"/>
                <w:sz w:val="24"/>
                <w:szCs w:val="24"/>
              </w:rPr>
              <w:t xml:space="preserve"> of Substantive and Disciplinary knowledge from Term 1 and Term 2</w:t>
            </w:r>
          </w:p>
        </w:tc>
      </w:tr>
      <w:tr w:rsidR="00415264" w:rsidRPr="002607ED" w14:paraId="4EABB1CE" w14:textId="77777777" w:rsidTr="00CC3E49">
        <w:trPr>
          <w:trHeight w:val="755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2060"/>
          </w:tcPr>
          <w:p w14:paraId="0CD12601" w14:textId="77777777" w:rsidR="00415264" w:rsidRPr="002607ED" w:rsidRDefault="00415264" w:rsidP="00415264">
            <w:pPr>
              <w:spacing w:after="0" w:line="240" w:lineRule="auto"/>
              <w:ind w:right="1351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</w:p>
        </w:tc>
      </w:tr>
      <w:tr w:rsidR="00415264" w:rsidRPr="002607ED" w14:paraId="78F74905" w14:textId="77777777" w:rsidTr="00986C34">
        <w:trPr>
          <w:trHeight w:val="361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2BD10394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0C831325" w14:textId="2E8E4F1E" w:rsidR="00415264" w:rsidRDefault="00F24659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 xml:space="preserve">Summer </w:t>
            </w:r>
          </w:p>
          <w:p w14:paraId="13477252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Term</w:t>
            </w:r>
          </w:p>
          <w:p w14:paraId="1B8225C5" w14:textId="3BD3AE60" w:rsidR="00F24659" w:rsidRPr="002607ED" w:rsidRDefault="00F24659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9CAFD9C" w14:textId="6C206988" w:rsidR="00415264" w:rsidRPr="003F4008" w:rsidRDefault="00415264" w:rsidP="003F400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4B6FF0DC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Literacy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Skills</w:t>
            </w:r>
          </w:p>
          <w:p w14:paraId="207801B0" w14:textId="77777777" w:rsidR="00674E6B" w:rsidRDefault="00674E6B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  <w:p w14:paraId="36E587A4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Opportunities for</w:t>
            </w:r>
          </w:p>
          <w:p w14:paraId="1E917C17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 xml:space="preserve">developing </w:t>
            </w:r>
          </w:p>
          <w:p w14:paraId="4E524C35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literacy skills</w:t>
            </w:r>
          </w:p>
          <w:p w14:paraId="46425C87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7AE4879F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2C33E423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Employability </w:t>
            </w: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Skills</w:t>
            </w:r>
          </w:p>
          <w:p w14:paraId="5DC3D27A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C651B7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  <w:p w14:paraId="3C6E8244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76882C6A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611CC3CF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Assessment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Opportunities</w:t>
            </w:r>
          </w:p>
          <w:p w14:paraId="2790CC38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</w:tr>
      <w:tr w:rsidR="00464456" w:rsidRPr="002607ED" w14:paraId="74547CC8" w14:textId="77777777" w:rsidTr="00986C34">
        <w:trPr>
          <w:trHeight w:val="1147"/>
        </w:trPr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1B94C5D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CB355E3" w14:textId="77777777" w:rsidR="00415264" w:rsidRPr="002607ED" w:rsidRDefault="00415264" w:rsidP="0041526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Composites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D539A76" w14:textId="327D65A4" w:rsidR="00415264" w:rsidRPr="00415264" w:rsidRDefault="00415264" w:rsidP="0041526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B596D24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Formal Retrieval</w:t>
            </w:r>
          </w:p>
          <w:p w14:paraId="30BCFAD6" w14:textId="77777777" w:rsidR="00415264" w:rsidRP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</w:tc>
        <w:tc>
          <w:tcPr>
            <w:tcW w:w="2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CEFA7DA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107344D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C6E7392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64456" w:rsidRPr="003F4008" w14:paraId="03BB22DB" w14:textId="77777777" w:rsidTr="00986C34">
        <w:trPr>
          <w:trHeight w:val="537"/>
        </w:trPr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CDDC63" w14:textId="36550058" w:rsidR="00F13A40" w:rsidRDefault="00F13A40" w:rsidP="001D750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HT5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C86D2" w14:textId="77777777" w:rsidR="00F13A40" w:rsidRPr="007957BF" w:rsidRDefault="00F13A40" w:rsidP="001D7506">
            <w:pPr>
              <w:spacing w:after="200" w:line="276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23B8" w14:textId="77777777" w:rsidR="00F13A40" w:rsidRPr="007957BF" w:rsidRDefault="00F13A40" w:rsidP="001D7506">
            <w:pPr>
              <w:pStyle w:val="NoSpacing"/>
              <w:ind w:left="1080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F02661" w14:textId="77777777" w:rsidR="00F13A40" w:rsidRPr="007957BF" w:rsidRDefault="00F13A40" w:rsidP="001D7506">
            <w:pPr>
              <w:pStyle w:val="ListParagraph"/>
              <w:spacing w:after="0" w:line="240" w:lineRule="auto"/>
              <w:ind w:left="360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FD3D98" w14:textId="77777777" w:rsidR="00F13A40" w:rsidRPr="007957BF" w:rsidRDefault="00F13A40" w:rsidP="001D7506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30A857" w14:textId="77777777" w:rsidR="00F13A40" w:rsidRPr="007957BF" w:rsidRDefault="00F13A40" w:rsidP="001D7506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B6ED52" w14:textId="77777777" w:rsidR="00F13A40" w:rsidRPr="007957BF" w:rsidRDefault="00F13A40" w:rsidP="001D7506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</w:tr>
      <w:tr w:rsidR="00464456" w:rsidRPr="003F4008" w14:paraId="1817F33A" w14:textId="77777777" w:rsidTr="00986C34">
        <w:trPr>
          <w:trHeight w:val="537"/>
        </w:trPr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34EAA6" w14:textId="6622156C" w:rsidR="00F13A40" w:rsidRDefault="0091725A" w:rsidP="001D750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lastRenderedPageBreak/>
              <w:t>How far did the Enlightenment cause Revolutions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1AB9E6" w14:textId="3ED62BDB" w:rsidR="00017EDC" w:rsidRPr="007957BF" w:rsidRDefault="00517AA6" w:rsidP="001D7506">
            <w:pPr>
              <w:spacing w:after="200" w:line="276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To understand what the Enlightenment was and how it sparked change.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6F2D" w14:textId="77777777" w:rsidR="00302322" w:rsidRPr="007957BF" w:rsidRDefault="00302322" w:rsidP="00302322">
            <w:pPr>
              <w:pStyle w:val="NoSpacing"/>
              <w:rPr>
                <w:rFonts w:asciiTheme="minorHAnsi" w:eastAsia="Calibri" w:hAnsiTheme="minorHAnsi" w:cstheme="minorHAnsi"/>
                <w:b/>
              </w:rPr>
            </w:pPr>
            <w:r w:rsidRPr="007957BF">
              <w:rPr>
                <w:rFonts w:asciiTheme="minorHAnsi" w:eastAsia="Calibri" w:hAnsiTheme="minorHAnsi" w:cstheme="minorHAnsi"/>
                <w:b/>
              </w:rPr>
              <w:t>Concepts:</w:t>
            </w:r>
          </w:p>
          <w:p w14:paraId="2DC2990B" w14:textId="1EC6EF88" w:rsidR="00302322" w:rsidRDefault="00517AA6" w:rsidP="00302322">
            <w:pPr>
              <w:pStyle w:val="NoSpacing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Rebellion and Protest</w:t>
            </w:r>
          </w:p>
          <w:p w14:paraId="50DFF033" w14:textId="4C1B73EB" w:rsidR="00517AA6" w:rsidRPr="007957BF" w:rsidRDefault="00517AA6" w:rsidP="00302322">
            <w:pPr>
              <w:pStyle w:val="NoSpacing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Revolution</w:t>
            </w:r>
          </w:p>
          <w:p w14:paraId="1C47EC3D" w14:textId="4CBD2845" w:rsidR="00302322" w:rsidRPr="007957BF" w:rsidRDefault="00302322" w:rsidP="00302322">
            <w:pPr>
              <w:pStyle w:val="NoSpacing"/>
              <w:rPr>
                <w:rFonts w:asciiTheme="minorHAnsi" w:eastAsia="Calibri" w:hAnsiTheme="minorHAnsi" w:cstheme="minorHAnsi"/>
                <w:bCs/>
              </w:rPr>
            </w:pPr>
            <w:r w:rsidRPr="007957BF">
              <w:rPr>
                <w:rFonts w:asciiTheme="minorHAnsi" w:eastAsia="Calibri" w:hAnsiTheme="minorHAnsi" w:cstheme="minorHAnsi"/>
                <w:bCs/>
              </w:rPr>
              <w:t>Changing societies</w:t>
            </w:r>
          </w:p>
          <w:p w14:paraId="0CCA4BC2" w14:textId="4B52F125" w:rsidR="00017EDC" w:rsidRPr="007957BF" w:rsidRDefault="00517AA6" w:rsidP="00302322">
            <w:pPr>
              <w:pStyle w:val="NoSpacing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Equality</w:t>
            </w:r>
          </w:p>
          <w:p w14:paraId="20B4A5E1" w14:textId="77777777" w:rsidR="00302322" w:rsidRPr="007957BF" w:rsidRDefault="00302322" w:rsidP="00302322">
            <w:pPr>
              <w:pStyle w:val="NoSpacing"/>
              <w:rPr>
                <w:rFonts w:asciiTheme="minorHAnsi" w:eastAsia="Calibri" w:hAnsiTheme="minorHAnsi" w:cstheme="minorHAnsi"/>
                <w:b/>
              </w:rPr>
            </w:pPr>
          </w:p>
          <w:p w14:paraId="0E3EA04D" w14:textId="77777777" w:rsidR="00302322" w:rsidRPr="007957BF" w:rsidRDefault="00302322" w:rsidP="00302322">
            <w:pPr>
              <w:pStyle w:val="NoSpacing"/>
              <w:rPr>
                <w:rFonts w:asciiTheme="minorHAnsi" w:eastAsia="Calibri" w:hAnsiTheme="minorHAnsi" w:cstheme="minorHAnsi"/>
                <w:b/>
              </w:rPr>
            </w:pPr>
            <w:r w:rsidRPr="007957BF">
              <w:rPr>
                <w:rFonts w:asciiTheme="minorHAnsi" w:eastAsia="Calibri" w:hAnsiTheme="minorHAnsi" w:cstheme="minorHAnsi"/>
                <w:b/>
              </w:rPr>
              <w:t>Disciplinary Knowledge:</w:t>
            </w:r>
          </w:p>
          <w:p w14:paraId="3BC96534" w14:textId="77777777" w:rsidR="00302322" w:rsidRPr="007957BF" w:rsidRDefault="00302322" w:rsidP="00302322">
            <w:pPr>
              <w:pStyle w:val="NoSpacing"/>
              <w:rPr>
                <w:rFonts w:asciiTheme="minorHAnsi" w:eastAsia="Calibri" w:hAnsiTheme="minorHAnsi" w:cstheme="minorHAnsi"/>
                <w:bCs/>
              </w:rPr>
            </w:pPr>
            <w:r w:rsidRPr="007957BF">
              <w:rPr>
                <w:rFonts w:asciiTheme="minorHAnsi" w:eastAsia="Calibri" w:hAnsiTheme="minorHAnsi" w:cstheme="minorHAnsi"/>
                <w:bCs/>
              </w:rPr>
              <w:t>Change and Continuity</w:t>
            </w:r>
          </w:p>
          <w:p w14:paraId="383C403A" w14:textId="77777777" w:rsidR="00302322" w:rsidRPr="007957BF" w:rsidRDefault="00302322" w:rsidP="00302322">
            <w:pPr>
              <w:pStyle w:val="NoSpacing"/>
              <w:rPr>
                <w:rFonts w:asciiTheme="minorHAnsi" w:eastAsia="Calibri" w:hAnsiTheme="minorHAnsi" w:cstheme="minorHAnsi"/>
                <w:bCs/>
              </w:rPr>
            </w:pPr>
            <w:r w:rsidRPr="007957BF">
              <w:rPr>
                <w:rFonts w:asciiTheme="minorHAnsi" w:eastAsia="Calibri" w:hAnsiTheme="minorHAnsi" w:cstheme="minorHAnsi"/>
                <w:bCs/>
              </w:rPr>
              <w:t>Cause</w:t>
            </w:r>
          </w:p>
          <w:p w14:paraId="7A78BDB8" w14:textId="77777777" w:rsidR="00302322" w:rsidRPr="007957BF" w:rsidRDefault="00302322" w:rsidP="00302322">
            <w:pPr>
              <w:pStyle w:val="NoSpacing"/>
              <w:rPr>
                <w:rFonts w:asciiTheme="minorHAnsi" w:eastAsia="Calibri" w:hAnsiTheme="minorHAnsi" w:cstheme="minorHAnsi"/>
                <w:bCs/>
              </w:rPr>
            </w:pPr>
            <w:r w:rsidRPr="007957BF">
              <w:rPr>
                <w:rFonts w:asciiTheme="minorHAnsi" w:eastAsia="Calibri" w:hAnsiTheme="minorHAnsi" w:cstheme="minorHAnsi"/>
                <w:bCs/>
              </w:rPr>
              <w:t>Consequence</w:t>
            </w:r>
          </w:p>
          <w:p w14:paraId="2D9D670C" w14:textId="449CBFA7" w:rsidR="00302322" w:rsidRDefault="00302322" w:rsidP="00302322">
            <w:pPr>
              <w:pStyle w:val="NoSpacing"/>
              <w:rPr>
                <w:rFonts w:asciiTheme="minorHAnsi" w:eastAsia="Calibri" w:hAnsiTheme="minorHAnsi" w:cstheme="minorHAnsi"/>
              </w:rPr>
            </w:pPr>
          </w:p>
          <w:p w14:paraId="4C714754" w14:textId="0B99E8EB" w:rsidR="0091725A" w:rsidRDefault="0091725A" w:rsidP="00517AA6">
            <w:pPr>
              <w:pStyle w:val="NoSpacing"/>
              <w:numPr>
                <w:ilvl w:val="0"/>
                <w:numId w:val="14"/>
              </w:num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The Age of Enlightenment</w:t>
            </w:r>
          </w:p>
          <w:p w14:paraId="2A89413C" w14:textId="21BFA653" w:rsidR="0091725A" w:rsidRDefault="0091725A" w:rsidP="00517AA6">
            <w:pPr>
              <w:pStyle w:val="NoSpacing"/>
              <w:numPr>
                <w:ilvl w:val="0"/>
                <w:numId w:val="14"/>
              </w:num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Why were colonies angry?</w:t>
            </w:r>
          </w:p>
          <w:p w14:paraId="505C7440" w14:textId="4317273F" w:rsidR="0091725A" w:rsidRDefault="0091725A" w:rsidP="00517AA6">
            <w:pPr>
              <w:pStyle w:val="NoSpacing"/>
              <w:numPr>
                <w:ilvl w:val="0"/>
                <w:numId w:val="14"/>
              </w:num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The Declaration of Independence</w:t>
            </w:r>
          </w:p>
          <w:p w14:paraId="6A496311" w14:textId="4DB26100" w:rsidR="0091725A" w:rsidRDefault="0091725A" w:rsidP="00517AA6">
            <w:pPr>
              <w:pStyle w:val="NoSpacing"/>
              <w:numPr>
                <w:ilvl w:val="0"/>
                <w:numId w:val="14"/>
              </w:num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Why were the French angry</w:t>
            </w:r>
            <w:r w:rsidR="00517AA6">
              <w:rPr>
                <w:rFonts w:asciiTheme="minorHAnsi" w:eastAsia="Calibri" w:hAnsiTheme="minorHAnsi" w:cstheme="minorHAnsi"/>
              </w:rPr>
              <w:t>?</w:t>
            </w:r>
          </w:p>
          <w:p w14:paraId="6D5217BF" w14:textId="3339DBCF" w:rsidR="0091725A" w:rsidRDefault="0091725A" w:rsidP="00517AA6">
            <w:pPr>
              <w:pStyle w:val="NoSpacing"/>
              <w:numPr>
                <w:ilvl w:val="0"/>
                <w:numId w:val="14"/>
              </w:num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Why did Revolution happen in 1789</w:t>
            </w:r>
            <w:r w:rsidR="00517AA6">
              <w:rPr>
                <w:rFonts w:asciiTheme="minorHAnsi" w:eastAsia="Calibri" w:hAnsiTheme="minorHAnsi" w:cstheme="minorHAnsi"/>
              </w:rPr>
              <w:t>?</w:t>
            </w:r>
          </w:p>
          <w:p w14:paraId="17DFC3AC" w14:textId="4F401DCF" w:rsidR="0091725A" w:rsidRDefault="0091725A" w:rsidP="00517AA6">
            <w:pPr>
              <w:pStyle w:val="NoSpacing"/>
              <w:numPr>
                <w:ilvl w:val="0"/>
                <w:numId w:val="14"/>
              </w:num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Causes of Hait</w:t>
            </w:r>
            <w:r w:rsidR="00517AA6">
              <w:rPr>
                <w:rFonts w:asciiTheme="minorHAnsi" w:eastAsia="Calibri" w:hAnsiTheme="minorHAnsi" w:cstheme="minorHAnsi"/>
              </w:rPr>
              <w:t>i</w:t>
            </w:r>
            <w:r>
              <w:rPr>
                <w:rFonts w:asciiTheme="minorHAnsi" w:eastAsia="Calibri" w:hAnsiTheme="minorHAnsi" w:cstheme="minorHAnsi"/>
              </w:rPr>
              <w:t>an</w:t>
            </w:r>
            <w:r w:rsidR="00452ABA">
              <w:rPr>
                <w:rFonts w:asciiTheme="minorHAnsi" w:eastAsia="Calibri" w:hAnsiTheme="minorHAnsi" w:cstheme="minorHAnsi"/>
              </w:rPr>
              <w:t xml:space="preserve"> Revolution</w:t>
            </w:r>
          </w:p>
          <w:p w14:paraId="441C0AAC" w14:textId="3033BB10" w:rsidR="00452ABA" w:rsidRPr="007957BF" w:rsidRDefault="00452ABA" w:rsidP="00517AA6">
            <w:pPr>
              <w:pStyle w:val="NoSpacing"/>
              <w:numPr>
                <w:ilvl w:val="0"/>
                <w:numId w:val="14"/>
              </w:num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Toussaint L’Ouverture</w:t>
            </w:r>
          </w:p>
          <w:p w14:paraId="13987009" w14:textId="77777777" w:rsidR="00302322" w:rsidRPr="007957BF" w:rsidRDefault="00302322" w:rsidP="00302322">
            <w:pPr>
              <w:pStyle w:val="NoSpacing"/>
              <w:rPr>
                <w:rFonts w:asciiTheme="minorHAnsi" w:eastAsia="Calibri" w:hAnsiTheme="minorHAnsi" w:cstheme="minorHAnsi"/>
                <w:color w:val="000000"/>
              </w:rPr>
            </w:pPr>
          </w:p>
          <w:p w14:paraId="29B07B28" w14:textId="77777777" w:rsidR="00017EDC" w:rsidRPr="007957BF" w:rsidRDefault="00017EDC" w:rsidP="00302322">
            <w:pPr>
              <w:pStyle w:val="NoSpacing"/>
              <w:ind w:left="720"/>
              <w:rPr>
                <w:rFonts w:asciiTheme="minorHAnsi" w:eastAsia="Calibri" w:hAnsiTheme="minorHAnsi" w:cstheme="minorHAnsi"/>
                <w:color w:val="000000"/>
              </w:rPr>
            </w:pPr>
          </w:p>
          <w:p w14:paraId="06802EEA" w14:textId="77777777" w:rsidR="00017EDC" w:rsidRPr="007957BF" w:rsidRDefault="00017EDC" w:rsidP="00302322">
            <w:pPr>
              <w:pStyle w:val="NoSpacing"/>
              <w:ind w:left="720"/>
              <w:rPr>
                <w:rFonts w:asciiTheme="minorHAnsi" w:eastAsia="Calibri" w:hAnsiTheme="minorHAnsi" w:cstheme="minorHAnsi"/>
                <w:color w:val="000000"/>
              </w:rPr>
            </w:pPr>
          </w:p>
          <w:p w14:paraId="21653622" w14:textId="77777777" w:rsidR="00017EDC" w:rsidRPr="007957BF" w:rsidRDefault="00017EDC" w:rsidP="00302322">
            <w:pPr>
              <w:pStyle w:val="NoSpacing"/>
              <w:ind w:left="720"/>
              <w:rPr>
                <w:rFonts w:asciiTheme="minorHAnsi" w:eastAsia="Calibri" w:hAnsiTheme="minorHAnsi" w:cstheme="minorHAnsi"/>
                <w:color w:val="000000"/>
              </w:rPr>
            </w:pPr>
          </w:p>
          <w:p w14:paraId="50328AFE" w14:textId="77777777" w:rsidR="00302322" w:rsidRPr="007957BF" w:rsidRDefault="00302322" w:rsidP="00302322">
            <w:pPr>
              <w:pStyle w:val="NoSpacing"/>
              <w:rPr>
                <w:rFonts w:asciiTheme="minorHAnsi" w:eastAsia="Calibri" w:hAnsiTheme="minorHAnsi" w:cstheme="minorHAnsi"/>
                <w:color w:val="000000"/>
              </w:rPr>
            </w:pPr>
          </w:p>
          <w:p w14:paraId="465A6CFE" w14:textId="39C7EC21" w:rsidR="00F13A40" w:rsidRPr="007957BF" w:rsidRDefault="00F13A40" w:rsidP="00017EDC">
            <w:pPr>
              <w:pStyle w:val="NoSpacing"/>
              <w:ind w:left="1800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17DEA8" w14:textId="77777777" w:rsidR="00FE6504" w:rsidRPr="007957BF" w:rsidRDefault="00FE6504" w:rsidP="00FE6504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7957BF">
              <w:rPr>
                <w:rFonts w:eastAsia="Calibri" w:cstheme="minorHAnsi"/>
                <w:bCs/>
                <w:color w:val="000000"/>
                <w:sz w:val="24"/>
                <w:szCs w:val="24"/>
              </w:rPr>
              <w:t>Recall of substantive and disciplinary knowledge at the start of each lesson</w:t>
            </w:r>
          </w:p>
          <w:p w14:paraId="16142E35" w14:textId="05F75F83" w:rsidR="00F13A40" w:rsidRPr="007957BF" w:rsidRDefault="00F13A40" w:rsidP="001D7506">
            <w:pPr>
              <w:pStyle w:val="ListParagraph"/>
              <w:spacing w:after="0" w:line="240" w:lineRule="auto"/>
              <w:ind w:left="360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C2AA1" w14:textId="77777777" w:rsidR="00532A7C" w:rsidRPr="007957BF" w:rsidRDefault="00532A7C" w:rsidP="00FB3D8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7957BF">
              <w:rPr>
                <w:rFonts w:eastAsia="Calibri" w:cstheme="minorHAnsi"/>
                <w:bCs/>
                <w:color w:val="000000"/>
                <w:sz w:val="24"/>
                <w:szCs w:val="24"/>
              </w:rPr>
              <w:t>Explicit vocabulary</w:t>
            </w:r>
          </w:p>
          <w:p w14:paraId="634C653C" w14:textId="77777777" w:rsidR="00532A7C" w:rsidRPr="007957BF" w:rsidRDefault="00532A7C" w:rsidP="00FB3D8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7957BF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Guided reading; </w:t>
            </w:r>
          </w:p>
          <w:p w14:paraId="04D4ADA8" w14:textId="77777777" w:rsidR="00532A7C" w:rsidRPr="007957BF" w:rsidRDefault="00532A7C" w:rsidP="00FB3D8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7957BF">
              <w:rPr>
                <w:rFonts w:eastAsia="Calibri" w:cstheme="minorHAnsi"/>
                <w:bCs/>
                <w:color w:val="000000"/>
                <w:sz w:val="24"/>
                <w:szCs w:val="24"/>
              </w:rPr>
              <w:t>Oracy -discussion and debate</w:t>
            </w:r>
          </w:p>
          <w:p w14:paraId="6E16A6FF" w14:textId="77777777" w:rsidR="00532A7C" w:rsidRPr="007957BF" w:rsidRDefault="00532A7C" w:rsidP="00FB3D8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7957BF">
              <w:rPr>
                <w:rFonts w:eastAsia="Calibri" w:cstheme="minorHAnsi"/>
                <w:bCs/>
                <w:color w:val="000000"/>
                <w:sz w:val="24"/>
                <w:szCs w:val="24"/>
              </w:rPr>
              <w:t>Extended writing</w:t>
            </w:r>
          </w:p>
          <w:p w14:paraId="761181D7" w14:textId="77777777" w:rsidR="00532A7C" w:rsidRPr="007957BF" w:rsidRDefault="00532A7C" w:rsidP="00532A7C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1F3D6A3E" w14:textId="77777777" w:rsidR="00F13A40" w:rsidRPr="007957BF" w:rsidRDefault="00F13A40" w:rsidP="001D7506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7E312A" w14:textId="77777777" w:rsidR="00532A7C" w:rsidRPr="007957BF" w:rsidRDefault="00532A7C" w:rsidP="00FB3D8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7957BF">
              <w:rPr>
                <w:rFonts w:eastAsia="Calibri" w:cstheme="minorHAnsi"/>
                <w:bCs/>
                <w:color w:val="000000"/>
                <w:sz w:val="24"/>
                <w:szCs w:val="24"/>
              </w:rPr>
              <w:t>Analysis</w:t>
            </w:r>
          </w:p>
          <w:p w14:paraId="27310D5F" w14:textId="77777777" w:rsidR="00532A7C" w:rsidRPr="007957BF" w:rsidRDefault="00532A7C" w:rsidP="00FB3D8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7957BF">
              <w:rPr>
                <w:rFonts w:eastAsia="Calibri" w:cstheme="minorHAnsi"/>
                <w:bCs/>
                <w:color w:val="000000"/>
                <w:sz w:val="24"/>
                <w:szCs w:val="24"/>
              </w:rPr>
              <w:t>Evaluation of different viewpoints</w:t>
            </w:r>
          </w:p>
          <w:p w14:paraId="1FDACBC2" w14:textId="77777777" w:rsidR="00532A7C" w:rsidRPr="007957BF" w:rsidRDefault="00532A7C" w:rsidP="00FB3D8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7957BF">
              <w:rPr>
                <w:rFonts w:eastAsia="Calibri" w:cstheme="minorHAnsi"/>
                <w:bCs/>
                <w:color w:val="000000"/>
                <w:sz w:val="24"/>
                <w:szCs w:val="24"/>
              </w:rPr>
              <w:t>Critical thinking</w:t>
            </w:r>
          </w:p>
          <w:p w14:paraId="27C78794" w14:textId="77777777" w:rsidR="00532A7C" w:rsidRPr="007957BF" w:rsidRDefault="00532A7C" w:rsidP="00FB3D8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7957BF">
              <w:rPr>
                <w:rFonts w:eastAsia="Calibri" w:cstheme="minorHAnsi"/>
                <w:bCs/>
                <w:color w:val="000000"/>
                <w:sz w:val="24"/>
                <w:szCs w:val="24"/>
              </w:rPr>
              <w:t>Understanding differences</w:t>
            </w:r>
          </w:p>
          <w:p w14:paraId="2CA8F1CA" w14:textId="77777777" w:rsidR="00532A7C" w:rsidRPr="007957BF" w:rsidRDefault="00532A7C" w:rsidP="00FB3D8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7957BF">
              <w:rPr>
                <w:rFonts w:eastAsia="Calibri" w:cstheme="minorHAnsi"/>
                <w:bCs/>
                <w:color w:val="000000"/>
                <w:sz w:val="24"/>
                <w:szCs w:val="24"/>
              </w:rPr>
              <w:t>Team work</w:t>
            </w:r>
          </w:p>
          <w:p w14:paraId="12218ED7" w14:textId="1A4C62FD" w:rsidR="00F13A40" w:rsidRPr="007957BF" w:rsidRDefault="00F13A40" w:rsidP="00F13A40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659A8" w14:textId="07892331" w:rsidR="00F13A40" w:rsidRPr="007957BF" w:rsidRDefault="00F13A40" w:rsidP="001D7506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7957BF">
              <w:rPr>
                <w:rFonts w:eastAsia="Calibri" w:cstheme="minorHAnsi"/>
                <w:bCs/>
                <w:color w:val="000000"/>
                <w:sz w:val="24"/>
                <w:szCs w:val="24"/>
              </w:rPr>
              <w:t>MCQ’s</w:t>
            </w:r>
            <w:r w:rsidR="00517AA6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 (x2)</w:t>
            </w:r>
          </w:p>
          <w:p w14:paraId="394A86B7" w14:textId="77777777" w:rsidR="00F13A40" w:rsidRPr="007957BF" w:rsidRDefault="00F13A40" w:rsidP="001D7506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2C717811" w14:textId="3317CDAB" w:rsidR="00F13A40" w:rsidRPr="007957BF" w:rsidRDefault="00F13A40" w:rsidP="001D7506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7957BF">
              <w:rPr>
                <w:rFonts w:eastAsia="Calibri" w:cstheme="minorHAnsi"/>
                <w:bCs/>
                <w:color w:val="000000"/>
                <w:sz w:val="24"/>
                <w:szCs w:val="24"/>
              </w:rPr>
              <w:t>Formative Assessment</w:t>
            </w:r>
            <w:r w:rsidR="007957BF" w:rsidRPr="007957BF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 – evidence and extended writ</w:t>
            </w:r>
            <w:r w:rsidR="00517AA6">
              <w:rPr>
                <w:rFonts w:eastAsia="Calibri" w:cstheme="minorHAnsi"/>
                <w:bCs/>
                <w:color w:val="000000"/>
                <w:sz w:val="24"/>
                <w:szCs w:val="24"/>
              </w:rPr>
              <w:t>i</w:t>
            </w:r>
            <w:r w:rsidR="007957BF" w:rsidRPr="007957BF">
              <w:rPr>
                <w:rFonts w:eastAsia="Calibri" w:cstheme="minorHAnsi"/>
                <w:bCs/>
                <w:color w:val="000000"/>
                <w:sz w:val="24"/>
                <w:szCs w:val="24"/>
              </w:rPr>
              <w:t>ng</w:t>
            </w:r>
          </w:p>
        </w:tc>
      </w:tr>
      <w:tr w:rsidR="00464456" w:rsidRPr="003F4008" w14:paraId="14C94C72" w14:textId="77777777" w:rsidTr="00986C34">
        <w:trPr>
          <w:trHeight w:val="537"/>
        </w:trPr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62FF11" w14:textId="6A94B768" w:rsidR="00F35556" w:rsidRDefault="00F35556" w:rsidP="001D750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HT6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DFFADB" w14:textId="77777777" w:rsidR="00F35556" w:rsidRPr="00BE2177" w:rsidRDefault="00F35556" w:rsidP="001D7506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6891" w14:textId="77777777" w:rsidR="00F35556" w:rsidRPr="00BE2177" w:rsidRDefault="00F35556" w:rsidP="001D7506">
            <w:pPr>
              <w:pStyle w:val="NoSpacing"/>
              <w:ind w:left="108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6367AE" w14:textId="77777777" w:rsidR="00F35556" w:rsidRPr="00713126" w:rsidRDefault="00F35556" w:rsidP="001D7506">
            <w:pPr>
              <w:pStyle w:val="ListParagraph"/>
              <w:spacing w:after="0" w:line="240" w:lineRule="auto"/>
              <w:ind w:left="36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D525C" w14:textId="77777777" w:rsidR="00F35556" w:rsidRPr="003F4008" w:rsidRDefault="00F35556" w:rsidP="001D7506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9D463A" w14:textId="77777777" w:rsidR="00F35556" w:rsidRPr="003F4008" w:rsidRDefault="00F35556" w:rsidP="001D7506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9BD864" w14:textId="77777777" w:rsidR="00F35556" w:rsidRPr="003F4008" w:rsidRDefault="00F35556" w:rsidP="001D7506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464456" w:rsidRPr="003F4008" w14:paraId="7AC3E957" w14:textId="77777777" w:rsidTr="00986C34">
        <w:trPr>
          <w:trHeight w:val="537"/>
        </w:trPr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5A2827" w14:textId="294A7589" w:rsidR="00F35556" w:rsidRDefault="00986C34" w:rsidP="001D750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 xml:space="preserve">Why does David </w:t>
            </w:r>
            <w:proofErr w:type="spellStart"/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Ol</w:t>
            </w:r>
            <w:r w:rsidR="00440049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u</w:t>
            </w: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soga</w:t>
            </w:r>
            <w:proofErr w:type="spellEnd"/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 xml:space="preserve"> call WWI the ‘World’s War’?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C325C7" w14:textId="2D89B2D7" w:rsidR="00F35556" w:rsidRPr="007957BF" w:rsidRDefault="00986C34" w:rsidP="001D7506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957B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To understand how WW1</w:t>
            </w:r>
            <w:r w:rsidR="007957B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</w:t>
            </w:r>
            <w:r w:rsidRPr="007957B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was caused and why so many nations fought in it.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0931" w14:textId="77777777" w:rsidR="00FE6504" w:rsidRPr="007957BF" w:rsidRDefault="00FE6504" w:rsidP="00FE6504">
            <w:pPr>
              <w:pStyle w:val="NoSpacing"/>
              <w:rPr>
                <w:rFonts w:ascii="Calibri" w:eastAsia="Calibri" w:hAnsi="Calibri"/>
                <w:b/>
                <w:bCs/>
                <w:color w:val="000000"/>
              </w:rPr>
            </w:pPr>
            <w:r w:rsidRPr="007957BF">
              <w:rPr>
                <w:rFonts w:ascii="Calibri" w:eastAsia="Calibri" w:hAnsi="Calibri"/>
                <w:b/>
                <w:bCs/>
                <w:color w:val="000000"/>
              </w:rPr>
              <w:t>Concepts:</w:t>
            </w:r>
          </w:p>
          <w:p w14:paraId="0102C687" w14:textId="6A7AF09A" w:rsidR="00FE6504" w:rsidRPr="007957BF" w:rsidRDefault="00517AA6" w:rsidP="00FE6504">
            <w:pPr>
              <w:pStyle w:val="NoSpacing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Diversity</w:t>
            </w:r>
          </w:p>
          <w:p w14:paraId="73C4AAA5" w14:textId="28D56FEF" w:rsidR="00FE6504" w:rsidRPr="007957BF" w:rsidRDefault="00FE6504" w:rsidP="00FE6504">
            <w:pPr>
              <w:pStyle w:val="NoSpacing"/>
              <w:rPr>
                <w:rFonts w:ascii="Calibri" w:eastAsia="Calibri" w:hAnsi="Calibri"/>
                <w:color w:val="000000"/>
              </w:rPr>
            </w:pPr>
            <w:r w:rsidRPr="007957BF">
              <w:rPr>
                <w:rFonts w:ascii="Calibri" w:eastAsia="Calibri" w:hAnsi="Calibri"/>
                <w:color w:val="000000"/>
              </w:rPr>
              <w:t>Invasion and Conflicts</w:t>
            </w:r>
          </w:p>
          <w:p w14:paraId="23C8EBC8" w14:textId="672C68C6" w:rsidR="00FE6504" w:rsidRPr="007957BF" w:rsidRDefault="00FE6504" w:rsidP="00FE6504">
            <w:pPr>
              <w:pStyle w:val="NoSpacing"/>
              <w:rPr>
                <w:rFonts w:ascii="Calibri" w:eastAsia="Calibri" w:hAnsi="Calibri"/>
                <w:color w:val="000000"/>
              </w:rPr>
            </w:pPr>
            <w:r w:rsidRPr="007957BF">
              <w:rPr>
                <w:rFonts w:ascii="Calibri" w:eastAsia="Calibri" w:hAnsi="Calibri"/>
                <w:color w:val="000000"/>
              </w:rPr>
              <w:t>Changing Societies</w:t>
            </w:r>
          </w:p>
          <w:p w14:paraId="2D666ED9" w14:textId="77777777" w:rsidR="00FE6504" w:rsidRPr="007957BF" w:rsidRDefault="00FE6504" w:rsidP="00FE6504">
            <w:pPr>
              <w:pStyle w:val="NoSpacing"/>
              <w:rPr>
                <w:rFonts w:ascii="Calibri" w:eastAsia="Calibri" w:hAnsi="Calibri"/>
                <w:color w:val="000000"/>
              </w:rPr>
            </w:pPr>
          </w:p>
          <w:p w14:paraId="4E256449" w14:textId="77777777" w:rsidR="00FE6504" w:rsidRPr="007957BF" w:rsidRDefault="00FE6504" w:rsidP="00FE6504">
            <w:pPr>
              <w:pStyle w:val="NoSpacing"/>
              <w:rPr>
                <w:rFonts w:ascii="Calibri" w:eastAsia="Calibri" w:hAnsi="Calibri"/>
                <w:b/>
                <w:bCs/>
                <w:color w:val="000000"/>
              </w:rPr>
            </w:pPr>
            <w:r w:rsidRPr="007957BF">
              <w:rPr>
                <w:rFonts w:ascii="Calibri" w:eastAsia="Calibri" w:hAnsi="Calibri"/>
                <w:b/>
                <w:bCs/>
                <w:color w:val="000000"/>
              </w:rPr>
              <w:t>Disciplinary Knowledge:</w:t>
            </w:r>
          </w:p>
          <w:p w14:paraId="1E1242A1" w14:textId="77777777" w:rsidR="00FE6504" w:rsidRPr="007957BF" w:rsidRDefault="00FE6504" w:rsidP="00FE6504">
            <w:pPr>
              <w:pStyle w:val="NoSpacing"/>
              <w:rPr>
                <w:rFonts w:ascii="Calibri" w:eastAsia="Calibri" w:hAnsi="Calibri"/>
                <w:color w:val="000000"/>
              </w:rPr>
            </w:pPr>
            <w:r w:rsidRPr="007957BF">
              <w:rPr>
                <w:rFonts w:ascii="Calibri" w:eastAsia="Calibri" w:hAnsi="Calibri"/>
                <w:color w:val="000000"/>
              </w:rPr>
              <w:t>Cause</w:t>
            </w:r>
          </w:p>
          <w:p w14:paraId="1501A669" w14:textId="77777777" w:rsidR="00FE6504" w:rsidRPr="007957BF" w:rsidRDefault="00FE6504" w:rsidP="00FE6504">
            <w:pPr>
              <w:pStyle w:val="NoSpacing"/>
              <w:rPr>
                <w:rFonts w:ascii="Calibri" w:eastAsia="Calibri" w:hAnsi="Calibri"/>
                <w:color w:val="000000"/>
              </w:rPr>
            </w:pPr>
            <w:r w:rsidRPr="007957BF">
              <w:rPr>
                <w:rFonts w:ascii="Calibri" w:eastAsia="Calibri" w:hAnsi="Calibri"/>
                <w:color w:val="000000"/>
              </w:rPr>
              <w:lastRenderedPageBreak/>
              <w:t>Consequence</w:t>
            </w:r>
          </w:p>
          <w:p w14:paraId="72082342" w14:textId="77777777" w:rsidR="00FE6504" w:rsidRPr="007957BF" w:rsidRDefault="00FE6504" w:rsidP="00FE6504">
            <w:pPr>
              <w:pStyle w:val="NoSpacing"/>
              <w:rPr>
                <w:rFonts w:ascii="Calibri" w:eastAsia="Calibri" w:hAnsi="Calibri"/>
                <w:color w:val="000000"/>
              </w:rPr>
            </w:pPr>
            <w:r w:rsidRPr="007957BF">
              <w:rPr>
                <w:rFonts w:ascii="Calibri" w:eastAsia="Calibri" w:hAnsi="Calibri"/>
                <w:color w:val="000000"/>
              </w:rPr>
              <w:t>Significance</w:t>
            </w:r>
          </w:p>
          <w:p w14:paraId="4DB750B3" w14:textId="543E02CB" w:rsidR="00FE6504" w:rsidRPr="007957BF" w:rsidRDefault="00FE6504" w:rsidP="00FE6504">
            <w:pPr>
              <w:pStyle w:val="NoSpacing"/>
              <w:rPr>
                <w:rFonts w:ascii="Calibri" w:eastAsia="Calibri" w:hAnsi="Calibri"/>
                <w:color w:val="000000"/>
              </w:rPr>
            </w:pPr>
            <w:r w:rsidRPr="007957BF">
              <w:rPr>
                <w:rFonts w:ascii="Calibri" w:eastAsia="Calibri" w:hAnsi="Calibri"/>
                <w:color w:val="000000"/>
              </w:rPr>
              <w:t xml:space="preserve">Evidence </w:t>
            </w:r>
          </w:p>
          <w:p w14:paraId="0C9FC304" w14:textId="77777777" w:rsidR="00FE6504" w:rsidRPr="007957BF" w:rsidRDefault="00FE6504" w:rsidP="00FE6504">
            <w:pPr>
              <w:pStyle w:val="NoSpacing"/>
              <w:rPr>
                <w:rFonts w:ascii="Calibri" w:eastAsia="Calibri" w:hAnsi="Calibri"/>
                <w:color w:val="000000"/>
              </w:rPr>
            </w:pPr>
          </w:p>
          <w:p w14:paraId="680917B7" w14:textId="77777777" w:rsidR="00FE6504" w:rsidRPr="007957BF" w:rsidRDefault="00FE6504" w:rsidP="00FB3D8D">
            <w:pPr>
              <w:pStyle w:val="NoSpacing"/>
              <w:numPr>
                <w:ilvl w:val="0"/>
                <w:numId w:val="2"/>
              </w:numPr>
              <w:rPr>
                <w:rFonts w:ascii="Calibri" w:eastAsia="Calibri" w:hAnsi="Calibri"/>
                <w:color w:val="000000"/>
              </w:rPr>
            </w:pPr>
            <w:r w:rsidRPr="007957BF">
              <w:rPr>
                <w:rFonts w:ascii="Calibri" w:eastAsia="Calibri" w:hAnsi="Calibri"/>
                <w:color w:val="000000"/>
              </w:rPr>
              <w:t>Long and short term causes of WWI</w:t>
            </w:r>
          </w:p>
          <w:p w14:paraId="3FDFA837" w14:textId="77777777" w:rsidR="00FE6504" w:rsidRPr="007957BF" w:rsidRDefault="00FE6504" w:rsidP="00FB3D8D">
            <w:pPr>
              <w:pStyle w:val="NoSpacing"/>
              <w:numPr>
                <w:ilvl w:val="0"/>
                <w:numId w:val="2"/>
              </w:numPr>
              <w:rPr>
                <w:rFonts w:ascii="Calibri" w:eastAsia="Calibri" w:hAnsi="Calibri"/>
                <w:color w:val="000000"/>
              </w:rPr>
            </w:pPr>
            <w:r w:rsidRPr="007957BF">
              <w:rPr>
                <w:rFonts w:ascii="Calibri" w:eastAsia="Calibri" w:hAnsi="Calibri"/>
                <w:color w:val="000000"/>
              </w:rPr>
              <w:t xml:space="preserve">Walter </w:t>
            </w:r>
            <w:proofErr w:type="spellStart"/>
            <w:r w:rsidRPr="007957BF">
              <w:rPr>
                <w:rFonts w:ascii="Calibri" w:eastAsia="Calibri" w:hAnsi="Calibri"/>
                <w:color w:val="000000"/>
              </w:rPr>
              <w:t>Tull</w:t>
            </w:r>
            <w:proofErr w:type="spellEnd"/>
            <w:r w:rsidRPr="007957BF">
              <w:rPr>
                <w:rFonts w:ascii="Calibri" w:eastAsia="Calibri" w:hAnsi="Calibri"/>
                <w:color w:val="000000"/>
              </w:rPr>
              <w:t xml:space="preserve"> and recruitment</w:t>
            </w:r>
          </w:p>
          <w:p w14:paraId="02450C91" w14:textId="77777777" w:rsidR="00FE6504" w:rsidRPr="007957BF" w:rsidRDefault="00FE6504" w:rsidP="00FB3D8D">
            <w:pPr>
              <w:pStyle w:val="NoSpacing"/>
              <w:numPr>
                <w:ilvl w:val="0"/>
                <w:numId w:val="2"/>
              </w:numPr>
              <w:rPr>
                <w:rFonts w:ascii="Calibri" w:eastAsia="Calibri" w:hAnsi="Calibri"/>
                <w:color w:val="000000"/>
              </w:rPr>
            </w:pPr>
            <w:r w:rsidRPr="007957BF">
              <w:rPr>
                <w:rFonts w:ascii="Calibri" w:eastAsia="Calibri" w:hAnsi="Calibri"/>
                <w:color w:val="000000"/>
              </w:rPr>
              <w:t>Life in the trenches</w:t>
            </w:r>
          </w:p>
          <w:p w14:paraId="2DFFCE33" w14:textId="77777777" w:rsidR="00FE6504" w:rsidRPr="007957BF" w:rsidRDefault="00FE6504" w:rsidP="00FB3D8D">
            <w:pPr>
              <w:pStyle w:val="NoSpacing"/>
              <w:numPr>
                <w:ilvl w:val="0"/>
                <w:numId w:val="2"/>
              </w:numPr>
              <w:rPr>
                <w:rFonts w:ascii="Calibri" w:eastAsia="Calibri" w:hAnsi="Calibri"/>
                <w:color w:val="000000"/>
              </w:rPr>
            </w:pPr>
            <w:r w:rsidRPr="007957BF">
              <w:rPr>
                <w:rFonts w:ascii="Calibri" w:eastAsia="Calibri" w:hAnsi="Calibri"/>
                <w:color w:val="000000"/>
              </w:rPr>
              <w:t>Empire troops</w:t>
            </w:r>
          </w:p>
          <w:p w14:paraId="499644DC" w14:textId="77777777" w:rsidR="00FE6504" w:rsidRPr="007957BF" w:rsidRDefault="00FE6504" w:rsidP="00FB3D8D">
            <w:pPr>
              <w:pStyle w:val="NoSpacing"/>
              <w:numPr>
                <w:ilvl w:val="0"/>
                <w:numId w:val="2"/>
              </w:numPr>
              <w:rPr>
                <w:rFonts w:ascii="Calibri" w:eastAsia="Calibri" w:hAnsi="Calibri"/>
                <w:color w:val="000000"/>
              </w:rPr>
            </w:pPr>
            <w:r w:rsidRPr="007957BF">
              <w:rPr>
                <w:rFonts w:ascii="Calibri" w:eastAsia="Calibri" w:hAnsi="Calibri"/>
                <w:color w:val="000000"/>
              </w:rPr>
              <w:t>In what ways was the Battle of the Somme ‘Lions led by Donkeys’?</w:t>
            </w:r>
          </w:p>
          <w:p w14:paraId="24DC7D98" w14:textId="77777777" w:rsidR="00FE6504" w:rsidRPr="007957BF" w:rsidRDefault="00FE6504" w:rsidP="00FB3D8D">
            <w:pPr>
              <w:pStyle w:val="NoSpacing"/>
              <w:numPr>
                <w:ilvl w:val="0"/>
                <w:numId w:val="2"/>
              </w:numPr>
              <w:rPr>
                <w:rFonts w:ascii="Calibri" w:eastAsia="Calibri" w:hAnsi="Calibri"/>
                <w:color w:val="000000"/>
              </w:rPr>
            </w:pPr>
            <w:r w:rsidRPr="007957BF">
              <w:rPr>
                <w:rFonts w:ascii="Calibri" w:eastAsia="Calibri" w:hAnsi="Calibri"/>
                <w:color w:val="000000"/>
              </w:rPr>
              <w:t>Did the Peace Settlement create an effective foundation for peace?</w:t>
            </w:r>
          </w:p>
          <w:p w14:paraId="0C394FDD" w14:textId="770FC6DD" w:rsidR="00F35556" w:rsidRPr="007957BF" w:rsidRDefault="00F35556" w:rsidP="007957BF">
            <w:pPr>
              <w:pStyle w:val="NoSpacing"/>
              <w:ind w:left="1800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525BF" w14:textId="77777777" w:rsidR="00FE6504" w:rsidRPr="007957BF" w:rsidRDefault="00FE6504" w:rsidP="00FE6504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7957BF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lastRenderedPageBreak/>
              <w:t>Recall of substantive and disciplinary knowledge at the start of each lesson</w:t>
            </w:r>
          </w:p>
          <w:p w14:paraId="0DB97C86" w14:textId="74C5CA77" w:rsidR="00F35556" w:rsidRPr="007957BF" w:rsidRDefault="00F35556" w:rsidP="001D7506">
            <w:pPr>
              <w:pStyle w:val="ListParagraph"/>
              <w:spacing w:after="0" w:line="240" w:lineRule="auto"/>
              <w:ind w:left="360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AF0307" w14:textId="77777777" w:rsidR="00532A7C" w:rsidRPr="007957BF" w:rsidRDefault="00532A7C" w:rsidP="00FB3D8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7957BF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lastRenderedPageBreak/>
              <w:t>Explicit vocabulary</w:t>
            </w:r>
          </w:p>
          <w:p w14:paraId="0D13E901" w14:textId="77777777" w:rsidR="00532A7C" w:rsidRPr="007957BF" w:rsidRDefault="00532A7C" w:rsidP="00FB3D8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7957BF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Guided reading; </w:t>
            </w:r>
          </w:p>
          <w:p w14:paraId="4FDE8D73" w14:textId="77777777" w:rsidR="00532A7C" w:rsidRPr="007957BF" w:rsidRDefault="00532A7C" w:rsidP="00FB3D8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7957BF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Oracy -discussion and debate</w:t>
            </w:r>
          </w:p>
          <w:p w14:paraId="27E55690" w14:textId="77777777" w:rsidR="00532A7C" w:rsidRPr="007957BF" w:rsidRDefault="00532A7C" w:rsidP="00FB3D8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7957BF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lastRenderedPageBreak/>
              <w:t>Extended writing</w:t>
            </w:r>
          </w:p>
          <w:p w14:paraId="2436875D" w14:textId="77777777" w:rsidR="00532A7C" w:rsidRPr="007957BF" w:rsidRDefault="00532A7C" w:rsidP="00532A7C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0DBD4102" w14:textId="77777777" w:rsidR="00F35556" w:rsidRPr="007957BF" w:rsidRDefault="00F35556" w:rsidP="001D7506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C6B76" w14:textId="77777777" w:rsidR="00532A7C" w:rsidRPr="007957BF" w:rsidRDefault="00532A7C" w:rsidP="00FB3D8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7957BF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lastRenderedPageBreak/>
              <w:t>Analysis</w:t>
            </w:r>
          </w:p>
          <w:p w14:paraId="413377D1" w14:textId="77777777" w:rsidR="00532A7C" w:rsidRPr="007957BF" w:rsidRDefault="00532A7C" w:rsidP="00FB3D8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7957BF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Evaluation of different viewpoints</w:t>
            </w:r>
          </w:p>
          <w:p w14:paraId="6E8860C5" w14:textId="77777777" w:rsidR="00532A7C" w:rsidRPr="007957BF" w:rsidRDefault="00532A7C" w:rsidP="00FB3D8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7957BF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Critical thinking</w:t>
            </w:r>
          </w:p>
          <w:p w14:paraId="00F5493A" w14:textId="77777777" w:rsidR="00532A7C" w:rsidRPr="007957BF" w:rsidRDefault="00532A7C" w:rsidP="00FB3D8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7957BF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lastRenderedPageBreak/>
              <w:t>Understanding differences</w:t>
            </w:r>
          </w:p>
          <w:p w14:paraId="5D06D9A9" w14:textId="77777777" w:rsidR="00532A7C" w:rsidRPr="007957BF" w:rsidRDefault="00532A7C" w:rsidP="00FB3D8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7957BF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Team work</w:t>
            </w:r>
          </w:p>
          <w:p w14:paraId="3933DE4D" w14:textId="68508E9F" w:rsidR="00F35556" w:rsidRPr="007957BF" w:rsidRDefault="00F35556" w:rsidP="001D7506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E3F0F0" w14:textId="3D998FBD" w:rsidR="00F35556" w:rsidRPr="007957BF" w:rsidRDefault="00F35556" w:rsidP="001D7506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7957BF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lastRenderedPageBreak/>
              <w:t>MCQ’s</w:t>
            </w:r>
            <w:r w:rsidR="00517AA6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 (x2)</w:t>
            </w:r>
            <w:bookmarkStart w:id="1" w:name="_GoBack"/>
            <w:bookmarkEnd w:id="1"/>
          </w:p>
          <w:p w14:paraId="649EED2B" w14:textId="77777777" w:rsidR="00F35556" w:rsidRPr="007957BF" w:rsidRDefault="00F35556" w:rsidP="001D7506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3FFD7D7D" w14:textId="78379D91" w:rsidR="00F35556" w:rsidRPr="007957BF" w:rsidRDefault="007957BF" w:rsidP="001D7506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7957BF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Summative Assessment of substantive and disciplinary knowledge </w:t>
            </w:r>
            <w:r w:rsidRPr="007957BF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lastRenderedPageBreak/>
              <w:t>learnt over the year.</w:t>
            </w:r>
          </w:p>
        </w:tc>
      </w:tr>
    </w:tbl>
    <w:p w14:paraId="20751F86" w14:textId="77777777" w:rsidR="00F35556" w:rsidRPr="000A2E8F" w:rsidRDefault="00F35556" w:rsidP="00F35556">
      <w:pPr>
        <w:tabs>
          <w:tab w:val="left" w:pos="8640"/>
        </w:tabs>
      </w:pPr>
    </w:p>
    <w:p w14:paraId="3A4B03C8" w14:textId="4F7202CF" w:rsidR="002607ED" w:rsidRPr="000A2E8F" w:rsidRDefault="002607ED" w:rsidP="003F4008">
      <w:pPr>
        <w:tabs>
          <w:tab w:val="left" w:pos="8640"/>
        </w:tabs>
      </w:pPr>
    </w:p>
    <w:sectPr w:rsidR="002607ED" w:rsidRPr="000A2E8F" w:rsidSect="006B5BA1">
      <w:pgSz w:w="16838" w:h="11906" w:orient="landscape"/>
      <w:pgMar w:top="425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23025"/>
    <w:multiLevelType w:val="hybridMultilevel"/>
    <w:tmpl w:val="880A8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B4CEB"/>
    <w:multiLevelType w:val="hybridMultilevel"/>
    <w:tmpl w:val="4E604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51E5B"/>
    <w:multiLevelType w:val="hybridMultilevel"/>
    <w:tmpl w:val="863E6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47AC6"/>
    <w:multiLevelType w:val="hybridMultilevel"/>
    <w:tmpl w:val="052CB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E47DE"/>
    <w:multiLevelType w:val="hybridMultilevel"/>
    <w:tmpl w:val="AF607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A3189"/>
    <w:multiLevelType w:val="hybridMultilevel"/>
    <w:tmpl w:val="29C4C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A0B7F"/>
    <w:multiLevelType w:val="hybridMultilevel"/>
    <w:tmpl w:val="7EF05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259FB"/>
    <w:multiLevelType w:val="hybridMultilevel"/>
    <w:tmpl w:val="55EEDC7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40D0BBD"/>
    <w:multiLevelType w:val="hybridMultilevel"/>
    <w:tmpl w:val="0FF21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C93D59"/>
    <w:multiLevelType w:val="hybridMultilevel"/>
    <w:tmpl w:val="78969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C32D00"/>
    <w:multiLevelType w:val="hybridMultilevel"/>
    <w:tmpl w:val="1C66E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6F4334"/>
    <w:multiLevelType w:val="hybridMultilevel"/>
    <w:tmpl w:val="DCAA0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213A6E"/>
    <w:multiLevelType w:val="hybridMultilevel"/>
    <w:tmpl w:val="F5B6E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EC0A49"/>
    <w:multiLevelType w:val="hybridMultilevel"/>
    <w:tmpl w:val="7C181BF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12"/>
  </w:num>
  <w:num w:numId="9">
    <w:abstractNumId w:val="11"/>
  </w:num>
  <w:num w:numId="10">
    <w:abstractNumId w:val="0"/>
  </w:num>
  <w:num w:numId="11">
    <w:abstractNumId w:val="2"/>
  </w:num>
  <w:num w:numId="12">
    <w:abstractNumId w:val="1"/>
  </w:num>
  <w:num w:numId="13">
    <w:abstractNumId w:val="9"/>
  </w:num>
  <w:num w:numId="14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7ED"/>
    <w:rsid w:val="00017EDC"/>
    <w:rsid w:val="00034C12"/>
    <w:rsid w:val="00043039"/>
    <w:rsid w:val="0004709F"/>
    <w:rsid w:val="00047AC8"/>
    <w:rsid w:val="00055185"/>
    <w:rsid w:val="0009027E"/>
    <w:rsid w:val="000A2E8F"/>
    <w:rsid w:val="000A40B3"/>
    <w:rsid w:val="000D27E1"/>
    <w:rsid w:val="000E0BDD"/>
    <w:rsid w:val="000E0CD9"/>
    <w:rsid w:val="000E6F12"/>
    <w:rsid w:val="000F3925"/>
    <w:rsid w:val="000F5DE9"/>
    <w:rsid w:val="00104FC0"/>
    <w:rsid w:val="00111C9C"/>
    <w:rsid w:val="00113AE7"/>
    <w:rsid w:val="00114CDA"/>
    <w:rsid w:val="00120339"/>
    <w:rsid w:val="0013547C"/>
    <w:rsid w:val="001460CE"/>
    <w:rsid w:val="00146FDF"/>
    <w:rsid w:val="00173E9A"/>
    <w:rsid w:val="00184ADE"/>
    <w:rsid w:val="00192583"/>
    <w:rsid w:val="001B0DE1"/>
    <w:rsid w:val="001B3551"/>
    <w:rsid w:val="001D04E6"/>
    <w:rsid w:val="001D0C96"/>
    <w:rsid w:val="001E5B0C"/>
    <w:rsid w:val="00205266"/>
    <w:rsid w:val="00215C5A"/>
    <w:rsid w:val="00217A4D"/>
    <w:rsid w:val="002347A9"/>
    <w:rsid w:val="00236B73"/>
    <w:rsid w:val="002607ED"/>
    <w:rsid w:val="00267260"/>
    <w:rsid w:val="002676D6"/>
    <w:rsid w:val="002861D6"/>
    <w:rsid w:val="00287927"/>
    <w:rsid w:val="002916CF"/>
    <w:rsid w:val="002A250D"/>
    <w:rsid w:val="002E4FF7"/>
    <w:rsid w:val="002E7D6F"/>
    <w:rsid w:val="002F0924"/>
    <w:rsid w:val="0030154D"/>
    <w:rsid w:val="00302322"/>
    <w:rsid w:val="003561ED"/>
    <w:rsid w:val="00356A18"/>
    <w:rsid w:val="00393DDD"/>
    <w:rsid w:val="00394A23"/>
    <w:rsid w:val="0039631D"/>
    <w:rsid w:val="003F4008"/>
    <w:rsid w:val="00411572"/>
    <w:rsid w:val="00415264"/>
    <w:rsid w:val="00423ABB"/>
    <w:rsid w:val="00433D33"/>
    <w:rsid w:val="004368C3"/>
    <w:rsid w:val="00440049"/>
    <w:rsid w:val="00452ABA"/>
    <w:rsid w:val="00464456"/>
    <w:rsid w:val="00467817"/>
    <w:rsid w:val="00472D3E"/>
    <w:rsid w:val="00485E47"/>
    <w:rsid w:val="00493C2D"/>
    <w:rsid w:val="00496EE4"/>
    <w:rsid w:val="004B7317"/>
    <w:rsid w:val="004C0AE6"/>
    <w:rsid w:val="004C53CD"/>
    <w:rsid w:val="004D5370"/>
    <w:rsid w:val="004E3BEC"/>
    <w:rsid w:val="004E6E16"/>
    <w:rsid w:val="004F413B"/>
    <w:rsid w:val="0050029F"/>
    <w:rsid w:val="00517AA6"/>
    <w:rsid w:val="00532A7C"/>
    <w:rsid w:val="00541D58"/>
    <w:rsid w:val="0054287C"/>
    <w:rsid w:val="005608E9"/>
    <w:rsid w:val="00593DFC"/>
    <w:rsid w:val="005A48C8"/>
    <w:rsid w:val="005C07BB"/>
    <w:rsid w:val="005D17A9"/>
    <w:rsid w:val="005D5DD8"/>
    <w:rsid w:val="005E397E"/>
    <w:rsid w:val="005F4EE9"/>
    <w:rsid w:val="0060648D"/>
    <w:rsid w:val="00616DF0"/>
    <w:rsid w:val="00631E9E"/>
    <w:rsid w:val="0065542A"/>
    <w:rsid w:val="00655455"/>
    <w:rsid w:val="0066143C"/>
    <w:rsid w:val="00674E6B"/>
    <w:rsid w:val="006B5BA1"/>
    <w:rsid w:val="006F0D68"/>
    <w:rsid w:val="00713126"/>
    <w:rsid w:val="00763588"/>
    <w:rsid w:val="007755BC"/>
    <w:rsid w:val="00782B85"/>
    <w:rsid w:val="007957BF"/>
    <w:rsid w:val="007E36E7"/>
    <w:rsid w:val="00820F53"/>
    <w:rsid w:val="00843F51"/>
    <w:rsid w:val="00845981"/>
    <w:rsid w:val="00862D15"/>
    <w:rsid w:val="008914C8"/>
    <w:rsid w:val="00893C28"/>
    <w:rsid w:val="008C58FA"/>
    <w:rsid w:val="00905E0A"/>
    <w:rsid w:val="0091725A"/>
    <w:rsid w:val="00923C3F"/>
    <w:rsid w:val="009430A1"/>
    <w:rsid w:val="00964B5F"/>
    <w:rsid w:val="009714AB"/>
    <w:rsid w:val="00986C34"/>
    <w:rsid w:val="009903B0"/>
    <w:rsid w:val="009A5C1E"/>
    <w:rsid w:val="009F53B4"/>
    <w:rsid w:val="00A31AD1"/>
    <w:rsid w:val="00A40F76"/>
    <w:rsid w:val="00A50665"/>
    <w:rsid w:val="00A5103A"/>
    <w:rsid w:val="00A61D1D"/>
    <w:rsid w:val="00A70939"/>
    <w:rsid w:val="00A767F9"/>
    <w:rsid w:val="00AA0D56"/>
    <w:rsid w:val="00AB7423"/>
    <w:rsid w:val="00AC514C"/>
    <w:rsid w:val="00AD12A8"/>
    <w:rsid w:val="00AD4A74"/>
    <w:rsid w:val="00AD5ABD"/>
    <w:rsid w:val="00AF28F2"/>
    <w:rsid w:val="00B01615"/>
    <w:rsid w:val="00B41A1D"/>
    <w:rsid w:val="00B43294"/>
    <w:rsid w:val="00B64111"/>
    <w:rsid w:val="00B750F8"/>
    <w:rsid w:val="00B817E8"/>
    <w:rsid w:val="00B86A8A"/>
    <w:rsid w:val="00BB062E"/>
    <w:rsid w:val="00BC6767"/>
    <w:rsid w:val="00BD77D5"/>
    <w:rsid w:val="00BE2177"/>
    <w:rsid w:val="00BF7A28"/>
    <w:rsid w:val="00C1073E"/>
    <w:rsid w:val="00C139DC"/>
    <w:rsid w:val="00C15A82"/>
    <w:rsid w:val="00C21E68"/>
    <w:rsid w:val="00C24FB7"/>
    <w:rsid w:val="00C30AAF"/>
    <w:rsid w:val="00C43E57"/>
    <w:rsid w:val="00C441CA"/>
    <w:rsid w:val="00C812FF"/>
    <w:rsid w:val="00CB472B"/>
    <w:rsid w:val="00CD1FD3"/>
    <w:rsid w:val="00D074D2"/>
    <w:rsid w:val="00D22019"/>
    <w:rsid w:val="00D33D85"/>
    <w:rsid w:val="00D40EDF"/>
    <w:rsid w:val="00D43535"/>
    <w:rsid w:val="00D51E8E"/>
    <w:rsid w:val="00D5479E"/>
    <w:rsid w:val="00D651BA"/>
    <w:rsid w:val="00D703E5"/>
    <w:rsid w:val="00D75CF5"/>
    <w:rsid w:val="00D82B4F"/>
    <w:rsid w:val="00D93C55"/>
    <w:rsid w:val="00DB036C"/>
    <w:rsid w:val="00DD1D18"/>
    <w:rsid w:val="00DF56BF"/>
    <w:rsid w:val="00E032B6"/>
    <w:rsid w:val="00E0789E"/>
    <w:rsid w:val="00E14A97"/>
    <w:rsid w:val="00E1501A"/>
    <w:rsid w:val="00E31156"/>
    <w:rsid w:val="00E31A25"/>
    <w:rsid w:val="00E35F42"/>
    <w:rsid w:val="00E54586"/>
    <w:rsid w:val="00E6304E"/>
    <w:rsid w:val="00E77339"/>
    <w:rsid w:val="00E82376"/>
    <w:rsid w:val="00E96B09"/>
    <w:rsid w:val="00ED5408"/>
    <w:rsid w:val="00ED76D5"/>
    <w:rsid w:val="00EF213D"/>
    <w:rsid w:val="00F03E41"/>
    <w:rsid w:val="00F13A40"/>
    <w:rsid w:val="00F24659"/>
    <w:rsid w:val="00F35556"/>
    <w:rsid w:val="00F504FB"/>
    <w:rsid w:val="00F54B48"/>
    <w:rsid w:val="00F64F30"/>
    <w:rsid w:val="00F66D47"/>
    <w:rsid w:val="00F837B7"/>
    <w:rsid w:val="00F94F9F"/>
    <w:rsid w:val="00FA02C2"/>
    <w:rsid w:val="00FB3D8D"/>
    <w:rsid w:val="00FC7C4A"/>
    <w:rsid w:val="00FD166B"/>
    <w:rsid w:val="00FE32E6"/>
    <w:rsid w:val="00FE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99ABE"/>
  <w15:chartTrackingRefBased/>
  <w15:docId w15:val="{0F57819B-F9FC-4948-AE07-18863414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87C"/>
    <w:pPr>
      <w:ind w:left="720"/>
      <w:contextualSpacing/>
    </w:pPr>
  </w:style>
  <w:style w:type="paragraph" w:styleId="NoSpacing">
    <w:name w:val="No Spacing"/>
    <w:uiPriority w:val="1"/>
    <w:qFormat/>
    <w:rsid w:val="00055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93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F7479BBDF89F4B83DAE54D2EEB6FC1" ma:contentTypeVersion="10" ma:contentTypeDescription="Create a new document." ma:contentTypeScope="" ma:versionID="3f4ef3c73c5d6b03d51141517a28df2e">
  <xsd:schema xmlns:xsd="http://www.w3.org/2001/XMLSchema" xmlns:xs="http://www.w3.org/2001/XMLSchema" xmlns:p="http://schemas.microsoft.com/office/2006/metadata/properties" xmlns:ns2="a0d83051-4a90-46fc-ad2f-d402767c1f7a" xmlns:ns3="4d9691e9-3d77-4410-9d22-8e6d5adb0e8f" targetNamespace="http://schemas.microsoft.com/office/2006/metadata/properties" ma:root="true" ma:fieldsID="7765ae6f6b69c3feb442d030e512efec" ns2:_="" ns3:_="">
    <xsd:import namespace="a0d83051-4a90-46fc-ad2f-d402767c1f7a"/>
    <xsd:import namespace="4d9691e9-3d77-4410-9d22-8e6d5adb0e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83051-4a90-46fc-ad2f-d402767c1f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691e9-3d77-4410-9d22-8e6d5adb0e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6D876C-0C58-4402-8F0A-D08DD5CE4F22}"/>
</file>

<file path=customXml/itemProps2.xml><?xml version="1.0" encoding="utf-8"?>
<ds:datastoreItem xmlns:ds="http://schemas.openxmlformats.org/officeDocument/2006/customXml" ds:itemID="{907BD94D-C68B-4ECF-B380-E03FEE4FDF1A}"/>
</file>

<file path=customXml/itemProps3.xml><?xml version="1.0" encoding="utf-8"?>
<ds:datastoreItem xmlns:ds="http://schemas.openxmlformats.org/officeDocument/2006/customXml" ds:itemID="{8CC014A4-F8EC-42E3-BAE2-0DA94F5C97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Henshaw</dc:creator>
  <cp:keywords/>
  <dc:description/>
  <cp:lastModifiedBy>Mrs J Lee</cp:lastModifiedBy>
  <cp:revision>5</cp:revision>
  <dcterms:created xsi:type="dcterms:W3CDTF">2024-07-02T13:58:00Z</dcterms:created>
  <dcterms:modified xsi:type="dcterms:W3CDTF">2024-07-16T20:39:00Z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0x01010034F7479BBDF89F4B83DAE54D2EEB6FC1</vt:lpwstr>
  </property>
</Properties>
</file>