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57"/>
        <w:gridCol w:w="1965"/>
        <w:gridCol w:w="3189"/>
        <w:gridCol w:w="1526"/>
        <w:gridCol w:w="2714"/>
        <w:gridCol w:w="2381"/>
        <w:gridCol w:w="1843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22D7631D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7 Curriculum Overview 20</w:t>
            </w:r>
            <w:r w:rsidR="00297B4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24/25</w:t>
            </w:r>
          </w:p>
          <w:p w14:paraId="105CE024" w14:textId="4C512AA1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16BF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54442F" w:rsidRPr="002607ED" w14:paraId="41C87C07" w14:textId="77777777" w:rsidTr="006E3D0A">
        <w:trPr>
          <w:trHeight w:val="361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0DB923D" w14:textId="5A0FFD46" w:rsidR="0054442F" w:rsidRPr="0054442F" w:rsidRDefault="0054442F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</w:pPr>
            <w:r w:rsidRPr="0054442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  <w:t>Enquiry Questions</w:t>
            </w:r>
            <w:r w:rsidR="0065542A" w:rsidRPr="0054442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5E3513FB" w14:textId="77777777" w:rsidR="0054442F" w:rsidRDefault="0054442F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32861DE1" w:rsidR="0065542A" w:rsidRPr="002607ED" w:rsidRDefault="003F4008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85CE4" w:rsidRPr="002607ED" w14:paraId="12FC7C34" w14:textId="77777777" w:rsidTr="006E3D0A">
        <w:trPr>
          <w:trHeight w:val="1147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3D0A" w:rsidRPr="002607ED" w14:paraId="39455E89" w14:textId="77777777" w:rsidTr="006E3D0A">
        <w:trPr>
          <w:trHeight w:val="611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1BB2" w14:textId="7439BE81" w:rsidR="00E97133" w:rsidRDefault="00E97133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4C23" w14:textId="77777777" w:rsidR="00E97133" w:rsidRDefault="00E9713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7B3" w14:textId="77777777" w:rsidR="00E97133" w:rsidRDefault="00E97133" w:rsidP="00E97133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337D3" w14:textId="77777777" w:rsidR="00E97133" w:rsidRDefault="00E9713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185C7" w14:textId="77777777" w:rsidR="00E97133" w:rsidRDefault="00E9713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5DAE3" w14:textId="77777777" w:rsidR="00E97133" w:rsidRPr="003561ED" w:rsidRDefault="00E97133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B2E21" w14:textId="77777777" w:rsidR="00E97133" w:rsidRDefault="00E97133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6E3D0A" w:rsidRPr="002607ED" w14:paraId="0C0CBBC5" w14:textId="77777777" w:rsidTr="006E3D0A">
        <w:trPr>
          <w:trHeight w:val="611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FC98D" w14:textId="77777777" w:rsidR="00BA0BC9" w:rsidRDefault="00BA0BC9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FE53D9A" w14:textId="37EB0A06" w:rsidR="001726C3" w:rsidRDefault="001B47E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What is History?</w:t>
            </w:r>
          </w:p>
          <w:p w14:paraId="6E904819" w14:textId="77777777" w:rsidR="0000160F" w:rsidRDefault="0000160F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09D6F6F" w14:textId="77777777" w:rsidR="005334C8" w:rsidRDefault="005334C8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0DF409E" w14:textId="77777777" w:rsidR="005334C8" w:rsidRDefault="005334C8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CBF56B1" w14:textId="77777777" w:rsidR="005334C8" w:rsidRDefault="005334C8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5B249E5" w14:textId="77777777" w:rsidR="005334C8" w:rsidRDefault="005334C8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6992C73" w14:textId="77777777" w:rsidR="005334C8" w:rsidRDefault="005334C8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DF8CD05" w14:textId="77777777" w:rsidR="00BB4775" w:rsidRDefault="00BB4775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A7BFA5D" w14:textId="77777777" w:rsidR="003C62DE" w:rsidRDefault="003C62DE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9F7B456" w14:textId="77777777" w:rsidR="003C62DE" w:rsidRDefault="003C62DE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001178A" w14:textId="77777777" w:rsidR="003C62DE" w:rsidRDefault="003C62DE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C18BFCC" w14:textId="77777777" w:rsidR="003C62DE" w:rsidRDefault="003C62DE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A859C79" w14:textId="77777777" w:rsidR="00CA39B3" w:rsidRDefault="00CA39B3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A6878E8" w14:textId="03713EDF" w:rsidR="0000160F" w:rsidRDefault="00697E84" w:rsidP="000016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What can we infer from migrant sources about the history of Britain over a thousand years?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C7A9" w14:textId="77777777" w:rsidR="005334C8" w:rsidRPr="00523283" w:rsidRDefault="005334C8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76E5445F" w14:textId="03F4210C" w:rsidR="0000160F" w:rsidRPr="00523283" w:rsidRDefault="001B47EB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>How do Historians use Evidence to find out about the past?</w:t>
            </w:r>
          </w:p>
          <w:p w14:paraId="3D38E4D4" w14:textId="2C8ABD7B" w:rsidR="005334C8" w:rsidRPr="00523283" w:rsidRDefault="001B47EB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 xml:space="preserve">How do Historians choose what events and people from the </w:t>
            </w:r>
            <w:proofErr w:type="gramStart"/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>past  are</w:t>
            </w:r>
            <w:proofErr w:type="gramEnd"/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523283">
              <w:rPr>
                <w:rFonts w:eastAsia="Calibri" w:cstheme="minorHAnsi"/>
                <w:i/>
                <w:color w:val="000000"/>
                <w:sz w:val="24"/>
                <w:szCs w:val="24"/>
              </w:rPr>
              <w:t>significant?</w:t>
            </w:r>
          </w:p>
          <w:p w14:paraId="7607B9B7" w14:textId="77777777" w:rsidR="00CA39B3" w:rsidRDefault="00CA39B3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4F3DAB7E" w14:textId="62D08EEB" w:rsidR="00855082" w:rsidRPr="00523283" w:rsidRDefault="00855082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>How do Historians divide time into Eras?</w:t>
            </w:r>
          </w:p>
          <w:p w14:paraId="54F323FD" w14:textId="5BB1B513" w:rsidR="0000160F" w:rsidRPr="00523283" w:rsidRDefault="00855082" w:rsidP="0054442F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 xml:space="preserve">Who has migrated into </w:t>
            </w:r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Britain in the last millennium?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B00" w14:textId="77777777" w:rsidR="001B47EB" w:rsidRPr="00523283" w:rsidRDefault="001B47EB" w:rsidP="001726C3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5A6FBA97" w14:textId="77777777" w:rsidR="001B47EB" w:rsidRPr="00523283" w:rsidRDefault="001B47EB" w:rsidP="001726C3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24E9ED77" w14:textId="0BF4E50B" w:rsidR="001726C3" w:rsidRDefault="001726C3" w:rsidP="001726C3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4D03A140" w14:textId="4A118B5B" w:rsidR="00CA39B3" w:rsidRPr="00CA39B3" w:rsidRDefault="00CA39B3" w:rsidP="001726C3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CA39B3">
              <w:rPr>
                <w:rFonts w:asciiTheme="minorHAnsi" w:eastAsia="Calibri" w:hAnsiTheme="minorHAnsi" w:cstheme="minorHAnsi"/>
              </w:rPr>
              <w:t>Key Individuals</w:t>
            </w:r>
          </w:p>
          <w:p w14:paraId="425F4755" w14:textId="1BDA8CAD" w:rsidR="0054442F" w:rsidRPr="00523283" w:rsidRDefault="0054442F" w:rsidP="001726C3">
            <w:pPr>
              <w:pStyle w:val="NoSpacing"/>
              <w:rPr>
                <w:rStyle w:val="Emphasis"/>
                <w:rFonts w:asciiTheme="minorHAnsi" w:eastAsia="Calibri" w:hAnsiTheme="minorHAnsi" w:cstheme="minorHAnsi"/>
              </w:rPr>
            </w:pPr>
          </w:p>
          <w:p w14:paraId="11257C09" w14:textId="66141D2A" w:rsidR="0054442F" w:rsidRPr="00523283" w:rsidRDefault="0054442F" w:rsidP="001726C3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2CAFC16E" w14:textId="35473997" w:rsidR="0054442F" w:rsidRPr="00523283" w:rsidRDefault="0054442F" w:rsidP="001726C3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40535CAE" w14:textId="77777777" w:rsidR="005334C8" w:rsidRPr="00523283" w:rsidRDefault="005334C8" w:rsidP="001726C3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483E59D" w14:textId="3501089B" w:rsidR="005334C8" w:rsidRPr="003C62DE" w:rsidRDefault="003C62DE" w:rsidP="003C62D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 w:rsidRPr="003C62DE">
              <w:rPr>
                <w:rFonts w:asciiTheme="minorHAnsi" w:eastAsia="Calibri" w:hAnsiTheme="minorHAnsi" w:cstheme="minorHAnsi"/>
              </w:rPr>
              <w:t xml:space="preserve">Evidence </w:t>
            </w:r>
          </w:p>
          <w:p w14:paraId="03B3F063" w14:textId="26FF77E7" w:rsidR="003C62DE" w:rsidRPr="003C62DE" w:rsidRDefault="003C62DE" w:rsidP="003C62D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 w:rsidRPr="003C62DE">
              <w:rPr>
                <w:rFonts w:asciiTheme="minorHAnsi" w:eastAsia="Calibri" w:hAnsiTheme="minorHAnsi" w:cstheme="minorHAnsi"/>
              </w:rPr>
              <w:t>Chronology</w:t>
            </w:r>
          </w:p>
          <w:p w14:paraId="31A7B35C" w14:textId="1E1BF35C" w:rsidR="003C62DE" w:rsidRDefault="003C62DE" w:rsidP="003C62D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 w:rsidRPr="003C62DE">
              <w:rPr>
                <w:rFonts w:asciiTheme="minorHAnsi" w:eastAsia="Calibri" w:hAnsiTheme="minorHAnsi" w:cstheme="minorHAnsi"/>
              </w:rPr>
              <w:t>Significance</w:t>
            </w:r>
          </w:p>
          <w:p w14:paraId="3153C6F9" w14:textId="7604FAEC" w:rsidR="00CA39B3" w:rsidRDefault="00CA39B3" w:rsidP="00CA39B3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0FEC480" w14:textId="776A9F81" w:rsidR="00CA39B3" w:rsidRPr="00CA39B3" w:rsidRDefault="00CA39B3" w:rsidP="00CA39B3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 w:rsidRPr="00CA39B3">
              <w:rPr>
                <w:rFonts w:asciiTheme="minorHAnsi" w:eastAsia="Calibri" w:hAnsiTheme="minorHAnsi" w:cstheme="minorHAnsi"/>
              </w:rPr>
              <w:t>What is History?</w:t>
            </w:r>
          </w:p>
          <w:p w14:paraId="70E8595F" w14:textId="69C69C90" w:rsidR="00CA39B3" w:rsidRPr="00CA39B3" w:rsidRDefault="00CA39B3" w:rsidP="00CA39B3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 w:rsidRPr="00CA39B3">
              <w:rPr>
                <w:rFonts w:asciiTheme="minorHAnsi" w:eastAsia="Calibri" w:hAnsiTheme="minorHAnsi" w:cstheme="minorHAnsi"/>
              </w:rPr>
              <w:t>What is Chronology?</w:t>
            </w:r>
          </w:p>
          <w:p w14:paraId="32E406DF" w14:textId="6F3A2579" w:rsidR="00CA39B3" w:rsidRPr="003C62DE" w:rsidRDefault="00CA39B3" w:rsidP="00CA39B3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What is significance?</w:t>
            </w:r>
          </w:p>
          <w:p w14:paraId="19CE304B" w14:textId="77777777" w:rsidR="005334C8" w:rsidRPr="00523283" w:rsidRDefault="005334C8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5D83DF57" w14:textId="77777777" w:rsidR="00CA39B3" w:rsidRDefault="00CA39B3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1959DB2C" w14:textId="216C9459" w:rsidR="0000160F" w:rsidRPr="00523283" w:rsidRDefault="0000160F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2D348BA4" w14:textId="564DAD7A" w:rsidR="00855082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Changing societies</w:t>
            </w:r>
          </w:p>
          <w:p w14:paraId="7D050E30" w14:textId="0D453074" w:rsidR="00CA39B3" w:rsidRPr="00523283" w:rsidRDefault="00CA39B3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Diversity</w:t>
            </w:r>
          </w:p>
          <w:p w14:paraId="2F7ABD03" w14:textId="12B1E05A" w:rsidR="0054442F" w:rsidRPr="00523283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27286CE" w14:textId="77777777" w:rsidR="003C62DE" w:rsidRDefault="003C62DE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5EF7758E" w14:textId="77777777" w:rsidR="003C62DE" w:rsidRDefault="003C62DE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4CF8A261" w14:textId="2EAA8685" w:rsidR="0054442F" w:rsidRPr="00523283" w:rsidRDefault="0054442F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51BA6E82" w14:textId="2F404CF5" w:rsidR="00855082" w:rsidRPr="00523283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Cause</w:t>
            </w:r>
          </w:p>
          <w:p w14:paraId="50D510E5" w14:textId="12BFA780" w:rsidR="0054442F" w:rsidRPr="00523283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lastRenderedPageBreak/>
              <w:t>Consequence</w:t>
            </w:r>
          </w:p>
          <w:p w14:paraId="5D8982DC" w14:textId="77B76208" w:rsidR="0054442F" w:rsidRPr="00523283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Change</w:t>
            </w:r>
          </w:p>
          <w:p w14:paraId="5138B4C2" w14:textId="263B0151" w:rsidR="0054442F" w:rsidRPr="00523283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Continuity</w:t>
            </w:r>
          </w:p>
          <w:p w14:paraId="04BC45A4" w14:textId="5665AF3D" w:rsidR="00855082" w:rsidRDefault="0054442F" w:rsidP="000016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16008B28" w14:textId="2DE748C3" w:rsidR="003C62DE" w:rsidRDefault="003C62DE" w:rsidP="0000160F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1CDF2268" w14:textId="490B8957" w:rsidR="003C62DE" w:rsidRPr="003C62DE" w:rsidRDefault="003C62DE" w:rsidP="003C62D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 w:rsidRPr="003C62DE">
              <w:rPr>
                <w:rFonts w:asciiTheme="minorHAnsi" w:eastAsia="Calibri" w:hAnsiTheme="minorHAnsi" w:cstheme="minorHAnsi"/>
              </w:rPr>
              <w:t>Migration from 1066-present day</w:t>
            </w:r>
          </w:p>
          <w:p w14:paraId="4E512088" w14:textId="77777777" w:rsidR="0000160F" w:rsidRPr="00523283" w:rsidRDefault="0000160F" w:rsidP="0000160F">
            <w:pPr>
              <w:pStyle w:val="NoSpacing"/>
              <w:jc w:val="both"/>
              <w:rPr>
                <w:rFonts w:asciiTheme="minorHAnsi" w:eastAsia="Calibri" w:hAnsiTheme="minorHAnsi" w:cstheme="minorHAnsi"/>
              </w:rPr>
            </w:pPr>
          </w:p>
          <w:p w14:paraId="0EB8743C" w14:textId="5BA11936" w:rsidR="0000160F" w:rsidRPr="00523283" w:rsidRDefault="0000160F" w:rsidP="0000160F">
            <w:pPr>
              <w:pStyle w:val="NoSpacing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2B59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A450EB0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B6EDDA3" w14:textId="7C2FCCC5" w:rsidR="0000160F" w:rsidRPr="00523283" w:rsidRDefault="00BA0BC9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Substantive </w:t>
            </w:r>
            <w:r w:rsidR="0054442F"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disciplinary knowledge</w:t>
            </w:r>
            <w:r w:rsidR="001726C3"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recall at the start of every lesson</w:t>
            </w:r>
          </w:p>
          <w:p w14:paraId="06555AE4" w14:textId="62905268" w:rsidR="0000160F" w:rsidRPr="00523283" w:rsidRDefault="0000160F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315ABAD" w14:textId="77777777" w:rsidR="0000160F" w:rsidRPr="00523283" w:rsidRDefault="0000160F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85A4748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38CFB34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85C2373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B5C640E" w14:textId="127742CF" w:rsidR="0000160F" w:rsidRPr="00523283" w:rsidRDefault="0000160F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44AB663" w14:textId="77777777" w:rsidR="0000160F" w:rsidRPr="00523283" w:rsidRDefault="0000160F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54FD4AC" w14:textId="77777777" w:rsidR="001726C3" w:rsidRPr="00523283" w:rsidRDefault="001726C3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AEB0A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D5F5086" w14:textId="77777777" w:rsidR="005334C8" w:rsidRPr="00523283" w:rsidRDefault="005334C8" w:rsidP="001726C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62EDCBD" w14:textId="77BF1791" w:rsidR="0054442F" w:rsidRPr="00523283" w:rsidRDefault="001726C3" w:rsidP="005444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Explicit teaching of </w:t>
            </w:r>
            <w:r w:rsidR="0054442F"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k</w:t>
            </w: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ey vocabulary</w:t>
            </w:r>
          </w:p>
          <w:p w14:paraId="58B0394E" w14:textId="77777777" w:rsidR="0054442F" w:rsidRPr="00523283" w:rsidRDefault="001726C3" w:rsidP="005444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68D1D973" w14:textId="274D4E2B" w:rsidR="001726C3" w:rsidRPr="00523283" w:rsidRDefault="001726C3" w:rsidP="005444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</w:t>
            </w:r>
            <w:r w:rsidR="0054442F"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discussion/debate</w:t>
            </w:r>
          </w:p>
          <w:p w14:paraId="3447986D" w14:textId="77777777" w:rsidR="001726C3" w:rsidRPr="00523283" w:rsidRDefault="001726C3" w:rsidP="003F40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39E433" w14:textId="77777777" w:rsidR="0000160F" w:rsidRPr="00523283" w:rsidRDefault="0000160F" w:rsidP="003F40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1740D6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A232F7B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7451A99" w14:textId="21892CAC" w:rsidR="005334C8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6837E0E" w14:textId="1D87A213" w:rsidR="00CA39B3" w:rsidRDefault="00CA39B3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7617536" w14:textId="70DA8F4D" w:rsidR="00CA39B3" w:rsidRDefault="00CA39B3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BB87264" w14:textId="77777777" w:rsidR="00CA39B3" w:rsidRPr="00523283" w:rsidRDefault="00CA39B3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704E73D" w14:textId="77777777" w:rsidR="00CA39B3" w:rsidRPr="00CA39B3" w:rsidRDefault="00CA39B3" w:rsidP="00CA39B3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4B4417E" w14:textId="51F60AB0" w:rsidR="0054442F" w:rsidRPr="00523283" w:rsidRDefault="0054442F" w:rsidP="005444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32413E3D" w14:textId="77777777" w:rsidR="0054442F" w:rsidRPr="00523283" w:rsidRDefault="0054442F" w:rsidP="005444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0BFD7E3C" w14:textId="77777777" w:rsidR="0054442F" w:rsidRPr="00523283" w:rsidRDefault="0054442F" w:rsidP="005444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729EB122" w14:textId="39AF681D" w:rsidR="0000160F" w:rsidRPr="00523283" w:rsidRDefault="0000160F" w:rsidP="003F40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77635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68786DA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9D5F674" w14:textId="5A5134A2" w:rsidR="005334C8" w:rsidRPr="00CA39B3" w:rsidRDefault="00BB4775" w:rsidP="00CA39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A39B3">
              <w:rPr>
                <w:rFonts w:eastAsia="Calibri" w:cstheme="minorHAnsi"/>
                <w:bCs/>
                <w:color w:val="000000"/>
                <w:sz w:val="24"/>
                <w:szCs w:val="24"/>
              </w:rPr>
              <w:t>Critical thinking</w:t>
            </w:r>
          </w:p>
          <w:p w14:paraId="182A5C2D" w14:textId="4A47CE39" w:rsidR="0000160F" w:rsidRPr="00CA39B3" w:rsidRDefault="00CA39B3" w:rsidP="00CA39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A39B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Selecting evidence</w:t>
            </w:r>
          </w:p>
          <w:p w14:paraId="3FBF2F28" w14:textId="0202B1BB" w:rsidR="00CA39B3" w:rsidRPr="00CA39B3" w:rsidRDefault="00CA39B3" w:rsidP="00CA39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A39B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Summarising information</w:t>
            </w:r>
          </w:p>
          <w:p w14:paraId="36A6BF88" w14:textId="77777777" w:rsidR="0000160F" w:rsidRPr="00523283" w:rsidRDefault="0000160F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AAE5EFC" w14:textId="77777777" w:rsidR="0000160F" w:rsidRPr="00523283" w:rsidRDefault="0000160F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613B9D6" w14:textId="77777777" w:rsidR="0000160F" w:rsidRPr="00523283" w:rsidRDefault="0000160F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5AC7AD3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F3CD301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9087F8B" w14:textId="77777777" w:rsidR="005334C8" w:rsidRPr="00523283" w:rsidRDefault="005334C8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B27574B" w14:textId="3E090BB8" w:rsidR="0054442F" w:rsidRDefault="0054442F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C135DD1" w14:textId="0E03222D" w:rsidR="00CA39B3" w:rsidRDefault="00CA39B3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B9B83CA" w14:textId="14D1171F" w:rsidR="0000160F" w:rsidRPr="00523283" w:rsidRDefault="0000160F" w:rsidP="005444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Evaluation</w:t>
            </w:r>
            <w:r w:rsidR="0054442F"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of different viewpoints</w:t>
            </w:r>
          </w:p>
          <w:p w14:paraId="5018EAF8" w14:textId="2F1988F3" w:rsidR="0054442F" w:rsidRPr="00523283" w:rsidRDefault="0054442F" w:rsidP="005444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Understanding diversity and migration</w:t>
            </w:r>
          </w:p>
          <w:p w14:paraId="4CFE5FB6" w14:textId="4DA5A2F4" w:rsidR="001726C3" w:rsidRPr="00523283" w:rsidRDefault="001726C3" w:rsidP="000016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1FCA" w14:textId="77777777" w:rsidR="005334C8" w:rsidRPr="00523283" w:rsidRDefault="005334C8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5C5A9B5" w14:textId="77777777" w:rsidR="005334C8" w:rsidRPr="00523283" w:rsidRDefault="005334C8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E9003D4" w14:textId="74FD17E6" w:rsidR="0054442F" w:rsidRPr="00523283" w:rsidRDefault="0054442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MCQ’s</w:t>
            </w:r>
            <w:r w:rsidR="007431F1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60C82658" w14:textId="77777777" w:rsidR="0054442F" w:rsidRPr="00523283" w:rsidRDefault="0054442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E68B8C1" w14:textId="782A5F7E" w:rsidR="0000160F" w:rsidRPr="00523283" w:rsidRDefault="00BB4775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 of</w:t>
            </w:r>
            <w:r w:rsidR="0054442F"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using Evidence in history</w:t>
            </w:r>
          </w:p>
          <w:p w14:paraId="43285CC6" w14:textId="77777777" w:rsidR="0000160F" w:rsidRPr="00523283" w:rsidRDefault="0000160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108A5FD" w14:textId="77777777" w:rsidR="0000160F" w:rsidRPr="00523283" w:rsidRDefault="0000160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80EF779" w14:textId="77777777" w:rsidR="0000160F" w:rsidRPr="00523283" w:rsidRDefault="0000160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5E0D7C3" w14:textId="77777777" w:rsidR="0000160F" w:rsidRPr="00523283" w:rsidRDefault="0000160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48EF6BB" w14:textId="77777777" w:rsidR="0000160F" w:rsidRPr="00523283" w:rsidRDefault="0000160F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67B8C44" w14:textId="77777777" w:rsidR="005334C8" w:rsidRPr="00523283" w:rsidRDefault="005334C8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A4E8E3D" w14:textId="77777777" w:rsidR="005334C8" w:rsidRPr="00523283" w:rsidRDefault="005334C8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9C6A946" w14:textId="77777777" w:rsidR="005334C8" w:rsidRPr="00523283" w:rsidRDefault="005334C8" w:rsidP="00AD4A7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5AA946B" w14:textId="2ACBFAED" w:rsidR="0000160F" w:rsidRPr="00523283" w:rsidRDefault="0000160F" w:rsidP="0054442F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6E3D0A" w:rsidRPr="002607ED" w14:paraId="66892B6F" w14:textId="77777777" w:rsidTr="006E3D0A">
        <w:trPr>
          <w:trHeight w:val="611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082A" w14:textId="4B212196" w:rsidR="0000160F" w:rsidRDefault="0000160F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5DA26" w14:textId="77777777" w:rsidR="0000160F" w:rsidRPr="00523283" w:rsidRDefault="0000160F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013" w14:textId="77777777" w:rsidR="0000160F" w:rsidRPr="00523283" w:rsidRDefault="0000160F" w:rsidP="001726C3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9002" w14:textId="77777777" w:rsidR="0000160F" w:rsidRDefault="0000160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28506" w14:textId="77777777" w:rsidR="0000160F" w:rsidRDefault="0000160F" w:rsidP="001726C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63163" w14:textId="77777777" w:rsidR="0000160F" w:rsidRDefault="0000160F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186B1" w14:textId="77777777" w:rsidR="0000160F" w:rsidRDefault="0000160F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3D0A" w:rsidRPr="002607ED" w14:paraId="39192AF5" w14:textId="77777777" w:rsidTr="006E3D0A">
        <w:trPr>
          <w:trHeight w:val="611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9D2B2" w14:textId="4599EBBA" w:rsidR="005800D4" w:rsidRDefault="007235D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How were the Silk Roads the</w:t>
            </w:r>
            <w:r w:rsidR="000A3F0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0A3F0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‘</w:t>
            </w:r>
            <w:proofErr w:type="gramEnd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A3F0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orld’s central nervous system’?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A6CD7" w14:textId="4114588F" w:rsidR="005800D4" w:rsidRPr="00523283" w:rsidRDefault="00BA0BC9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color w:val="000000"/>
                <w:sz w:val="24"/>
                <w:szCs w:val="24"/>
              </w:rPr>
              <w:t>To understand the impact of t</w:t>
            </w:r>
            <w:r w:rsidR="005800D4" w:rsidRPr="00523283">
              <w:rPr>
                <w:rFonts w:eastAsia="Calibri" w:cstheme="minorHAnsi"/>
                <w:color w:val="000000"/>
                <w:sz w:val="24"/>
                <w:szCs w:val="24"/>
              </w:rPr>
              <w:t xml:space="preserve">he </w:t>
            </w:r>
            <w:r w:rsidR="007235D7" w:rsidRPr="00523283">
              <w:rPr>
                <w:rFonts w:eastAsia="Calibri" w:cstheme="minorHAnsi"/>
                <w:color w:val="000000"/>
                <w:sz w:val="24"/>
                <w:szCs w:val="24"/>
              </w:rPr>
              <w:t xml:space="preserve">Silk Roads within the </w:t>
            </w:r>
            <w:r w:rsidR="00203650" w:rsidRPr="00523283">
              <w:rPr>
                <w:rFonts w:eastAsia="Calibri" w:cstheme="minorHAnsi"/>
                <w:color w:val="000000"/>
                <w:sz w:val="24"/>
                <w:szCs w:val="24"/>
              </w:rPr>
              <w:t>M</w:t>
            </w:r>
            <w:r w:rsidR="007235D7" w:rsidRPr="00523283">
              <w:rPr>
                <w:rFonts w:eastAsia="Calibri" w:cstheme="minorHAnsi"/>
                <w:color w:val="000000"/>
                <w:sz w:val="24"/>
                <w:szCs w:val="24"/>
              </w:rPr>
              <w:t>edieval world.</w:t>
            </w:r>
          </w:p>
          <w:p w14:paraId="0814CBB6" w14:textId="5922CEF5" w:rsidR="005334C8" w:rsidRPr="00523283" w:rsidRDefault="005334C8" w:rsidP="003F4008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49F" w14:textId="77777777" w:rsidR="00F65A81" w:rsidRPr="00523283" w:rsidRDefault="00F65A81" w:rsidP="00F65A81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6A23CE1E" w14:textId="748F2FF9" w:rsidR="00F65A81" w:rsidRPr="00523283" w:rsidRDefault="00F65A81" w:rsidP="00F65A8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Changing societies</w:t>
            </w:r>
          </w:p>
          <w:p w14:paraId="34305593" w14:textId="6BC1B09F" w:rsidR="00F65A81" w:rsidRPr="00523283" w:rsidRDefault="00F65A81" w:rsidP="00F65A8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Economics</w:t>
            </w:r>
          </w:p>
          <w:p w14:paraId="00A1BA74" w14:textId="32608937" w:rsidR="00F65A81" w:rsidRDefault="00F65A81" w:rsidP="00F65A8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 xml:space="preserve">Religion </w:t>
            </w:r>
          </w:p>
          <w:p w14:paraId="3C7CC9DD" w14:textId="65683BC9" w:rsidR="00CA39B3" w:rsidRDefault="00CA39B3" w:rsidP="00F65A8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War</w:t>
            </w:r>
          </w:p>
          <w:p w14:paraId="6ACA7C16" w14:textId="267AA661" w:rsidR="00CA39B3" w:rsidRPr="00523283" w:rsidRDefault="00CA39B3" w:rsidP="00F65A8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Empire</w:t>
            </w:r>
          </w:p>
          <w:p w14:paraId="7AA7443D" w14:textId="77777777" w:rsidR="00F65A81" w:rsidRPr="00523283" w:rsidRDefault="00F65A81" w:rsidP="00F65A81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DF1D536" w14:textId="77777777" w:rsidR="00F65A81" w:rsidRPr="00523283" w:rsidRDefault="00F65A81" w:rsidP="00F65A81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751D0988" w14:textId="09A01CF3" w:rsidR="000B1059" w:rsidRPr="00523283" w:rsidRDefault="00F65A81" w:rsidP="003B7395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Consequences</w:t>
            </w:r>
          </w:p>
          <w:p w14:paraId="5E8359B6" w14:textId="0C8C09C9" w:rsidR="00F65A81" w:rsidRPr="00523283" w:rsidRDefault="00F65A81" w:rsidP="003B7395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73602295" w14:textId="61EA4CBF" w:rsidR="00F65A81" w:rsidRPr="00523283" w:rsidRDefault="00F65A81" w:rsidP="003B7395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Significance</w:t>
            </w:r>
          </w:p>
          <w:p w14:paraId="12DE2DF0" w14:textId="58035660" w:rsidR="000B1059" w:rsidRPr="00CA39B3" w:rsidRDefault="00CA39B3" w:rsidP="003B7395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CA39B3"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019736E6" w14:textId="2121CB0E" w:rsidR="000B1059" w:rsidRPr="00523283" w:rsidRDefault="000B1059" w:rsidP="003B7395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2877A617" w14:textId="53EC4B65" w:rsidR="000B1059" w:rsidRPr="00523283" w:rsidRDefault="000B1059" w:rsidP="00697631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What were the Silk Roads?</w:t>
            </w:r>
          </w:p>
          <w:p w14:paraId="6B66A06F" w14:textId="17E4D00A" w:rsidR="000B1059" w:rsidRPr="00523283" w:rsidRDefault="000B1059" w:rsidP="00697631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What was significant about them?</w:t>
            </w:r>
          </w:p>
          <w:p w14:paraId="400DDA30" w14:textId="49A7165A" w:rsidR="000B1059" w:rsidRPr="00523283" w:rsidRDefault="000B1059" w:rsidP="00697631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How did war and religion impact them?</w:t>
            </w:r>
          </w:p>
          <w:p w14:paraId="2A11682B" w14:textId="77C2A4EC" w:rsidR="000B1059" w:rsidRPr="00523283" w:rsidRDefault="000B1059" w:rsidP="00697631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Why was Baghdad significant?</w:t>
            </w:r>
          </w:p>
          <w:p w14:paraId="013DDC5D" w14:textId="1F5BE3A8" w:rsidR="000B1059" w:rsidRPr="00523283" w:rsidRDefault="000B1059" w:rsidP="00697631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What were the consequences of the Silk Roads?</w:t>
            </w:r>
          </w:p>
          <w:p w14:paraId="47D92F6E" w14:textId="77777777" w:rsidR="003B7395" w:rsidRPr="00523283" w:rsidRDefault="003B7395" w:rsidP="003B7395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20D7BED0" w14:textId="77F62B74" w:rsidR="00137598" w:rsidRPr="00523283" w:rsidRDefault="00137598" w:rsidP="000A3F03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FB4AC" w14:textId="77777777" w:rsidR="004F0485" w:rsidRPr="00C45EDD" w:rsidRDefault="004F0485" w:rsidP="004F048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Substantive and disciplinary knowledge recall at the start of every lesson</w:t>
            </w:r>
          </w:p>
          <w:p w14:paraId="0FC00629" w14:textId="57B4F389" w:rsidR="005800D4" w:rsidRPr="00C45EDD" w:rsidRDefault="005800D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3384" w14:textId="77777777" w:rsidR="00C45EDD" w:rsidRPr="00523283" w:rsidRDefault="00C45EDD" w:rsidP="00C45E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06AA3AA1" w14:textId="77777777" w:rsidR="00C45EDD" w:rsidRPr="00523283" w:rsidRDefault="00C45EDD" w:rsidP="00C45E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4B97E6A3" w14:textId="77777777" w:rsidR="00C45EDD" w:rsidRPr="00523283" w:rsidRDefault="00C45EDD" w:rsidP="00C45E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54B90924" w14:textId="1672BF7F" w:rsidR="005800D4" w:rsidRPr="00C45EDD" w:rsidRDefault="00BA0BC9" w:rsidP="00F53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44595" w14:textId="77777777" w:rsidR="00F537CE" w:rsidRPr="00885CE4" w:rsidRDefault="00F537CE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29EE5B98" w14:textId="77777777" w:rsidR="00F537CE" w:rsidRPr="00885CE4" w:rsidRDefault="00F537CE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383C905D" w14:textId="77777777" w:rsidR="00F537CE" w:rsidRPr="00885CE4" w:rsidRDefault="00F537CE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067B17D4" w14:textId="77777777" w:rsidR="00F537CE" w:rsidRPr="00885CE4" w:rsidRDefault="00F537CE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59A09766" w14:textId="1D77E53E" w:rsidR="005800D4" w:rsidRPr="00C45EDD" w:rsidRDefault="005800D4" w:rsidP="003B739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F0F16" w14:textId="2E48504B" w:rsidR="009F1266" w:rsidRDefault="003B7395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MCQ’s; </w:t>
            </w:r>
            <w:r w:rsidR="00CA39B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(x2)</w:t>
            </w:r>
          </w:p>
          <w:p w14:paraId="51D68E96" w14:textId="77777777" w:rsidR="009F1266" w:rsidRDefault="009F1266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4988A8" w14:textId="7212AF28" w:rsidR="005800D4" w:rsidRPr="00C45EDD" w:rsidRDefault="003B7395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Summative Assessment </w:t>
            </w:r>
            <w:r w:rsidR="00BA0BC9"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of substantive and disciplinary knowledge</w:t>
            </w:r>
            <w:r w:rsid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42D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learnt in Term 1</w:t>
            </w:r>
          </w:p>
          <w:p w14:paraId="7C7036E0" w14:textId="77777777" w:rsidR="00137598" w:rsidRPr="00C45EDD" w:rsidRDefault="00137598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0DCFE6C" w14:textId="6A0C7EFA" w:rsidR="00137598" w:rsidRPr="00C45EDD" w:rsidRDefault="00137598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264" w:rsidRPr="002607ED" w14:paraId="09FF633D" w14:textId="77777777" w:rsidTr="0058145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7DC74F2C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7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964B5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964B5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4B497609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16BF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54442F" w:rsidRPr="002607ED" w14:paraId="29FD4FBE" w14:textId="77777777" w:rsidTr="006E3D0A">
        <w:trPr>
          <w:trHeight w:val="361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85CE4" w:rsidRPr="002607ED" w14:paraId="62057232" w14:textId="77777777" w:rsidTr="006E3D0A">
        <w:trPr>
          <w:trHeight w:val="1147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3D0A" w:rsidRPr="002607ED" w14:paraId="3CE17593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2DCB" w14:textId="3B0F76E8" w:rsidR="00810FA7" w:rsidRDefault="009F1266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A6AD" w14:textId="77777777" w:rsidR="00810FA7" w:rsidRDefault="00810FA7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432" w14:textId="77777777" w:rsidR="00810FA7" w:rsidRDefault="00810FA7" w:rsidP="00810FA7">
            <w:pPr>
              <w:pStyle w:val="NoSpacing"/>
              <w:ind w:left="108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7AD8" w14:textId="77777777" w:rsidR="00810FA7" w:rsidRDefault="00810FA7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75A6E" w14:textId="77777777" w:rsidR="00810FA7" w:rsidRDefault="00810FA7" w:rsidP="00F53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4FD02" w14:textId="77777777" w:rsidR="00810FA7" w:rsidRDefault="00810FA7" w:rsidP="00F537CE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27C5" w14:textId="77777777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3D0A" w:rsidRPr="002607ED" w14:paraId="001FA1E3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D80BB" w14:textId="40131444" w:rsidR="000B1059" w:rsidRDefault="000B105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Did the Normans bring a truck load of trouble?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04492" w14:textId="1F72F648" w:rsidR="000B1059" w:rsidRPr="00885CE4" w:rsidRDefault="000B1059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85CE4">
              <w:rPr>
                <w:rFonts w:eastAsia="Calibri" w:cstheme="minorHAnsi"/>
                <w:color w:val="000000"/>
                <w:sz w:val="24"/>
                <w:szCs w:val="24"/>
              </w:rPr>
              <w:t>To understand the impact of the Norman Invasion on Britain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B77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4172DE0A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Changing societies</w:t>
            </w:r>
          </w:p>
          <w:p w14:paraId="6EBD0D1B" w14:textId="055137D1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Invasion and Conflict</w:t>
            </w:r>
          </w:p>
          <w:p w14:paraId="65ACBF17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 xml:space="preserve">Religion </w:t>
            </w:r>
          </w:p>
          <w:p w14:paraId="2F2BBFFB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C70C5DE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4D63ACA4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Consequences</w:t>
            </w:r>
          </w:p>
          <w:p w14:paraId="03E2E500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3277E72D" w14:textId="6B233493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Significance</w:t>
            </w:r>
          </w:p>
          <w:p w14:paraId="40A4D593" w14:textId="35A85910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166D9747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2FECEA7" w14:textId="77777777" w:rsidR="003C62DE" w:rsidRDefault="003C62DE" w:rsidP="00697631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Contenders</w:t>
            </w:r>
          </w:p>
          <w:p w14:paraId="72398549" w14:textId="044A837C" w:rsidR="000B1059" w:rsidRPr="00885CE4" w:rsidRDefault="000B1059" w:rsidP="00697631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885CE4">
              <w:rPr>
                <w:rFonts w:asciiTheme="minorHAnsi" w:eastAsia="Calibri" w:hAnsiTheme="minorHAnsi" w:cstheme="minorHAnsi"/>
              </w:rPr>
              <w:t xml:space="preserve">The Battle of Hastings; </w:t>
            </w:r>
          </w:p>
          <w:p w14:paraId="318674D5" w14:textId="24886BA7" w:rsidR="000B1059" w:rsidRPr="00885CE4" w:rsidRDefault="000B1059" w:rsidP="00697631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885CE4">
              <w:rPr>
                <w:rFonts w:asciiTheme="minorHAnsi" w:eastAsia="Calibri" w:hAnsiTheme="minorHAnsi" w:cstheme="minorHAnsi"/>
              </w:rPr>
              <w:t>Problems for the Normans</w:t>
            </w:r>
          </w:p>
          <w:p w14:paraId="5FABFD2B" w14:textId="05765A8B" w:rsidR="000B1059" w:rsidRPr="00885CE4" w:rsidRDefault="000B1059" w:rsidP="00697631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885CE4">
              <w:rPr>
                <w:rFonts w:asciiTheme="minorHAnsi" w:eastAsia="Calibri" w:hAnsiTheme="minorHAnsi" w:cstheme="minorHAnsi"/>
              </w:rPr>
              <w:t xml:space="preserve">Solutions: Castles; Domesday Book; Feudal System; </w:t>
            </w:r>
          </w:p>
          <w:p w14:paraId="29C44A9F" w14:textId="07ED4E02" w:rsidR="000B1059" w:rsidRPr="00885CE4" w:rsidRDefault="000B1059" w:rsidP="00697631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885CE4">
              <w:rPr>
                <w:rFonts w:asciiTheme="minorHAnsi" w:eastAsia="Calibri" w:hAnsiTheme="minorHAnsi" w:cstheme="minorHAnsi"/>
              </w:rPr>
              <w:t>Changes to language; laws and customs</w:t>
            </w:r>
          </w:p>
          <w:p w14:paraId="67338F8B" w14:textId="77777777" w:rsidR="000B1059" w:rsidRPr="00885CE4" w:rsidRDefault="000B1059" w:rsidP="00810FA7">
            <w:pPr>
              <w:pStyle w:val="NoSpacing"/>
              <w:ind w:left="108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A8503" w14:textId="77777777" w:rsidR="00885CE4" w:rsidRPr="00C45EDD" w:rsidRDefault="00885CE4" w:rsidP="00885CE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Substantive and disciplinary knowledge recall at the start of every lesson</w:t>
            </w:r>
          </w:p>
          <w:p w14:paraId="4016C719" w14:textId="77777777" w:rsidR="000B1059" w:rsidRPr="00885CE4" w:rsidRDefault="000B1059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A2498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002AD1E9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05C38056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44E0F0BC" w14:textId="77777777" w:rsidR="000B1059" w:rsidRPr="00885CE4" w:rsidRDefault="000B1059" w:rsidP="00F537CE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5AEA5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7AF9D936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5E0EF4AF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7ECDD861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0480304C" w14:textId="77777777" w:rsidR="000B1059" w:rsidRDefault="000B1059" w:rsidP="00F537CE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8129" w14:textId="1F4BD1AA" w:rsidR="000B1059" w:rsidRDefault="00885CE4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MCQ’s</w:t>
            </w:r>
          </w:p>
          <w:p w14:paraId="3AB72E2A" w14:textId="2072DF12" w:rsidR="009F1266" w:rsidRDefault="009F1266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1E478E6" w14:textId="030F8BD3" w:rsidR="009F1266" w:rsidRPr="00885CE4" w:rsidRDefault="009F1266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Formative – extended writing</w:t>
            </w:r>
          </w:p>
          <w:p w14:paraId="38DE83B7" w14:textId="77777777" w:rsidR="00885CE4" w:rsidRPr="00885CE4" w:rsidRDefault="00885CE4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4C97879" w14:textId="5435640B" w:rsidR="00885CE4" w:rsidRDefault="00885CE4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3D0A" w:rsidRPr="002607ED" w14:paraId="4DC350A9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E291" w14:textId="4AC592DE" w:rsidR="002347A9" w:rsidRDefault="002347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10FA7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What did people protest about in Medieval times?</w:t>
            </w:r>
          </w:p>
          <w:p w14:paraId="648E9152" w14:textId="77777777" w:rsidR="00810FA7" w:rsidRDefault="00810FA7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FAD87C" w14:textId="705BD11A" w:rsidR="00810FA7" w:rsidRDefault="00810FA7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CE96D" w14:textId="05869CA0" w:rsidR="00137598" w:rsidRPr="00885CE4" w:rsidRDefault="00810FA7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85CE4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Understanding the consequences of the Black Death </w:t>
            </w:r>
            <w:r w:rsidRPr="00885CE4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and the causes of the Peasants Revolt.</w:t>
            </w:r>
          </w:p>
          <w:p w14:paraId="17B07638" w14:textId="77777777" w:rsidR="00137598" w:rsidRPr="00885CE4" w:rsidRDefault="00137598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0D0F5F21" w14:textId="77777777" w:rsidR="00810FA7" w:rsidRPr="00885CE4" w:rsidRDefault="00810FA7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034FCB3E" w14:textId="7CDFDC6A" w:rsidR="00810FA7" w:rsidRPr="00885CE4" w:rsidRDefault="00810FA7" w:rsidP="000B1059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92C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lastRenderedPageBreak/>
              <w:t>Concepts</w:t>
            </w:r>
          </w:p>
          <w:p w14:paraId="37C348CE" w14:textId="75609FFC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</w:t>
            </w:r>
            <w:r w:rsidR="00071BB9">
              <w:rPr>
                <w:rFonts w:asciiTheme="minorHAnsi" w:eastAsia="Calibri" w:hAnsiTheme="minorHAnsi" w:cstheme="minorHAnsi"/>
              </w:rPr>
              <w:t>rotest</w:t>
            </w:r>
          </w:p>
          <w:p w14:paraId="7EF74DF3" w14:textId="40E03274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Changing societies</w:t>
            </w:r>
          </w:p>
          <w:p w14:paraId="70765D55" w14:textId="59CCDB92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 xml:space="preserve">Religion </w:t>
            </w:r>
          </w:p>
          <w:p w14:paraId="07E7820A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7746C5C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lastRenderedPageBreak/>
              <w:t>Disciplinary Knowledge</w:t>
            </w:r>
          </w:p>
          <w:p w14:paraId="0042764D" w14:textId="77777777" w:rsidR="00071BB9" w:rsidRDefault="00071BB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Causes</w:t>
            </w:r>
          </w:p>
          <w:p w14:paraId="286DDE24" w14:textId="79D1CA15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Consequences</w:t>
            </w:r>
          </w:p>
          <w:p w14:paraId="19EFC0F4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1DCA1B1F" w14:textId="0956F36E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Significance</w:t>
            </w:r>
          </w:p>
          <w:p w14:paraId="67C571DD" w14:textId="694BDCD9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1E6466D9" w14:textId="0CCA4988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773B0CF" w14:textId="62CCF659" w:rsidR="00B933A8" w:rsidRPr="00523283" w:rsidRDefault="00B933A8" w:rsidP="00B933A8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What caused the Black Death?</w:t>
            </w:r>
          </w:p>
          <w:p w14:paraId="6D0A627A" w14:textId="40342A33" w:rsidR="00137598" w:rsidRPr="00885CE4" w:rsidRDefault="000B1059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t>How did it spread</w:t>
            </w:r>
            <w:r w:rsidR="00B933A8">
              <w:rPr>
                <w:rFonts w:asciiTheme="minorHAnsi" w:eastAsia="Calibri" w:hAnsiTheme="minorHAnsi" w:cstheme="minorHAnsi"/>
                <w:color w:val="000000"/>
              </w:rPr>
              <w:t>?</w:t>
            </w:r>
          </w:p>
          <w:p w14:paraId="58553426" w14:textId="4E7A0E11" w:rsidR="000B1059" w:rsidRPr="00885CE4" w:rsidRDefault="000B1059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t>How did people respond?</w:t>
            </w:r>
          </w:p>
          <w:p w14:paraId="3B7A6F21" w14:textId="1AB0B19B" w:rsidR="000B1059" w:rsidRPr="00885CE4" w:rsidRDefault="000B1059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t>Who healed the sick?</w:t>
            </w:r>
          </w:p>
          <w:p w14:paraId="079A4DBF" w14:textId="4D193CFB" w:rsidR="000B1059" w:rsidRPr="00885CE4" w:rsidRDefault="000B1059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t xml:space="preserve">What did the </w:t>
            </w:r>
            <w:r w:rsidR="00071BB9">
              <w:rPr>
                <w:rFonts w:asciiTheme="minorHAnsi" w:eastAsia="Calibri" w:hAnsiTheme="minorHAnsi" w:cstheme="minorHAnsi"/>
                <w:color w:val="000000"/>
              </w:rPr>
              <w:t>B</w:t>
            </w:r>
            <w:r w:rsidRPr="00885CE4">
              <w:rPr>
                <w:rFonts w:asciiTheme="minorHAnsi" w:eastAsia="Calibri" w:hAnsiTheme="minorHAnsi" w:cstheme="minorHAnsi"/>
                <w:color w:val="000000"/>
              </w:rPr>
              <w:t xml:space="preserve">lack </w:t>
            </w:r>
            <w:r w:rsidR="00071BB9">
              <w:rPr>
                <w:rFonts w:asciiTheme="minorHAnsi" w:eastAsia="Calibri" w:hAnsiTheme="minorHAnsi" w:cstheme="minorHAnsi"/>
                <w:color w:val="000000"/>
              </w:rPr>
              <w:t>D</w:t>
            </w:r>
            <w:r w:rsidRPr="00885CE4">
              <w:rPr>
                <w:rFonts w:asciiTheme="minorHAnsi" w:eastAsia="Calibri" w:hAnsiTheme="minorHAnsi" w:cstheme="minorHAnsi"/>
                <w:color w:val="000000"/>
              </w:rPr>
              <w:t>e</w:t>
            </w:r>
            <w:r w:rsidR="00697631" w:rsidRPr="00885CE4">
              <w:rPr>
                <w:rFonts w:asciiTheme="minorHAnsi" w:eastAsia="Calibri" w:hAnsiTheme="minorHAnsi" w:cstheme="minorHAnsi"/>
                <w:color w:val="000000"/>
              </w:rPr>
              <w:t>a</w:t>
            </w:r>
            <w:r w:rsidRPr="00885CE4">
              <w:rPr>
                <w:rFonts w:asciiTheme="minorHAnsi" w:eastAsia="Calibri" w:hAnsiTheme="minorHAnsi" w:cstheme="minorHAnsi"/>
                <w:color w:val="000000"/>
              </w:rPr>
              <w:t>th change?</w:t>
            </w:r>
          </w:p>
          <w:p w14:paraId="5B2AF587" w14:textId="50B4EC85" w:rsidR="000B1059" w:rsidRPr="00885CE4" w:rsidRDefault="000B1059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t>Why were people so angry in 1381?</w:t>
            </w:r>
          </w:p>
          <w:p w14:paraId="1D9B7BAB" w14:textId="263F2CE2" w:rsidR="00810FA7" w:rsidRPr="00885CE4" w:rsidRDefault="000B1059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t>What were the consequences of the Peasant’s Revolt?</w:t>
            </w:r>
          </w:p>
          <w:p w14:paraId="2734B3DC" w14:textId="4B9841F4" w:rsidR="006355A0" w:rsidRPr="00885CE4" w:rsidRDefault="006355A0" w:rsidP="00463BCE">
            <w:pPr>
              <w:pStyle w:val="ListParagraph"/>
              <w:spacing w:after="200" w:line="276" w:lineRule="auto"/>
              <w:ind w:left="108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4C1C" w14:textId="77777777" w:rsidR="00885CE4" w:rsidRPr="00C45EDD" w:rsidRDefault="00885CE4" w:rsidP="00885CE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 xml:space="preserve">Substantive and disciplinary knowledge recall at the </w:t>
            </w: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start of every lesson</w:t>
            </w:r>
          </w:p>
          <w:p w14:paraId="0C0824A7" w14:textId="77777777" w:rsidR="00810FA7" w:rsidRPr="00885CE4" w:rsidRDefault="00810FA7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01C4CFA" w14:textId="77777777" w:rsidR="00810FA7" w:rsidRPr="00885CE4" w:rsidRDefault="00810FA7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55881C6" w14:textId="77777777" w:rsidR="00810FA7" w:rsidRPr="00885CE4" w:rsidRDefault="00810FA7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C49B3F9" w14:textId="77777777" w:rsidR="00810FA7" w:rsidRPr="00885CE4" w:rsidRDefault="00810FA7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73968D3" w14:textId="77777777" w:rsidR="00810FA7" w:rsidRPr="00885CE4" w:rsidRDefault="00810FA7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BE4CA74" w14:textId="34E3EE0F" w:rsidR="00A31AD1" w:rsidRPr="00885CE4" w:rsidRDefault="00A31AD1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088F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Explicit teaching of key vocabulary</w:t>
            </w:r>
          </w:p>
          <w:p w14:paraId="19982955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7D766B3B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18DA3B98" w14:textId="77777777" w:rsidR="00810FA7" w:rsidRPr="00885CE4" w:rsidRDefault="00810FA7" w:rsidP="00810F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FEEB044" w14:textId="77777777" w:rsidR="00810FA7" w:rsidRPr="00885CE4" w:rsidRDefault="00810FA7" w:rsidP="00810F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C8787CD" w14:textId="77777777" w:rsidR="00810FA7" w:rsidRPr="00885CE4" w:rsidRDefault="00810FA7" w:rsidP="00810F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E98E426" w14:textId="77777777" w:rsidR="00810FA7" w:rsidRPr="00885CE4" w:rsidRDefault="00810FA7" w:rsidP="00810F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59DBAB2" w14:textId="77777777" w:rsidR="00810FA7" w:rsidRPr="00885CE4" w:rsidRDefault="00810FA7" w:rsidP="00810F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3379238" w14:textId="70883847" w:rsidR="00810FA7" w:rsidRPr="00885CE4" w:rsidRDefault="00810FA7" w:rsidP="00810F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2F647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Critical thinking</w:t>
            </w:r>
          </w:p>
          <w:p w14:paraId="38DED125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570A39A1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3E51B060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318D49EA" w14:textId="77777777" w:rsidR="00810FA7" w:rsidRDefault="00810FA7" w:rsidP="00810FA7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65E26EB" w14:textId="77777777" w:rsidR="00810FA7" w:rsidRDefault="00810FA7" w:rsidP="00810FA7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1F36E5" w14:textId="77777777" w:rsidR="00810FA7" w:rsidRDefault="00810FA7" w:rsidP="00810FA7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5F12C2A" w14:textId="0D71C2D7" w:rsidR="00810FA7" w:rsidRPr="003F4008" w:rsidRDefault="00810FA7" w:rsidP="000B1059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7649" w14:textId="1B10460D" w:rsidR="00EF3847" w:rsidRDefault="00EF384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269C7C" w14:textId="50E058F6" w:rsidR="00810FA7" w:rsidRDefault="00E642BD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MCQ’s</w:t>
            </w:r>
            <w:r w:rsidR="00071BB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(x2)</w:t>
            </w:r>
          </w:p>
          <w:p w14:paraId="1CC6C688" w14:textId="10BB0BCD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C07A61" w14:textId="5D23E34E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D42225" w14:textId="192EB41E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C0B219" w14:textId="0E7D42B3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67489CB" w14:textId="6FD7167F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86F9C1" w14:textId="3A281F14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03D246C" w14:textId="34AB1B20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3C76F0" w14:textId="61ABA6A2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247FB4" w14:textId="4043D09E" w:rsidR="00810FA7" w:rsidRDefault="00810FA7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37F51F" w14:textId="020D727E" w:rsidR="00F826D2" w:rsidRPr="003F4008" w:rsidRDefault="00F826D2" w:rsidP="00F826D2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3D0A" w:rsidRPr="002607ED" w14:paraId="151214DA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25C17" w14:textId="3E5AD702" w:rsidR="00463BCE" w:rsidRDefault="00463BC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999F" w14:textId="77777777" w:rsidR="00463BCE" w:rsidRPr="00885CE4" w:rsidRDefault="00463BCE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C99" w14:textId="77777777" w:rsidR="00463BCE" w:rsidRPr="00885CE4" w:rsidRDefault="00463BCE" w:rsidP="00463BCE">
            <w:pPr>
              <w:pStyle w:val="NoSpacing"/>
              <w:ind w:left="108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252E4" w14:textId="77777777" w:rsidR="00463BCE" w:rsidRPr="00885CE4" w:rsidRDefault="00463BCE" w:rsidP="003F400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D197" w14:textId="77777777" w:rsidR="00463BCE" w:rsidRPr="00885CE4" w:rsidRDefault="00463BCE" w:rsidP="00F537CE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62C0" w14:textId="77777777" w:rsidR="00463BCE" w:rsidRDefault="00463BCE" w:rsidP="00F537CE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1DE" w14:textId="77777777" w:rsidR="00463BCE" w:rsidRDefault="00463BCE" w:rsidP="00EF384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3D0A" w:rsidRPr="002607ED" w14:paraId="0F7A7A6D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5B8F5" w14:textId="00526805" w:rsidR="00822FA9" w:rsidRDefault="008D5340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How did Religion cause tension in the Middle Ages?</w:t>
            </w:r>
          </w:p>
          <w:p w14:paraId="0F542937" w14:textId="77777777" w:rsidR="00822FA9" w:rsidRDefault="00822F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FC7D8F3" w14:textId="77777777" w:rsidR="00822FA9" w:rsidRDefault="00822F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612F2AC" w14:textId="77777777" w:rsidR="00822FA9" w:rsidRDefault="00822F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E3CC12A" w14:textId="40DAD465" w:rsidR="00822FA9" w:rsidRDefault="00822F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5B1F" w14:textId="21BD2D5B" w:rsidR="006355A0" w:rsidRPr="00885CE4" w:rsidRDefault="002F192B" w:rsidP="003F4008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85CE4">
              <w:rPr>
                <w:rFonts w:eastAsia="Calibri" w:cstheme="minorHAnsi"/>
                <w:color w:val="000000"/>
                <w:sz w:val="24"/>
                <w:szCs w:val="24"/>
              </w:rPr>
              <w:t>Understanding of the key role religion played in Medieval Society</w:t>
            </w:r>
            <w:r w:rsidR="00203650" w:rsidRPr="00885CE4">
              <w:rPr>
                <w:rFonts w:eastAsia="Calibri" w:cstheme="minorHAnsi"/>
                <w:color w:val="000000"/>
                <w:sz w:val="24"/>
                <w:szCs w:val="24"/>
              </w:rPr>
              <w:t xml:space="preserve"> and the conflict that grew between Church and State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96F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265555F9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 xml:space="preserve">Religion </w:t>
            </w:r>
          </w:p>
          <w:p w14:paraId="3EF8A487" w14:textId="2D9FE3D7" w:rsidR="00B933A8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Protest</w:t>
            </w:r>
          </w:p>
          <w:p w14:paraId="69F484E5" w14:textId="412EA8AB" w:rsidR="00EC5029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Government</w:t>
            </w:r>
          </w:p>
          <w:p w14:paraId="4753E69F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F93B3B4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7E5D45B8" w14:textId="77777777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</w:t>
            </w:r>
          </w:p>
          <w:p w14:paraId="1062041E" w14:textId="5B48A984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Consequence</w:t>
            </w:r>
          </w:p>
          <w:p w14:paraId="1B44B2F7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35926CD2" w14:textId="0D9C0898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Significance</w:t>
            </w:r>
          </w:p>
          <w:p w14:paraId="36026851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0B73379" w14:textId="77777777" w:rsidR="00463BCE" w:rsidRPr="00885CE4" w:rsidRDefault="00463BCE" w:rsidP="00697631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885CE4">
              <w:rPr>
                <w:rFonts w:asciiTheme="minorHAnsi" w:eastAsia="Calibri" w:hAnsiTheme="minorHAnsi" w:cstheme="minorHAnsi"/>
                <w:color w:val="000000"/>
              </w:rPr>
              <w:lastRenderedPageBreak/>
              <w:t>The power of the Medieval church – role it played in society, wealth &amp; influence</w:t>
            </w:r>
          </w:p>
          <w:p w14:paraId="6F3E97A0" w14:textId="13FD83DC" w:rsidR="00463BCE" w:rsidRPr="00885CE4" w:rsidRDefault="00463BCE" w:rsidP="006976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885CE4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Why the Medieval Church was so central to lives in the Middle Ages</w:t>
            </w:r>
          </w:p>
          <w:p w14:paraId="7FB8391A" w14:textId="72DD7FC7" w:rsidR="00463BCE" w:rsidRPr="00885CE4" w:rsidRDefault="00463BCE" w:rsidP="006976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885CE4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A power struggle: Thomas Becket and King Henry VII</w:t>
            </w:r>
          </w:p>
          <w:p w14:paraId="1E5F535F" w14:textId="77777777" w:rsidR="006355A0" w:rsidRDefault="006355A0" w:rsidP="008D5340">
            <w:pPr>
              <w:pStyle w:val="ListParagraph"/>
              <w:spacing w:after="200" w:line="276" w:lineRule="auto"/>
              <w:ind w:left="1080"/>
              <w:rPr>
                <w:rFonts w:eastAsia="Calibri" w:cstheme="minorHAnsi"/>
                <w:color w:val="000000"/>
              </w:rPr>
            </w:pPr>
          </w:p>
          <w:p w14:paraId="43739FA2" w14:textId="0A19E47D" w:rsidR="00361497" w:rsidRPr="00885CE4" w:rsidRDefault="00361497" w:rsidP="008D5340">
            <w:pPr>
              <w:pStyle w:val="ListParagraph"/>
              <w:spacing w:after="200" w:line="276" w:lineRule="auto"/>
              <w:ind w:left="1080"/>
              <w:rPr>
                <w:rFonts w:eastAsia="Calibri" w:cstheme="minorHAnsi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49235" w14:textId="77777777" w:rsidR="00885CE4" w:rsidRPr="00C45EDD" w:rsidRDefault="00885CE4" w:rsidP="00885CE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Substantive and disciplinary knowledge recall at the start of every lesson</w:t>
            </w:r>
          </w:p>
          <w:p w14:paraId="64A4A6A0" w14:textId="25030192" w:rsidR="006355A0" w:rsidRPr="00885CE4" w:rsidRDefault="006355A0" w:rsidP="007D59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888B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1D3E3954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772A16AA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6F3DFB92" w14:textId="42FCAFF8" w:rsidR="006F2809" w:rsidRPr="00885CE4" w:rsidRDefault="006F2809" w:rsidP="00463BCE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C1013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18E1A151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22F64FEF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5E653D71" w14:textId="77777777" w:rsidR="00885CE4" w:rsidRPr="00885CE4" w:rsidRDefault="00885CE4" w:rsidP="00885C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37E90B72" w14:textId="6CF30C0A" w:rsidR="006F2809" w:rsidRPr="003F4008" w:rsidRDefault="006F2809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72B30" w14:textId="4AA1429F" w:rsidR="006355A0" w:rsidRPr="00B933A8" w:rsidRDefault="00463BC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933A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MCQ’s</w:t>
            </w:r>
            <w:r w:rsidR="00EC5029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52E13777" w14:textId="77777777" w:rsidR="00955776" w:rsidRPr="00B933A8" w:rsidRDefault="0095577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268F48D" w14:textId="790D1C46" w:rsidR="00955776" w:rsidRPr="003F4008" w:rsidRDefault="00B933A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933A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Summative Assessment of substantive and disciplinary knowledge learnt in Term</w:t>
            </w:r>
            <w:r w:rsidR="00EC5029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 1 and </w:t>
            </w:r>
            <w:r w:rsidRPr="00B933A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E3D0A" w:rsidRPr="002607ED" w14:paraId="68AF67DC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0898" w14:textId="7B3873C1" w:rsidR="006355A0" w:rsidRDefault="006355A0" w:rsidP="00885CE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442AE68" w14:textId="237FEEF6" w:rsidR="00203650" w:rsidRDefault="00822F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Why was Jerusalem worth dying for</w:t>
            </w:r>
            <w:r w:rsidR="00203650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9A71E" w14:textId="62527397" w:rsidR="006355A0" w:rsidRPr="00885CE4" w:rsidRDefault="00203650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Understanding the key role of Jerusalem and what Crusad</w:t>
            </w:r>
            <w:r w:rsidR="008F07A8" w:rsidRPr="00885CE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e</w:t>
            </w:r>
            <w:r w:rsidRPr="00885CE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rs were fighting for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EA4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23EBD93C" w14:textId="77777777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Invasion and Conflict</w:t>
            </w:r>
          </w:p>
          <w:p w14:paraId="7E5B98C4" w14:textId="07029AE0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 xml:space="preserve">Religion </w:t>
            </w:r>
          </w:p>
          <w:p w14:paraId="09FC3727" w14:textId="61641C46" w:rsidR="00EC5029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Diversity</w:t>
            </w:r>
          </w:p>
          <w:p w14:paraId="589D9420" w14:textId="4BD05065" w:rsidR="00EC5029" w:rsidRPr="00523283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Changing Societies</w:t>
            </w:r>
          </w:p>
          <w:p w14:paraId="1B0085A6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E140140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35BA441A" w14:textId="77777777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</w:t>
            </w:r>
          </w:p>
          <w:p w14:paraId="6080ED2F" w14:textId="45D363C6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Consequence</w:t>
            </w:r>
          </w:p>
          <w:p w14:paraId="4D180482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2D71C04D" w14:textId="59A783F6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Significance</w:t>
            </w:r>
          </w:p>
          <w:p w14:paraId="0A7E56D4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BE4C0A1" w14:textId="4A0E33AF" w:rsidR="0080775F" w:rsidRDefault="00203650" w:rsidP="006976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5CE4">
              <w:rPr>
                <w:rFonts w:ascii="Calibri" w:hAnsi="Calibri" w:cs="Calibri"/>
                <w:sz w:val="24"/>
                <w:szCs w:val="24"/>
              </w:rPr>
              <w:t>Motives of the Crusaders</w:t>
            </w:r>
          </w:p>
          <w:p w14:paraId="1DE1A80D" w14:textId="6E5A5A84" w:rsidR="00361497" w:rsidRPr="00885CE4" w:rsidRDefault="00361497" w:rsidP="006976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Why did the first Crusade take place?</w:t>
            </w:r>
          </w:p>
          <w:p w14:paraId="3F857EC1" w14:textId="3D547BA5" w:rsidR="00203650" w:rsidRDefault="00361497" w:rsidP="006976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Life in the Outremer.</w:t>
            </w:r>
          </w:p>
          <w:p w14:paraId="6D182E19" w14:textId="71969A05" w:rsidR="00361497" w:rsidRPr="00885CE4" w:rsidRDefault="00361497" w:rsidP="006976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Third Crusade.</w:t>
            </w:r>
          </w:p>
          <w:p w14:paraId="51FD13D9" w14:textId="5080C60B" w:rsidR="00203650" w:rsidRPr="00885CE4" w:rsidRDefault="00203650" w:rsidP="006976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5CE4">
              <w:rPr>
                <w:rFonts w:ascii="Calibri" w:hAnsi="Calibri" w:cs="Calibri"/>
                <w:sz w:val="24"/>
                <w:szCs w:val="24"/>
              </w:rPr>
              <w:lastRenderedPageBreak/>
              <w:t>What the Western World gained from the East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D266" w14:textId="77777777" w:rsidR="00885CE4" w:rsidRPr="00885CE4" w:rsidRDefault="00885CE4" w:rsidP="00885CE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Substantive and disciplinary knowledge recall at the start of every lesson</w:t>
            </w:r>
          </w:p>
          <w:p w14:paraId="74EF3F86" w14:textId="4C4C7C15" w:rsidR="007D5979" w:rsidRPr="00885CE4" w:rsidRDefault="007D5979" w:rsidP="00B4286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BFDE7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1EC86661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090C5A74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1964F3C3" w14:textId="24B47F15" w:rsidR="006355A0" w:rsidRPr="00885CE4" w:rsidRDefault="006355A0" w:rsidP="00F53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A71A" w14:textId="77777777" w:rsidR="00F537CE" w:rsidRPr="00885CE4" w:rsidRDefault="00F537CE" w:rsidP="00F53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17590C0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263EF416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5826BDC4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614AF6DF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50E851E3" w14:textId="7C973FC0" w:rsidR="006355A0" w:rsidRPr="00885CE4" w:rsidRDefault="006355A0" w:rsidP="00F537C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0A32" w14:textId="595F1A12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307812C3" w14:textId="09747DBD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5508664B" w14:textId="3E4932A6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1928D742" w14:textId="4ED6C75B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20AAD9BC" w14:textId="556FB572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3990C070" w14:textId="0133635B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2B77454B" w14:textId="19AA20AC" w:rsidR="00B42864" w:rsidRPr="00885CE4" w:rsidRDefault="00B42864" w:rsidP="001C45B1">
            <w:pPr>
              <w:spacing w:after="0" w:line="240" w:lineRule="auto"/>
              <w:rPr>
                <w:rStyle w:val="normaltextrun"/>
                <w:sz w:val="24"/>
                <w:szCs w:val="24"/>
              </w:rPr>
            </w:pPr>
          </w:p>
          <w:p w14:paraId="2EB41DF8" w14:textId="77777777" w:rsidR="00B42864" w:rsidRPr="00885CE4" w:rsidRDefault="00B42864" w:rsidP="001C45B1">
            <w:pPr>
              <w:spacing w:after="0" w:line="240" w:lineRule="auto"/>
              <w:rPr>
                <w:rStyle w:val="normaltextrun"/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B9A4754" w14:textId="77777777" w:rsidR="006355A0" w:rsidRPr="00885CE4" w:rsidRDefault="006355A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264" w:rsidRPr="002607ED" w14:paraId="4EABB1CE" w14:textId="77777777" w:rsidTr="0058145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02C7548C" w:rsidR="00415264" w:rsidRPr="002607ED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7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964B5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964B5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F4B0A26" w14:textId="6088E221" w:rsidR="00415264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16BF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  <w:p w14:paraId="0CD12601" w14:textId="77777777" w:rsidR="00415264" w:rsidRPr="002607ED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54442F" w:rsidRPr="002607ED" w14:paraId="78F74905" w14:textId="77777777" w:rsidTr="006E3D0A">
        <w:trPr>
          <w:trHeight w:val="361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85CE4" w:rsidRPr="002607ED" w14:paraId="74547CC8" w14:textId="77777777" w:rsidTr="006E3D0A">
        <w:trPr>
          <w:trHeight w:val="1147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3D0A" w14:paraId="7E2517E0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29A4" w14:textId="16B64A87" w:rsidR="00B42864" w:rsidRDefault="00B42864" w:rsidP="003A4D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</w:t>
            </w:r>
            <w:r w:rsidR="009F017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5</w:t>
            </w:r>
            <w:r w:rsidR="00F65EFB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4681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04768" w14:textId="77777777" w:rsidR="00B42864" w:rsidRDefault="00B42864" w:rsidP="003A4DA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78F" w14:textId="77777777" w:rsidR="00B42864" w:rsidRDefault="00B42864" w:rsidP="003A4DA4">
            <w:pPr>
              <w:pStyle w:val="NoSpacing"/>
              <w:ind w:left="108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73F4" w14:textId="77777777" w:rsidR="00B42864" w:rsidRDefault="00B42864" w:rsidP="003A4DA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61E2" w14:textId="77777777" w:rsidR="00B42864" w:rsidRDefault="00B42864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F9E3" w14:textId="77777777" w:rsidR="00B42864" w:rsidRDefault="00B42864" w:rsidP="003A4DA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4AB1" w14:textId="77777777" w:rsidR="00B42864" w:rsidRDefault="00B42864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70F63" w14:paraId="20A7008E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06F59" w14:textId="49993612" w:rsidR="00FC41D4" w:rsidRDefault="00F50E8E" w:rsidP="00FC41D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Why does the Monarch need a government?</w:t>
            </w:r>
          </w:p>
          <w:p w14:paraId="55E6D1AE" w14:textId="77777777" w:rsidR="00770F63" w:rsidRDefault="00770F63" w:rsidP="003A4D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F8975" w14:textId="1A9DF588" w:rsidR="00FC41D4" w:rsidRPr="007957BF" w:rsidRDefault="00F50E8E" w:rsidP="00FC41D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To understand how the Monarch was forced to give some of their power to form a government.</w:t>
            </w:r>
          </w:p>
          <w:p w14:paraId="1306E824" w14:textId="77777777" w:rsidR="00770F63" w:rsidRDefault="00770F63" w:rsidP="003A4DA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098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6D3EE814" w14:textId="1CB37451" w:rsidR="00FC41D4" w:rsidRDefault="00EC5029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Government</w:t>
            </w:r>
          </w:p>
          <w:p w14:paraId="2B81F729" w14:textId="6B87519C" w:rsidR="00EC5029" w:rsidRPr="007957BF" w:rsidRDefault="00EC5029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Rebellion/Protest</w:t>
            </w:r>
          </w:p>
          <w:p w14:paraId="215A2B13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1B332948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14C37D89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/>
                <w:bCs/>
              </w:rPr>
            </w:pPr>
            <w:r w:rsidRPr="007957BF">
              <w:rPr>
                <w:rFonts w:asciiTheme="minorHAnsi" w:eastAsia="Calibri" w:hAnsiTheme="minorHAnsi" w:cstheme="minorHAnsi"/>
                <w:b/>
                <w:bCs/>
              </w:rPr>
              <w:t>Disciplinary Knowledge:</w:t>
            </w:r>
          </w:p>
          <w:p w14:paraId="2AB3A419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Cause</w:t>
            </w:r>
          </w:p>
          <w:p w14:paraId="48AB16D1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Consequence</w:t>
            </w:r>
          </w:p>
          <w:p w14:paraId="6697318E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Significance</w:t>
            </w:r>
          </w:p>
          <w:p w14:paraId="5155086D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 xml:space="preserve">Evidence; </w:t>
            </w:r>
          </w:p>
          <w:p w14:paraId="46311065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Change and continuity</w:t>
            </w:r>
          </w:p>
          <w:p w14:paraId="634EC184" w14:textId="77777777" w:rsidR="00FC41D4" w:rsidRPr="007957BF" w:rsidRDefault="00FC41D4" w:rsidP="00FC41D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5F62C216" w14:textId="77777777" w:rsidR="00FC41D4" w:rsidRPr="007957BF" w:rsidRDefault="00FC41D4" w:rsidP="00FC41D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7D05C673" w14:textId="77777777" w:rsidR="00770F63" w:rsidRDefault="00F50E8E" w:rsidP="00F50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F50E8E">
              <w:rPr>
                <w:rFonts w:asciiTheme="minorHAnsi" w:eastAsia="Calibri" w:hAnsiTheme="minorHAnsi" w:cstheme="minorHAnsi"/>
                <w:color w:val="000000"/>
              </w:rPr>
              <w:t>Was John really a bad King?</w:t>
            </w:r>
          </w:p>
          <w:p w14:paraId="11FF78F6" w14:textId="77777777" w:rsidR="00F50E8E" w:rsidRDefault="00F50E8E" w:rsidP="00F50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First Baron’s War and the Magna Carta</w:t>
            </w:r>
          </w:p>
          <w:p w14:paraId="7E1730C2" w14:textId="77777777" w:rsidR="00F50E8E" w:rsidRDefault="00F50E8E" w:rsidP="00F50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Did Henry III learn from John on how to rule?</w:t>
            </w:r>
          </w:p>
          <w:p w14:paraId="0B045E16" w14:textId="4152D179" w:rsidR="00F50E8E" w:rsidRPr="00F50E8E" w:rsidRDefault="00F50E8E" w:rsidP="00F50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did the Barons reduce Royal power?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A8932" w14:textId="77777777" w:rsidR="00FC41D4" w:rsidRPr="00C45EDD" w:rsidRDefault="00FC41D4" w:rsidP="00FC41D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Substantive and disciplinary knowledge recall at the start of every lesson</w:t>
            </w:r>
          </w:p>
          <w:p w14:paraId="419A1D87" w14:textId="77777777" w:rsidR="00770F63" w:rsidRDefault="00770F63" w:rsidP="003A4DA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39ED" w14:textId="77777777" w:rsidR="00FC41D4" w:rsidRPr="00523283" w:rsidRDefault="00FC41D4" w:rsidP="00FC41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71102F68" w14:textId="77777777" w:rsidR="00FC41D4" w:rsidRPr="00523283" w:rsidRDefault="00FC41D4" w:rsidP="00FC41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14F7A1B8" w14:textId="77777777" w:rsidR="00FC41D4" w:rsidRPr="00523283" w:rsidRDefault="00FC41D4" w:rsidP="00FC41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506B8BF9" w14:textId="77777777" w:rsidR="00770F63" w:rsidRDefault="00770F63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39F0B" w14:textId="77777777" w:rsidR="00FC41D4" w:rsidRPr="00885CE4" w:rsidRDefault="00FC41D4" w:rsidP="00FC41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00C95FD6" w14:textId="77777777" w:rsidR="00FC41D4" w:rsidRPr="00885CE4" w:rsidRDefault="00FC41D4" w:rsidP="00FC41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486E4B84" w14:textId="77777777" w:rsidR="00FC41D4" w:rsidRPr="00885CE4" w:rsidRDefault="00FC41D4" w:rsidP="00FC41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4A53D853" w14:textId="77777777" w:rsidR="00FC41D4" w:rsidRPr="00885CE4" w:rsidRDefault="00FC41D4" w:rsidP="00FC41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48E5B7AF" w14:textId="77777777" w:rsidR="00770F63" w:rsidRDefault="00770F63" w:rsidP="003A4DA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5FC2" w14:textId="0E427043" w:rsidR="00FC41D4" w:rsidRPr="00B933A8" w:rsidRDefault="00FC41D4" w:rsidP="00FC41D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933A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MCQ’s</w:t>
            </w:r>
            <w:r w:rsidR="00EC5029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1C0F53F8" w14:textId="77777777" w:rsidR="00FC41D4" w:rsidRPr="00B933A8" w:rsidRDefault="00FC41D4" w:rsidP="00FC41D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FC48174" w14:textId="1315174E" w:rsidR="00770F63" w:rsidRDefault="00FC41D4" w:rsidP="00FC41D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933A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Formative Assessment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– using evidence and extended writing</w:t>
            </w:r>
          </w:p>
        </w:tc>
      </w:tr>
      <w:tr w:rsidR="006E3D0A" w:rsidRPr="003F4008" w14:paraId="522728DC" w14:textId="77777777" w:rsidTr="006E3D0A">
        <w:trPr>
          <w:trHeight w:val="537"/>
        </w:trPr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1F9B0" w14:textId="70CEDDD9" w:rsidR="00B42864" w:rsidRDefault="00FC41D4" w:rsidP="003A4D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Her Story – why should we celebrate women in History?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C4F4" w14:textId="2909D798" w:rsidR="00B42864" w:rsidRPr="00885CE4" w:rsidRDefault="00885CE4" w:rsidP="003A4DA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To understand what rights and power women </w:t>
            </w:r>
            <w:proofErr w:type="spellStart"/>
            <w:r w:rsidR="00EC5029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had</w:t>
            </w:r>
            <w:r w:rsidR="00770F6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over</w:t>
            </w:r>
            <w:proofErr w:type="spellEnd"/>
            <w:r w:rsidR="00770F6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the course of time</w:t>
            </w:r>
            <w:r w:rsidRPr="00885CE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D2E" w14:textId="25D96D71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Concepts</w:t>
            </w:r>
          </w:p>
          <w:p w14:paraId="21485D3F" w14:textId="746B62C3" w:rsidR="00EC5029" w:rsidRPr="00EC5029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Government</w:t>
            </w:r>
          </w:p>
          <w:p w14:paraId="7FF9A0E8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Changing societies</w:t>
            </w:r>
          </w:p>
          <w:p w14:paraId="269EE695" w14:textId="640A2EE1" w:rsidR="00B933A8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Rebellion/Protest</w:t>
            </w:r>
          </w:p>
          <w:p w14:paraId="75B54A7F" w14:textId="69216AC5" w:rsidR="00EC5029" w:rsidRPr="00523283" w:rsidRDefault="00EC5029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Equality</w:t>
            </w:r>
          </w:p>
          <w:p w14:paraId="3900B72C" w14:textId="5A91C51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B7FF30A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69BC198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523283">
              <w:rPr>
                <w:rFonts w:asciiTheme="minorHAnsi" w:eastAsia="Calibri" w:hAnsiTheme="minorHAnsi" w:cstheme="minorHAnsi"/>
                <w:b/>
              </w:rPr>
              <w:t>Disciplinary Knowledge</w:t>
            </w:r>
          </w:p>
          <w:p w14:paraId="405E9A8B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Consequences</w:t>
            </w:r>
          </w:p>
          <w:p w14:paraId="085B946D" w14:textId="77777777" w:rsidR="00B933A8" w:rsidRPr="00523283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Evidence</w:t>
            </w:r>
          </w:p>
          <w:p w14:paraId="3C59C97A" w14:textId="26530A02" w:rsidR="00B933A8" w:rsidRDefault="00B933A8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523283">
              <w:rPr>
                <w:rFonts w:asciiTheme="minorHAnsi" w:eastAsia="Calibri" w:hAnsiTheme="minorHAnsi" w:cstheme="minorHAnsi"/>
              </w:rPr>
              <w:t>Significance</w:t>
            </w:r>
          </w:p>
          <w:p w14:paraId="5AB3AA85" w14:textId="39A18835" w:rsidR="00ED0CB5" w:rsidRDefault="00ED0CB5" w:rsidP="00B933A8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091DAA2" w14:textId="77777777" w:rsidR="00FC41D4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FC41D4">
              <w:rPr>
                <w:rFonts w:asciiTheme="minorHAnsi" w:eastAsia="Calibri" w:hAnsiTheme="minorHAnsi" w:cstheme="minorHAnsi"/>
                <w:sz w:val="22"/>
                <w:szCs w:val="22"/>
              </w:rPr>
              <w:t>Cleopatra</w:t>
            </w:r>
          </w:p>
          <w:p w14:paraId="37F02565" w14:textId="77777777" w:rsidR="009F017D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Empress Matilda</w:t>
            </w:r>
          </w:p>
          <w:p w14:paraId="75BCAB1E" w14:textId="77777777" w:rsidR="00FC41D4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Eleanor of Aquitaine</w:t>
            </w:r>
          </w:p>
          <w:p w14:paraId="09BDF389" w14:textId="77777777" w:rsidR="00FC41D4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Joan of Arc</w:t>
            </w:r>
          </w:p>
          <w:p w14:paraId="515F998C" w14:textId="77777777" w:rsidR="00FC41D4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Sacogawea</w:t>
            </w:r>
            <w:proofErr w:type="spellEnd"/>
          </w:p>
          <w:p w14:paraId="5EB6002D" w14:textId="77777777" w:rsidR="00FC41D4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Ada Lovelace</w:t>
            </w:r>
          </w:p>
          <w:p w14:paraId="033EC7EC" w14:textId="77777777" w:rsidR="00FC41D4" w:rsidRP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Anne Lister</w:t>
            </w:r>
          </w:p>
          <w:p w14:paraId="2317D4FD" w14:textId="4E1D6EB2" w:rsidR="00FC41D4" w:rsidRDefault="00FC41D4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>Cixi</w:t>
            </w:r>
            <w:proofErr w:type="spellEnd"/>
            <w:r w:rsidRPr="00FC41D4">
              <w:rPr>
                <w:rFonts w:eastAsia="Calibri" w:cstheme="minorHAnsi"/>
                <w:color w:val="000000"/>
                <w:sz w:val="22"/>
                <w:szCs w:val="22"/>
              </w:rPr>
              <w:t xml:space="preserve"> of China</w:t>
            </w:r>
          </w:p>
          <w:p w14:paraId="5A2C881E" w14:textId="16621B19" w:rsidR="00EC5029" w:rsidRPr="00FC41D4" w:rsidRDefault="00EC5029" w:rsidP="006E3D0A">
            <w:pPr>
              <w:pStyle w:val="NoSpacing"/>
              <w:numPr>
                <w:ilvl w:val="0"/>
                <w:numId w:val="9"/>
              </w:numPr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Katherine Johnson</w:t>
            </w:r>
            <w:bookmarkStart w:id="1" w:name="_GoBack"/>
            <w:bookmarkEnd w:id="1"/>
          </w:p>
          <w:p w14:paraId="2504CF7B" w14:textId="50C7FBE8" w:rsidR="00FC41D4" w:rsidRPr="00B933A8" w:rsidRDefault="00FC41D4" w:rsidP="00FC41D4">
            <w:pPr>
              <w:pStyle w:val="NoSpacing"/>
              <w:ind w:left="72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3C985" w14:textId="77777777" w:rsidR="00885CE4" w:rsidRPr="00C45EDD" w:rsidRDefault="00885CE4" w:rsidP="00885CE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C45ED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Substantive and disciplinary knowledge recall at the start of every lesson</w:t>
            </w:r>
          </w:p>
          <w:p w14:paraId="265211AD" w14:textId="77777777" w:rsidR="00B42864" w:rsidRPr="007D5979" w:rsidRDefault="00B42864" w:rsidP="003A4DA4">
            <w:pPr>
              <w:jc w:val="center"/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66D9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teaching of key vocabulary</w:t>
            </w:r>
          </w:p>
          <w:p w14:paraId="26D6846D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Guided reading</w:t>
            </w:r>
          </w:p>
          <w:p w14:paraId="0EA30B2A" w14:textId="77777777" w:rsidR="00885CE4" w:rsidRPr="00523283" w:rsidRDefault="00885CE4" w:rsidP="00885C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2328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discussion/debate</w:t>
            </w:r>
          </w:p>
          <w:p w14:paraId="12ABD34A" w14:textId="3FBD9A97" w:rsidR="00B42864" w:rsidRPr="003F4008" w:rsidRDefault="00B42864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32743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7B35F52D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600BB642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</w:p>
          <w:p w14:paraId="3C5BE602" w14:textId="77777777" w:rsidR="00B933A8" w:rsidRPr="00885CE4" w:rsidRDefault="00B933A8" w:rsidP="00B933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85CE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0B27BB3E" w14:textId="252C5630" w:rsidR="00B42864" w:rsidRPr="003F4008" w:rsidRDefault="00B42864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06618" w14:textId="481AFB09" w:rsidR="00B42864" w:rsidRPr="00B933A8" w:rsidRDefault="00B42864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933A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MCQ’s</w:t>
            </w:r>
            <w:r w:rsidR="00EC5029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7B08C099" w14:textId="77777777" w:rsidR="00955776" w:rsidRPr="00B933A8" w:rsidRDefault="00955776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E46EE0D" w14:textId="6C9D5564" w:rsidR="00955776" w:rsidRPr="003F4008" w:rsidRDefault="00FC41D4" w:rsidP="003A4D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Summative Assessment</w:t>
            </w:r>
            <w:r w:rsidR="003C62D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on full year</w:t>
            </w: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C2DB" w14:textId="77777777" w:rsidR="00882EE2" w:rsidRDefault="00882EE2" w:rsidP="00137598">
      <w:pPr>
        <w:spacing w:after="0" w:line="240" w:lineRule="auto"/>
      </w:pPr>
      <w:r>
        <w:separator/>
      </w:r>
    </w:p>
  </w:endnote>
  <w:endnote w:type="continuationSeparator" w:id="0">
    <w:p w14:paraId="7B88461F" w14:textId="77777777" w:rsidR="00882EE2" w:rsidRDefault="00882EE2" w:rsidP="001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8F26" w14:textId="77777777" w:rsidR="00882EE2" w:rsidRDefault="00882EE2" w:rsidP="00137598">
      <w:pPr>
        <w:spacing w:after="0" w:line="240" w:lineRule="auto"/>
      </w:pPr>
      <w:r>
        <w:separator/>
      </w:r>
    </w:p>
  </w:footnote>
  <w:footnote w:type="continuationSeparator" w:id="0">
    <w:p w14:paraId="29F44C63" w14:textId="77777777" w:rsidR="00882EE2" w:rsidRDefault="00882EE2" w:rsidP="0013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312D"/>
    <w:multiLevelType w:val="hybridMultilevel"/>
    <w:tmpl w:val="78D0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335"/>
    <w:multiLevelType w:val="hybridMultilevel"/>
    <w:tmpl w:val="FC72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9FF"/>
    <w:multiLevelType w:val="hybridMultilevel"/>
    <w:tmpl w:val="4DFA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ED5"/>
    <w:multiLevelType w:val="hybridMultilevel"/>
    <w:tmpl w:val="8A5678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3588C"/>
    <w:multiLevelType w:val="hybridMultilevel"/>
    <w:tmpl w:val="8280C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0EC"/>
    <w:multiLevelType w:val="hybridMultilevel"/>
    <w:tmpl w:val="7AC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6491"/>
    <w:multiLevelType w:val="hybridMultilevel"/>
    <w:tmpl w:val="A076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08A2"/>
    <w:multiLevelType w:val="hybridMultilevel"/>
    <w:tmpl w:val="B304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E47DE"/>
    <w:multiLevelType w:val="hybridMultilevel"/>
    <w:tmpl w:val="AF60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363D"/>
    <w:multiLevelType w:val="hybridMultilevel"/>
    <w:tmpl w:val="251E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F607E"/>
    <w:multiLevelType w:val="hybridMultilevel"/>
    <w:tmpl w:val="0A9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4780"/>
    <w:multiLevelType w:val="hybridMultilevel"/>
    <w:tmpl w:val="6DF6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171E4"/>
    <w:multiLevelType w:val="hybridMultilevel"/>
    <w:tmpl w:val="074C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0160F"/>
    <w:rsid w:val="00034C12"/>
    <w:rsid w:val="00043039"/>
    <w:rsid w:val="00046818"/>
    <w:rsid w:val="00046B1C"/>
    <w:rsid w:val="00047AC8"/>
    <w:rsid w:val="00055185"/>
    <w:rsid w:val="000703FC"/>
    <w:rsid w:val="00071BB9"/>
    <w:rsid w:val="00092A67"/>
    <w:rsid w:val="000A2E8F"/>
    <w:rsid w:val="000A3F03"/>
    <w:rsid w:val="000B1059"/>
    <w:rsid w:val="000D27E1"/>
    <w:rsid w:val="000E0BDD"/>
    <w:rsid w:val="000E6F12"/>
    <w:rsid w:val="000F3925"/>
    <w:rsid w:val="000F5DE9"/>
    <w:rsid w:val="00104FC0"/>
    <w:rsid w:val="00111C9C"/>
    <w:rsid w:val="00133E23"/>
    <w:rsid w:val="0013547C"/>
    <w:rsid w:val="00137598"/>
    <w:rsid w:val="001726C3"/>
    <w:rsid w:val="00184ADE"/>
    <w:rsid w:val="00192583"/>
    <w:rsid w:val="001A513B"/>
    <w:rsid w:val="001B0DE1"/>
    <w:rsid w:val="001B3551"/>
    <w:rsid w:val="001B47EB"/>
    <w:rsid w:val="001C45A5"/>
    <w:rsid w:val="001C45B1"/>
    <w:rsid w:val="001E5B0C"/>
    <w:rsid w:val="00203650"/>
    <w:rsid w:val="00205266"/>
    <w:rsid w:val="00215C5A"/>
    <w:rsid w:val="002347A9"/>
    <w:rsid w:val="00236B73"/>
    <w:rsid w:val="002545E9"/>
    <w:rsid w:val="002607ED"/>
    <w:rsid w:val="00267260"/>
    <w:rsid w:val="0026734F"/>
    <w:rsid w:val="002676D6"/>
    <w:rsid w:val="002861D6"/>
    <w:rsid w:val="00287927"/>
    <w:rsid w:val="002916CF"/>
    <w:rsid w:val="00297B4F"/>
    <w:rsid w:val="002A250D"/>
    <w:rsid w:val="002E4FF7"/>
    <w:rsid w:val="002F192B"/>
    <w:rsid w:val="00354664"/>
    <w:rsid w:val="003561ED"/>
    <w:rsid w:val="00356A18"/>
    <w:rsid w:val="00361497"/>
    <w:rsid w:val="00390BC5"/>
    <w:rsid w:val="00393DDD"/>
    <w:rsid w:val="00394A23"/>
    <w:rsid w:val="003962E0"/>
    <w:rsid w:val="0039631D"/>
    <w:rsid w:val="00397574"/>
    <w:rsid w:val="003A0151"/>
    <w:rsid w:val="003A4DA4"/>
    <w:rsid w:val="003B7395"/>
    <w:rsid w:val="003C62DE"/>
    <w:rsid w:val="003D060E"/>
    <w:rsid w:val="003D38C9"/>
    <w:rsid w:val="003F26E9"/>
    <w:rsid w:val="003F4008"/>
    <w:rsid w:val="00405B6A"/>
    <w:rsid w:val="00415264"/>
    <w:rsid w:val="00423ABB"/>
    <w:rsid w:val="00463BCE"/>
    <w:rsid w:val="00467817"/>
    <w:rsid w:val="00472D3E"/>
    <w:rsid w:val="004C0AE6"/>
    <w:rsid w:val="004C379D"/>
    <w:rsid w:val="004C53CD"/>
    <w:rsid w:val="004E6E16"/>
    <w:rsid w:val="004F0485"/>
    <w:rsid w:val="0050029F"/>
    <w:rsid w:val="00523283"/>
    <w:rsid w:val="005334C8"/>
    <w:rsid w:val="0054287C"/>
    <w:rsid w:val="0054442F"/>
    <w:rsid w:val="005608E9"/>
    <w:rsid w:val="005800D4"/>
    <w:rsid w:val="00581451"/>
    <w:rsid w:val="00593DFC"/>
    <w:rsid w:val="005A6269"/>
    <w:rsid w:val="005B360C"/>
    <w:rsid w:val="005B4271"/>
    <w:rsid w:val="005C07BB"/>
    <w:rsid w:val="005E397E"/>
    <w:rsid w:val="006355A0"/>
    <w:rsid w:val="0065542A"/>
    <w:rsid w:val="0066143C"/>
    <w:rsid w:val="00674E6B"/>
    <w:rsid w:val="00697631"/>
    <w:rsid w:val="00697E84"/>
    <w:rsid w:val="006B5BA1"/>
    <w:rsid w:val="006E3D0A"/>
    <w:rsid w:val="006F0D68"/>
    <w:rsid w:val="006F2809"/>
    <w:rsid w:val="00713126"/>
    <w:rsid w:val="007235D7"/>
    <w:rsid w:val="007431F1"/>
    <w:rsid w:val="00770F63"/>
    <w:rsid w:val="007755BC"/>
    <w:rsid w:val="00782174"/>
    <w:rsid w:val="00782B85"/>
    <w:rsid w:val="00791A8E"/>
    <w:rsid w:val="007C29F6"/>
    <w:rsid w:val="007D5979"/>
    <w:rsid w:val="007E36E7"/>
    <w:rsid w:val="0080775F"/>
    <w:rsid w:val="00810FA7"/>
    <w:rsid w:val="00816BF8"/>
    <w:rsid w:val="00820F53"/>
    <w:rsid w:val="00822FA9"/>
    <w:rsid w:val="0084379A"/>
    <w:rsid w:val="00843F51"/>
    <w:rsid w:val="008450FA"/>
    <w:rsid w:val="00852194"/>
    <w:rsid w:val="00855082"/>
    <w:rsid w:val="00862D15"/>
    <w:rsid w:val="00882EE2"/>
    <w:rsid w:val="00885CE4"/>
    <w:rsid w:val="008C4B84"/>
    <w:rsid w:val="008C58FA"/>
    <w:rsid w:val="008D5340"/>
    <w:rsid w:val="008F07A8"/>
    <w:rsid w:val="008F0A22"/>
    <w:rsid w:val="009430A1"/>
    <w:rsid w:val="00955776"/>
    <w:rsid w:val="00964B5F"/>
    <w:rsid w:val="009903B0"/>
    <w:rsid w:val="009A5C1E"/>
    <w:rsid w:val="009C657A"/>
    <w:rsid w:val="009F017D"/>
    <w:rsid w:val="009F1266"/>
    <w:rsid w:val="009F53B4"/>
    <w:rsid w:val="00A31AD1"/>
    <w:rsid w:val="00A50665"/>
    <w:rsid w:val="00A5103A"/>
    <w:rsid w:val="00A767F9"/>
    <w:rsid w:val="00AA0D56"/>
    <w:rsid w:val="00AC514C"/>
    <w:rsid w:val="00AD12A8"/>
    <w:rsid w:val="00AD446D"/>
    <w:rsid w:val="00AD4A74"/>
    <w:rsid w:val="00AF28F2"/>
    <w:rsid w:val="00AF42C0"/>
    <w:rsid w:val="00B01615"/>
    <w:rsid w:val="00B41A1D"/>
    <w:rsid w:val="00B42864"/>
    <w:rsid w:val="00B42DE6"/>
    <w:rsid w:val="00B64111"/>
    <w:rsid w:val="00B750F8"/>
    <w:rsid w:val="00B817E8"/>
    <w:rsid w:val="00B86A8A"/>
    <w:rsid w:val="00B933A8"/>
    <w:rsid w:val="00BA0BC9"/>
    <w:rsid w:val="00BB062E"/>
    <w:rsid w:val="00BB4775"/>
    <w:rsid w:val="00BD77D5"/>
    <w:rsid w:val="00BE2177"/>
    <w:rsid w:val="00C1073E"/>
    <w:rsid w:val="00C139DC"/>
    <w:rsid w:val="00C21E68"/>
    <w:rsid w:val="00C24FB7"/>
    <w:rsid w:val="00C43E57"/>
    <w:rsid w:val="00C441CA"/>
    <w:rsid w:val="00C4508D"/>
    <w:rsid w:val="00C45EDD"/>
    <w:rsid w:val="00C468C5"/>
    <w:rsid w:val="00C52BC2"/>
    <w:rsid w:val="00C812FF"/>
    <w:rsid w:val="00CA39B3"/>
    <w:rsid w:val="00CB472B"/>
    <w:rsid w:val="00CD1FD3"/>
    <w:rsid w:val="00D03581"/>
    <w:rsid w:val="00D074D2"/>
    <w:rsid w:val="00D22019"/>
    <w:rsid w:val="00D40EDF"/>
    <w:rsid w:val="00D51E8E"/>
    <w:rsid w:val="00D75CF5"/>
    <w:rsid w:val="00D82B4F"/>
    <w:rsid w:val="00D8368F"/>
    <w:rsid w:val="00D84F39"/>
    <w:rsid w:val="00D93C55"/>
    <w:rsid w:val="00DB01E6"/>
    <w:rsid w:val="00DD1D18"/>
    <w:rsid w:val="00E032B6"/>
    <w:rsid w:val="00E0789E"/>
    <w:rsid w:val="00E11D24"/>
    <w:rsid w:val="00E14A97"/>
    <w:rsid w:val="00E1501A"/>
    <w:rsid w:val="00E31156"/>
    <w:rsid w:val="00E31A25"/>
    <w:rsid w:val="00E35F42"/>
    <w:rsid w:val="00E45FB9"/>
    <w:rsid w:val="00E6304E"/>
    <w:rsid w:val="00E642BD"/>
    <w:rsid w:val="00E77339"/>
    <w:rsid w:val="00E96B09"/>
    <w:rsid w:val="00E97133"/>
    <w:rsid w:val="00EC5029"/>
    <w:rsid w:val="00ED0CB5"/>
    <w:rsid w:val="00ED76D5"/>
    <w:rsid w:val="00EF0E14"/>
    <w:rsid w:val="00EF3847"/>
    <w:rsid w:val="00F03E41"/>
    <w:rsid w:val="00F24659"/>
    <w:rsid w:val="00F504FB"/>
    <w:rsid w:val="00F50E8E"/>
    <w:rsid w:val="00F537CE"/>
    <w:rsid w:val="00F54B48"/>
    <w:rsid w:val="00F65A81"/>
    <w:rsid w:val="00F65EFB"/>
    <w:rsid w:val="00F66D47"/>
    <w:rsid w:val="00F826D2"/>
    <w:rsid w:val="00F837B7"/>
    <w:rsid w:val="00F94F9F"/>
    <w:rsid w:val="00FA02C2"/>
    <w:rsid w:val="00FC41D4"/>
    <w:rsid w:val="00FC7C4A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2B11EB29-45B8-4BFC-B7BD-20EAA0FA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63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55A0"/>
  </w:style>
  <w:style w:type="table" w:styleId="TableGrid">
    <w:name w:val="Table Grid"/>
    <w:basedOn w:val="TableNormal"/>
    <w:uiPriority w:val="39"/>
    <w:rsid w:val="0063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F3847"/>
  </w:style>
  <w:style w:type="paragraph" w:styleId="BalloonText">
    <w:name w:val="Balloon Text"/>
    <w:basedOn w:val="Normal"/>
    <w:link w:val="BalloonTextChar"/>
    <w:uiPriority w:val="99"/>
    <w:semiHidden/>
    <w:unhideWhenUsed/>
    <w:rsid w:val="001C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B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98"/>
  </w:style>
  <w:style w:type="character" w:styleId="Emphasis">
    <w:name w:val="Emphasis"/>
    <w:basedOn w:val="DefaultParagraphFont"/>
    <w:uiPriority w:val="20"/>
    <w:qFormat/>
    <w:rsid w:val="00544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4FFC5-3C65-4C3D-B701-E8B51128DB87}"/>
</file>

<file path=customXml/itemProps2.xml><?xml version="1.0" encoding="utf-8"?>
<ds:datastoreItem xmlns:ds="http://schemas.openxmlformats.org/officeDocument/2006/customXml" ds:itemID="{396FE2C3-C047-4C90-A5C2-A76040D0B4D2}"/>
</file>

<file path=customXml/itemProps3.xml><?xml version="1.0" encoding="utf-8"?>
<ds:datastoreItem xmlns:ds="http://schemas.openxmlformats.org/officeDocument/2006/customXml" ds:itemID="{BB072FAC-072D-4318-A968-0CD619CDD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Mrs J Lee</cp:lastModifiedBy>
  <cp:revision>6</cp:revision>
  <cp:lastPrinted>2023-07-17T06:40:00Z</cp:lastPrinted>
  <dcterms:created xsi:type="dcterms:W3CDTF">2024-07-02T08:42:00Z</dcterms:created>
  <dcterms:modified xsi:type="dcterms:W3CDTF">2024-07-16T19:50:00Z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