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95"/>
        <w:gridCol w:w="2323"/>
        <w:gridCol w:w="2874"/>
        <w:gridCol w:w="2284"/>
        <w:gridCol w:w="2329"/>
        <w:gridCol w:w="2588"/>
        <w:gridCol w:w="2282"/>
      </w:tblGrid>
      <w:tr w:rsidR="000A2E8F" w:rsidRPr="002607ED" w14:paraId="560F7302" w14:textId="77777777" w:rsidTr="008D0269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4A48B0E1" w:rsidR="000A2E8F" w:rsidRPr="002607ED" w:rsidRDefault="000A2E8F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Year 7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934B2A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4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934B2A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5</w:t>
            </w:r>
            <w:bookmarkStart w:id="1" w:name="_GoBack"/>
            <w:bookmarkEnd w:id="1"/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105CE024" w14:textId="26B0580A" w:rsidR="00E96B09" w:rsidRPr="002607ED" w:rsidRDefault="006F0D68" w:rsidP="008D0269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 w:rsidR="00456AF9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 Spanish</w:t>
            </w:r>
          </w:p>
        </w:tc>
      </w:tr>
      <w:tr w:rsidR="00BE06AE" w:rsidRPr="002607ED" w14:paraId="41C87C07" w14:textId="77777777" w:rsidTr="008D0269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67A00CD9" w:rsidR="0065542A" w:rsidRPr="002607ED" w:rsidRDefault="0065542A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8D026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F263226" w14:textId="77777777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0C7331" w:rsidRPr="002607ED" w14:paraId="12FC7C34" w14:textId="77777777" w:rsidTr="008D0269">
        <w:trPr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2607ED" w:rsidRDefault="00E96B09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42337" w14:textId="77777777" w:rsidR="00E96B09" w:rsidRDefault="00E96B09" w:rsidP="008D026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  <w:p w14:paraId="2CEB4628" w14:textId="739EAEAA" w:rsidR="000368FF" w:rsidRPr="002607ED" w:rsidRDefault="000368FF" w:rsidP="008D026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8D026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8D026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2607ED" w:rsidRDefault="00E96B09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Default="00E96B09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2607ED" w:rsidRDefault="00E96B09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0C7331" w:rsidRPr="002607ED" w14:paraId="18AA2430" w14:textId="77777777" w:rsidTr="008D0269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B93FA" w14:textId="77777777" w:rsidR="00EB0FEC" w:rsidRDefault="00EB0FEC" w:rsidP="008D0269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T1.1</w:t>
            </w:r>
          </w:p>
          <w:p w14:paraId="7B3582CC" w14:textId="27C8D2DC" w:rsidR="003F2A3C" w:rsidRPr="003F4008" w:rsidRDefault="003F2A3C" w:rsidP="008D0269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To have and to be and what people do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4092F" w14:textId="10F1D74E" w:rsidR="007D6275" w:rsidRDefault="007D6275" w:rsidP="008D0269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Greetings</w:t>
            </w:r>
          </w:p>
          <w:p w14:paraId="32FBC4C9" w14:textId="1E7B6B60" w:rsidR="007D6275" w:rsidRDefault="007F10B3" w:rsidP="008D0269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  <w:lang w:val="es-ES"/>
              </w:rPr>
            </w:pPr>
            <w:proofErr w:type="spellStart"/>
            <w:r w:rsidRPr="00CF4849">
              <w:rPr>
                <w:rFonts w:eastAsia="Calibri" w:cstheme="minorHAnsi"/>
                <w:color w:val="000000"/>
                <w:sz w:val="20"/>
                <w:szCs w:val="20"/>
                <w:lang w:val="es-ES"/>
              </w:rPr>
              <w:t>Verbs</w:t>
            </w:r>
            <w:proofErr w:type="spellEnd"/>
            <w:r w:rsidRPr="00CF4849">
              <w:rPr>
                <w:rFonts w:eastAsia="Calibri" w:cstheme="minorHAnsi"/>
                <w:color w:val="000000"/>
                <w:sz w:val="20"/>
                <w:szCs w:val="20"/>
                <w:lang w:val="es-ES"/>
              </w:rPr>
              <w:t xml:space="preserve">: </w:t>
            </w:r>
            <w:r w:rsidR="00BE06AE" w:rsidRPr="00CF4849">
              <w:rPr>
                <w:rFonts w:eastAsia="Calibri" w:cstheme="minorHAnsi"/>
                <w:color w:val="000000"/>
                <w:sz w:val="20"/>
                <w:szCs w:val="20"/>
                <w:lang w:val="es-ES"/>
              </w:rPr>
              <w:t xml:space="preserve"> </w:t>
            </w:r>
            <w:r w:rsidRPr="00CF4849">
              <w:rPr>
                <w:rFonts w:eastAsia="Calibri" w:cstheme="minorHAnsi"/>
                <w:color w:val="000000"/>
                <w:sz w:val="20"/>
                <w:szCs w:val="20"/>
                <w:lang w:val="es-ES"/>
              </w:rPr>
              <w:t xml:space="preserve">estar, </w:t>
            </w:r>
            <w:r w:rsidR="00BE06AE" w:rsidRPr="00CF4849">
              <w:rPr>
                <w:rFonts w:eastAsia="Calibri" w:cstheme="minorHAnsi"/>
                <w:color w:val="000000"/>
                <w:sz w:val="20"/>
                <w:szCs w:val="20"/>
                <w:lang w:val="es-ES"/>
              </w:rPr>
              <w:t>tener</w:t>
            </w:r>
          </w:p>
          <w:p w14:paraId="463DB71B" w14:textId="77777777" w:rsidR="007D6275" w:rsidRPr="007D6275" w:rsidRDefault="007D6275" w:rsidP="008D0269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  <w:lang w:val="es-ES"/>
              </w:rPr>
            </w:pPr>
          </w:p>
          <w:p w14:paraId="4EE7B6E2" w14:textId="095CF605" w:rsidR="006A68B8" w:rsidRPr="00A40F7A" w:rsidRDefault="006A68B8" w:rsidP="008D0269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4F9" w14:textId="37925D96" w:rsidR="007D6275" w:rsidRDefault="007D6275" w:rsidP="008D02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  <w:lang w:val="es-E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s-ES"/>
              </w:rPr>
              <w:t>Phonics</w:t>
            </w:r>
            <w:proofErr w:type="spellEnd"/>
          </w:p>
          <w:p w14:paraId="0C91DB7A" w14:textId="5B59DA55" w:rsidR="00B52840" w:rsidRPr="00B52840" w:rsidRDefault="00B52840" w:rsidP="008D02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Greetings</w:t>
            </w:r>
          </w:p>
          <w:p w14:paraId="049EC67B" w14:textId="4A17C29D" w:rsidR="00CF4849" w:rsidRPr="00CF4849" w:rsidRDefault="00CF4849" w:rsidP="008D02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Tener and </w:t>
            </w:r>
            <w:proofErr w:type="spellStart"/>
            <w:r>
              <w:rPr>
                <w:rFonts w:cstheme="minorHAnsi"/>
                <w:sz w:val="20"/>
                <w:szCs w:val="20"/>
              </w:rPr>
              <w:t>estar</w:t>
            </w:r>
            <w:proofErr w:type="spellEnd"/>
          </w:p>
          <w:p w14:paraId="257922B6" w14:textId="77777777" w:rsidR="00CF4849" w:rsidRPr="007D781A" w:rsidRDefault="00CF4849" w:rsidP="008D02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81A">
              <w:rPr>
                <w:rFonts w:cstheme="minorHAnsi"/>
                <w:sz w:val="20"/>
                <w:szCs w:val="20"/>
              </w:rPr>
              <w:t>Count to 31</w:t>
            </w:r>
          </w:p>
          <w:p w14:paraId="33355D7C" w14:textId="77777777" w:rsidR="00CF4849" w:rsidRPr="007D781A" w:rsidRDefault="00CF4849" w:rsidP="008D02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781A">
              <w:rPr>
                <w:rFonts w:cstheme="minorHAnsi"/>
                <w:sz w:val="20"/>
                <w:szCs w:val="20"/>
              </w:rPr>
              <w:t>Give age and birthday</w:t>
            </w:r>
          </w:p>
          <w:p w14:paraId="76C0F331" w14:textId="0D5EA6F5" w:rsidR="00EB0FEC" w:rsidRPr="007D6275" w:rsidRDefault="00EB0FEC" w:rsidP="008D0269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41A8C" w14:textId="77777777" w:rsidR="007D6275" w:rsidRDefault="00CF4849" w:rsidP="008D02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Baseline to check KS2 knowledge and understanding</w:t>
            </w:r>
          </w:p>
          <w:p w14:paraId="327DC966" w14:textId="77777777" w:rsidR="007D6275" w:rsidRDefault="00C66B01" w:rsidP="008D02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D6275">
              <w:rPr>
                <w:rFonts w:eastAsia="Calibri" w:cstheme="minorHAnsi"/>
                <w:bCs/>
                <w:color w:val="000000"/>
                <w:sz w:val="20"/>
                <w:szCs w:val="20"/>
              </w:rPr>
              <w:t>Previous lesson</w:t>
            </w:r>
          </w:p>
          <w:p w14:paraId="633E92CA" w14:textId="65957A32" w:rsidR="00EB0FEC" w:rsidRPr="007D6275" w:rsidRDefault="00C66B01" w:rsidP="008D02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D6275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Vocabulary, grammar and phonics interleaved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A2ED" w14:textId="77777777" w:rsidR="004D43A7" w:rsidRDefault="00EB0FEC" w:rsidP="008D026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Spelling</w:t>
            </w:r>
            <w:r w:rsidR="007F10B3"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s</w:t>
            </w: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and phonics in a FL</w:t>
            </w:r>
          </w:p>
          <w:p w14:paraId="250487E6" w14:textId="064D2178" w:rsidR="005350F7" w:rsidRPr="004D43A7" w:rsidRDefault="005350F7" w:rsidP="008D026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Verbs</w:t>
            </w:r>
          </w:p>
          <w:p w14:paraId="7292301D" w14:textId="6A22F066" w:rsidR="005350F7" w:rsidRPr="004D43A7" w:rsidRDefault="005350F7" w:rsidP="008D0269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54400" w14:textId="2CCD80DF" w:rsidR="00EB0FEC" w:rsidRPr="004D43A7" w:rsidRDefault="00EB0FEC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Communication</w:t>
            </w:r>
          </w:p>
          <w:p w14:paraId="1A4EB0B8" w14:textId="77777777" w:rsidR="00EB0FEC" w:rsidRPr="004D43A7" w:rsidRDefault="00EB0FEC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Effective relationships</w:t>
            </w:r>
          </w:p>
          <w:p w14:paraId="6D4CB57A" w14:textId="0554DCC1" w:rsidR="000C7331" w:rsidRPr="004D43A7" w:rsidRDefault="000C7331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Teamwork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39B03" w14:textId="0DEF6A81" w:rsidR="00EB0FEC" w:rsidRPr="004D43A7" w:rsidRDefault="005350F7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  <w:r w:rsidR="00CF4849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homework</w:t>
            </w:r>
          </w:p>
          <w:p w14:paraId="7E9A2D54" w14:textId="624E2DE6" w:rsidR="005350F7" w:rsidRPr="004D43A7" w:rsidRDefault="005350F7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14:paraId="6C43BED9" w14:textId="157C3C56" w:rsidR="005350F7" w:rsidRPr="004D43A7" w:rsidRDefault="005350F7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  <w:r w:rsidR="00CF4849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x2 </w:t>
            </w:r>
          </w:p>
          <w:p w14:paraId="5EFCB331" w14:textId="77777777" w:rsidR="005350F7" w:rsidRPr="004D43A7" w:rsidRDefault="005350F7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14:paraId="32DB0DB8" w14:textId="167F6634" w:rsidR="005350F7" w:rsidRPr="004D43A7" w:rsidRDefault="005350F7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Formative </w:t>
            </w:r>
            <w:r w:rsidR="00CF4849">
              <w:rPr>
                <w:rFonts w:eastAsia="Calibri" w:cstheme="minorHAnsi"/>
                <w:bCs/>
                <w:color w:val="000000"/>
                <w:sz w:val="20"/>
                <w:szCs w:val="20"/>
              </w:rPr>
              <w:t>x 1</w:t>
            </w:r>
          </w:p>
        </w:tc>
      </w:tr>
      <w:tr w:rsidR="006A68B8" w:rsidRPr="002607ED" w14:paraId="31D32B60" w14:textId="77777777" w:rsidTr="008D0269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FD75E" w14:textId="77777777" w:rsidR="006A68B8" w:rsidRDefault="006A68B8" w:rsidP="008D0269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T1.2</w:t>
            </w:r>
          </w:p>
          <w:p w14:paraId="661AE8A2" w14:textId="77777777" w:rsidR="003F2A3C" w:rsidRDefault="003F2A3C" w:rsidP="008D0269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726D6DD" w14:textId="1AB3AAC1" w:rsidR="003F2A3C" w:rsidRDefault="003F2A3C" w:rsidP="008D0269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To have and to be and what people do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95CEB" w14:textId="51D7F474" w:rsidR="007D6275" w:rsidRDefault="007D6275" w:rsidP="008D0269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Ser and </w:t>
            </w:r>
            <w:proofErr w:type="spellStart"/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estar</w:t>
            </w:r>
            <w:proofErr w:type="spellEnd"/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: location and personality </w:t>
            </w:r>
          </w:p>
          <w:p w14:paraId="343C5C3D" w14:textId="14FD7B79" w:rsidR="007D6275" w:rsidRPr="007D6275" w:rsidRDefault="007D6275" w:rsidP="008D0269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  <w:lang w:val="es-ES"/>
              </w:rPr>
            </w:pPr>
            <w:proofErr w:type="spellStart"/>
            <w:r w:rsidRPr="007D6275">
              <w:rPr>
                <w:rFonts w:eastAsia="Calibri" w:cstheme="minorHAnsi"/>
                <w:color w:val="000000"/>
                <w:sz w:val="20"/>
                <w:szCs w:val="20"/>
                <w:lang w:val="es-ES"/>
              </w:rPr>
              <w:t>Verbs</w:t>
            </w:r>
            <w:proofErr w:type="spellEnd"/>
            <w:r w:rsidRPr="007D6275">
              <w:rPr>
                <w:rFonts w:eastAsia="Calibri" w:cstheme="minorHAnsi"/>
                <w:color w:val="000000"/>
                <w:sz w:val="20"/>
                <w:szCs w:val="20"/>
                <w:lang w:val="es-ES"/>
              </w:rPr>
              <w:t>:  estar, ser, tener</w:t>
            </w:r>
          </w:p>
          <w:p w14:paraId="28E3CB58" w14:textId="77777777" w:rsidR="007D6275" w:rsidRDefault="007D6275" w:rsidP="008D0269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val="es-ES"/>
              </w:rPr>
              <w:t>Un / una / unos / unas</w:t>
            </w:r>
          </w:p>
          <w:p w14:paraId="5F35F672" w14:textId="45FCC057" w:rsidR="007D6275" w:rsidRDefault="007D6275" w:rsidP="008D0269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  <w:lang w:val="es-ES"/>
              </w:rPr>
            </w:pPr>
          </w:p>
          <w:p w14:paraId="480DA3B1" w14:textId="77777777" w:rsidR="006A68B8" w:rsidRPr="000368FF" w:rsidRDefault="006A68B8" w:rsidP="008D0269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9FD4" w14:textId="4AEB7DF3" w:rsidR="007D6275" w:rsidRPr="007D6275" w:rsidRDefault="007D6275" w:rsidP="008D0269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Saying where someone is (location)</w:t>
            </w:r>
          </w:p>
          <w:p w14:paraId="5026CE01" w14:textId="547B6FC3" w:rsidR="007D6275" w:rsidRPr="007D6275" w:rsidRDefault="007D6275" w:rsidP="008D0269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Saying what equipment people have using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tener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B0F22DD" w14:textId="7C93F254" w:rsidR="00CF4849" w:rsidRPr="007D6275" w:rsidRDefault="007D6275" w:rsidP="008D0269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Masculine / feminine nouns</w:t>
            </w:r>
          </w:p>
          <w:p w14:paraId="4E4D9B1C" w14:textId="1F5932E1" w:rsidR="006A68B8" w:rsidRPr="007D6275" w:rsidRDefault="00CF4849" w:rsidP="008D0269">
            <w:pPr>
              <w:pStyle w:val="NoSpacing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D43A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Saying what someone is like in general.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0F04D" w14:textId="5C1BC6CE" w:rsidR="00CF4849" w:rsidRDefault="00CF4849" w:rsidP="008D02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Tener</w:t>
            </w:r>
          </w:p>
          <w:p w14:paraId="3DE7C6CC" w14:textId="34103E3E" w:rsidR="00CF4849" w:rsidRDefault="00CF4849" w:rsidP="008D02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estar</w:t>
            </w:r>
            <w:proofErr w:type="spellEnd"/>
          </w:p>
          <w:p w14:paraId="12446AE6" w14:textId="3AAC6EBC" w:rsidR="00AD0060" w:rsidRPr="004D43A7" w:rsidRDefault="00CF4849" w:rsidP="008D02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Vocabulary, grammar and phonics interleaved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0E6EA" w14:textId="77777777" w:rsidR="006A68B8" w:rsidRDefault="00AD0060" w:rsidP="008D02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Spelling</w:t>
            </w:r>
          </w:p>
          <w:p w14:paraId="50E17227" w14:textId="77777777" w:rsidR="00AD0060" w:rsidRDefault="00AD0060" w:rsidP="008D02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14:paraId="23C80D44" w14:textId="578E20DC" w:rsidR="00AD0060" w:rsidRDefault="00AD0060" w:rsidP="008D02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Oracy</w:t>
            </w:r>
            <w:proofErr w:type="spellEnd"/>
          </w:p>
          <w:p w14:paraId="65C5B858" w14:textId="3EB7BF70" w:rsidR="00AD0060" w:rsidRPr="00AD0060" w:rsidRDefault="00AD0060" w:rsidP="008D02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and comprehension skills</w:t>
            </w: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1909D" w14:textId="77777777" w:rsidR="006A68B8" w:rsidRDefault="00AD0060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Communicative</w:t>
            </w:r>
          </w:p>
          <w:p w14:paraId="12D267A5" w14:textId="77777777" w:rsidR="00AD0060" w:rsidRDefault="00AD0060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Teamwork</w:t>
            </w:r>
          </w:p>
          <w:p w14:paraId="2A615696" w14:textId="77777777" w:rsidR="00AD0060" w:rsidRDefault="00AD0060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Effective relationships</w:t>
            </w:r>
          </w:p>
          <w:p w14:paraId="6D3DEA0C" w14:textId="637FBCE2" w:rsidR="00AD0060" w:rsidRPr="004D43A7" w:rsidRDefault="00AD0060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482AE" w14:textId="77777777" w:rsidR="006A68B8" w:rsidRDefault="00AD0060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14:paraId="61AF0588" w14:textId="77777777" w:rsidR="00AD0060" w:rsidRDefault="00AD0060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14:paraId="1209AAE4" w14:textId="77777777" w:rsidR="00AD0060" w:rsidRDefault="00AD0060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14:paraId="70C413D2" w14:textId="77777777" w:rsidR="00AD0060" w:rsidRDefault="00AD0060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</w:t>
            </w:r>
          </w:p>
          <w:p w14:paraId="7B48C5A4" w14:textId="482E9517" w:rsidR="00AD0060" w:rsidRPr="004D43A7" w:rsidRDefault="00AD0060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Summative</w:t>
            </w:r>
          </w:p>
        </w:tc>
      </w:tr>
      <w:tr w:rsidR="000C7331" w:rsidRPr="002607ED" w14:paraId="7F852DAC" w14:textId="77777777" w:rsidTr="008D0269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5811B" w14:textId="77777777" w:rsidR="00EB0FEC" w:rsidRDefault="00EB0FEC" w:rsidP="008D0269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</w:t>
            </w:r>
            <w:r w:rsidR="00AD0060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2.1</w:t>
            </w:r>
          </w:p>
          <w:p w14:paraId="6718E67C" w14:textId="77777777" w:rsidR="003F2A3C" w:rsidRDefault="003F2A3C" w:rsidP="008D0269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8A9EA4A" w14:textId="3CAC273C" w:rsidR="003F2A3C" w:rsidRDefault="003F2A3C" w:rsidP="008D0269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Family people and places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D24FD" w14:textId="78674CE5" w:rsidR="007D6275" w:rsidRPr="007D6275" w:rsidRDefault="007D6275" w:rsidP="008D0269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7D6275">
              <w:rPr>
                <w:rFonts w:eastAsia="Calibri" w:cstheme="minorHAnsi"/>
                <w:b/>
                <w:sz w:val="20"/>
                <w:szCs w:val="20"/>
              </w:rPr>
              <w:t>What people do</w:t>
            </w:r>
            <w:r w:rsidR="008D0269">
              <w:rPr>
                <w:rFonts w:eastAsia="Calibri" w:cstheme="minorHAnsi"/>
                <w:b/>
                <w:sz w:val="20"/>
                <w:szCs w:val="20"/>
              </w:rPr>
              <w:t xml:space="preserve"> and have</w:t>
            </w:r>
          </w:p>
          <w:p w14:paraId="7E184481" w14:textId="77777777" w:rsidR="007D6275" w:rsidRPr="007D6275" w:rsidRDefault="007D6275" w:rsidP="008D026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CB388FB" w14:textId="148F2BE9" w:rsidR="007D6275" w:rsidRPr="007D6275" w:rsidRDefault="007D6275" w:rsidP="008D0269">
            <w:pPr>
              <w:spacing w:after="0" w:line="240" w:lineRule="auto"/>
              <w:rPr>
                <w:rFonts w:cstheme="minorHAnsi"/>
                <w:sz w:val="20"/>
                <w:szCs w:val="20"/>
                <w:lang w:val="es-ES"/>
              </w:rPr>
            </w:pPr>
            <w:r w:rsidRPr="007D6275">
              <w:rPr>
                <w:rFonts w:cstheme="minorHAnsi"/>
                <w:sz w:val="20"/>
                <w:szCs w:val="20"/>
                <w:lang w:val="es-ES"/>
              </w:rPr>
              <w:t xml:space="preserve">-ar </w:t>
            </w:r>
            <w:proofErr w:type="spellStart"/>
            <w:r w:rsidRPr="007D6275">
              <w:rPr>
                <w:rFonts w:cstheme="minorHAnsi"/>
                <w:sz w:val="20"/>
                <w:szCs w:val="20"/>
                <w:lang w:val="es-ES"/>
              </w:rPr>
              <w:t>verbs</w:t>
            </w:r>
            <w:proofErr w:type="spellEnd"/>
            <w:r w:rsidRPr="007D6275">
              <w:rPr>
                <w:rFonts w:cstheme="minorHAnsi"/>
                <w:sz w:val="20"/>
                <w:szCs w:val="20"/>
                <w:lang w:val="es-ES"/>
              </w:rPr>
              <w:t xml:space="preserve"> 3rd </w:t>
            </w:r>
            <w:proofErr w:type="spellStart"/>
            <w:r w:rsidRPr="007D6275">
              <w:rPr>
                <w:rFonts w:cstheme="minorHAnsi"/>
                <w:sz w:val="20"/>
                <w:szCs w:val="20"/>
                <w:lang w:val="es-ES"/>
              </w:rPr>
              <w:t>person</w:t>
            </w:r>
            <w:proofErr w:type="spellEnd"/>
          </w:p>
          <w:p w14:paraId="539436C0" w14:textId="77777777" w:rsidR="007D6275" w:rsidRPr="007D6275" w:rsidRDefault="007D6275" w:rsidP="008D0269">
            <w:pPr>
              <w:spacing w:after="0" w:line="240" w:lineRule="auto"/>
              <w:rPr>
                <w:rFonts w:cstheme="minorHAnsi"/>
                <w:sz w:val="20"/>
                <w:szCs w:val="20"/>
                <w:lang w:val="es-ES"/>
              </w:rPr>
            </w:pPr>
          </w:p>
          <w:p w14:paraId="7FEE637B" w14:textId="43058CA9" w:rsidR="007D6275" w:rsidRDefault="008D0269" w:rsidP="008D0269">
            <w:pPr>
              <w:spacing w:after="0" w:line="240" w:lineRule="auto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Tener </w:t>
            </w:r>
          </w:p>
          <w:p w14:paraId="63AD7FD6" w14:textId="46F20BA2" w:rsidR="008D0269" w:rsidRDefault="008D0269" w:rsidP="008D0269">
            <w:pPr>
              <w:spacing w:after="0" w:line="240" w:lineRule="auto"/>
              <w:rPr>
                <w:rFonts w:cstheme="minorHAnsi"/>
                <w:sz w:val="20"/>
                <w:szCs w:val="20"/>
                <w:lang w:val="es-ES"/>
              </w:rPr>
            </w:pPr>
          </w:p>
          <w:p w14:paraId="4EB51054" w14:textId="04670188" w:rsidR="008D0269" w:rsidRDefault="008D0269" w:rsidP="008D0269">
            <w:pPr>
              <w:spacing w:after="0" w:line="240" w:lineRule="auto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Ser and estar [</w:t>
            </w:r>
            <w:proofErr w:type="spellStart"/>
            <w:r>
              <w:rPr>
                <w:rFonts w:cstheme="minorHAnsi"/>
                <w:sz w:val="20"/>
                <w:szCs w:val="20"/>
                <w:lang w:val="es-ES"/>
              </w:rPr>
              <w:t>revisited</w:t>
            </w:r>
            <w:proofErr w:type="spellEnd"/>
            <w:r>
              <w:rPr>
                <w:rFonts w:cstheme="minorHAnsi"/>
                <w:sz w:val="20"/>
                <w:szCs w:val="20"/>
                <w:lang w:val="es-ES"/>
              </w:rPr>
              <w:t xml:space="preserve">] </w:t>
            </w:r>
          </w:p>
          <w:p w14:paraId="7EB27613" w14:textId="6C68D88B" w:rsidR="008D0269" w:rsidRDefault="008D0269" w:rsidP="008D0269">
            <w:pPr>
              <w:spacing w:after="0" w:line="240" w:lineRule="auto"/>
              <w:rPr>
                <w:rFonts w:cstheme="minorHAnsi"/>
                <w:sz w:val="20"/>
                <w:szCs w:val="20"/>
                <w:lang w:val="es-ES"/>
              </w:rPr>
            </w:pPr>
          </w:p>
          <w:p w14:paraId="398E02E8" w14:textId="2D3E3E4D" w:rsidR="00EB0FEC" w:rsidRPr="008D0269" w:rsidRDefault="008D0269" w:rsidP="008D0269">
            <w:pPr>
              <w:spacing w:after="0" w:line="240" w:lineRule="auto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El / 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14A1" w14:textId="2118371A" w:rsidR="007D6275" w:rsidRDefault="007D6275" w:rsidP="008D0269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Saying what people have</w:t>
            </w:r>
          </w:p>
          <w:p w14:paraId="11D6E77E" w14:textId="39069F03" w:rsidR="00F0214C" w:rsidRPr="004D43A7" w:rsidRDefault="004D43A7" w:rsidP="008D0269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D43A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Saying what people do </w:t>
            </w:r>
          </w:p>
          <w:p w14:paraId="2E3D7460" w14:textId="77777777" w:rsidR="00EB0FEC" w:rsidRDefault="00CF4849" w:rsidP="008D0269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Recap - </w:t>
            </w:r>
            <w:r w:rsidR="004D43A7" w:rsidRPr="004D43A7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Numbers (1 to 12) and talking about more than one thing </w:t>
            </w:r>
          </w:p>
          <w:p w14:paraId="181258F2" w14:textId="1D6B0226" w:rsidR="008D0269" w:rsidRPr="008D0269" w:rsidRDefault="008D0269" w:rsidP="008D0269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Places in a town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94A6B" w14:textId="77777777" w:rsidR="00C66B01" w:rsidRPr="008D0269" w:rsidRDefault="00C66B01" w:rsidP="008D02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</w:pPr>
            <w:r w:rsidRPr="008D0269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 xml:space="preserve">Estar, ser, tener, -ar </w:t>
            </w:r>
            <w:proofErr w:type="spellStart"/>
            <w:r w:rsidRPr="008D0269">
              <w:rPr>
                <w:rFonts w:eastAsia="Calibri" w:cstheme="minorHAnsi"/>
                <w:bCs/>
                <w:color w:val="000000"/>
                <w:sz w:val="20"/>
                <w:szCs w:val="20"/>
                <w:lang w:val="es-ES"/>
              </w:rPr>
              <w:t>verbs</w:t>
            </w:r>
            <w:proofErr w:type="spellEnd"/>
          </w:p>
          <w:p w14:paraId="7C68C322" w14:textId="77777777" w:rsidR="00C66B01" w:rsidRPr="004D43A7" w:rsidRDefault="00C66B01" w:rsidP="008D02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Previous lesson</w:t>
            </w:r>
          </w:p>
          <w:p w14:paraId="5A12EE81" w14:textId="77777777" w:rsidR="00C66B01" w:rsidRPr="004D43A7" w:rsidRDefault="00C66B01" w:rsidP="008D02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Previous term</w:t>
            </w:r>
          </w:p>
          <w:p w14:paraId="338E57C1" w14:textId="77777777" w:rsidR="00C66B01" w:rsidRDefault="00C66B01" w:rsidP="008D02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Vocabulary, grammar and phonics interleaved</w:t>
            </w:r>
          </w:p>
          <w:p w14:paraId="76C96719" w14:textId="77777777" w:rsidR="00CF4849" w:rsidRPr="008D0269" w:rsidRDefault="00CF4849" w:rsidP="008D0269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8D026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Numbers (1 to 12) and talking about more than one thing </w:t>
            </w:r>
          </w:p>
          <w:p w14:paraId="12EB0D84" w14:textId="02954540" w:rsidR="00CF4849" w:rsidRPr="004D43A7" w:rsidRDefault="00CF4849" w:rsidP="008D0269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4A634" w14:textId="3A5B8507" w:rsidR="007F10B3" w:rsidRPr="004D43A7" w:rsidRDefault="007F10B3" w:rsidP="008D02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Phonics</w:t>
            </w:r>
          </w:p>
          <w:p w14:paraId="1067DC62" w14:textId="1C562948" w:rsidR="007F10B3" w:rsidRPr="004D43A7" w:rsidRDefault="004D43A7" w:rsidP="008D02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V</w:t>
            </w:r>
            <w:r w:rsidR="007F10B3"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erbs</w:t>
            </w:r>
          </w:p>
          <w:p w14:paraId="4EF6A9D6" w14:textId="6084C13D" w:rsidR="007F10B3" w:rsidRPr="004D43A7" w:rsidRDefault="007F10B3" w:rsidP="008D02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Definite articles</w:t>
            </w:r>
          </w:p>
          <w:p w14:paraId="5E722D02" w14:textId="069EB3CE" w:rsidR="00EB0FEC" w:rsidRPr="004D43A7" w:rsidRDefault="00EB0FEC" w:rsidP="008D02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Writing a short text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59E6F" w14:textId="2FA1F408" w:rsidR="00EB0FEC" w:rsidRPr="004D43A7" w:rsidRDefault="005350F7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Reflective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F9D79" w14:textId="77777777" w:rsidR="005350F7" w:rsidRPr="004D43A7" w:rsidRDefault="005350F7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14:paraId="18190BB1" w14:textId="77777777" w:rsidR="005350F7" w:rsidRPr="004D43A7" w:rsidRDefault="005350F7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14:paraId="0F246302" w14:textId="77777777" w:rsidR="005350F7" w:rsidRPr="004D43A7" w:rsidRDefault="005350F7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14:paraId="0DFA863E" w14:textId="01F70751" w:rsidR="00EB0FEC" w:rsidRPr="004D43A7" w:rsidRDefault="005350F7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14:paraId="6D0BFA10" w14:textId="1FC1D805" w:rsidR="005350F7" w:rsidRPr="004D43A7" w:rsidRDefault="005350F7" w:rsidP="008D02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Summative</w:t>
            </w:r>
          </w:p>
        </w:tc>
      </w:tr>
      <w:tr w:rsidR="00415264" w:rsidRPr="002607ED" w14:paraId="09FF633D" w14:textId="77777777" w:rsidTr="008D0269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B2BA99E" w14:textId="3D4CF67B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lastRenderedPageBreak/>
              <w:t>Year 7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23196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23196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3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3AE1F84D" w14:textId="42B70BEC" w:rsidR="00415264" w:rsidRPr="002607ED" w:rsidRDefault="006F0D68" w:rsidP="008D0269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="00415264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 w:rsidR="0012465A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 Spanish</w:t>
            </w:r>
          </w:p>
        </w:tc>
      </w:tr>
      <w:tr w:rsidR="00BE06AE" w:rsidRPr="002607ED" w14:paraId="29FD4FBE" w14:textId="77777777" w:rsidTr="008D0269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3CDA70C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14:paraId="2F2EA229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338E6428" w14:textId="6E0424D5" w:rsidR="002347A9" w:rsidRPr="002607ED" w:rsidRDefault="002347A9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415264" w:rsidRPr="003F4008" w:rsidRDefault="00415264" w:rsidP="008D026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F0AB683" w14:textId="77777777" w:rsidR="00674E6B" w:rsidRDefault="00674E6B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9086834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4292579A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03377814" w14:textId="77777777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2065589" w14:textId="77777777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351294F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2BAA88CD" w14:textId="77777777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484EF6CA" w14:textId="77777777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D66B4D2" w14:textId="77777777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6833E5A1" w14:textId="77777777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0C7331" w:rsidRPr="002607ED" w14:paraId="62057232" w14:textId="77777777" w:rsidTr="008D0269">
        <w:trPr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90855" w14:textId="77777777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415264" w:rsidRPr="002607ED" w:rsidRDefault="00415264" w:rsidP="008D026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415264" w:rsidRDefault="00415264" w:rsidP="008D026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4E4F377A" w14:textId="71724D77" w:rsidR="00415264" w:rsidRPr="00415264" w:rsidRDefault="00415264" w:rsidP="008D026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8159EB8" w14:textId="77777777" w:rsidR="00415264" w:rsidRP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76C74C" w14:textId="77777777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C868E8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E6D4BE6" w14:textId="77777777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0060" w:rsidRPr="002607ED" w14:paraId="4DC350A9" w14:textId="77777777" w:rsidTr="008D0269">
        <w:trPr>
          <w:trHeight w:val="537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02AAA" w14:textId="77777777" w:rsidR="00AD0060" w:rsidRDefault="00AD0060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T2.2</w:t>
            </w:r>
          </w:p>
          <w:p w14:paraId="64721716" w14:textId="77777777" w:rsidR="003F2A3C" w:rsidRDefault="003F2A3C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5FAD87C" w14:textId="5610F916" w:rsidR="003F2A3C" w:rsidRDefault="003F2A3C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Family people and places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4F003" w14:textId="2D41F3D2" w:rsidR="00AD0060" w:rsidRDefault="00AD0060" w:rsidP="008D0269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D43A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Family, people and places</w:t>
            </w:r>
            <w:r w:rsidR="008D026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6339827" w14:textId="59C2384A" w:rsidR="008D0269" w:rsidRPr="008D0269" w:rsidRDefault="008D0269" w:rsidP="008D0269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D0269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*Opportunity to extended writing on family</w:t>
            </w:r>
          </w:p>
          <w:p w14:paraId="33593877" w14:textId="6E450188" w:rsidR="008D0269" w:rsidRDefault="008D0269" w:rsidP="008D0269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Adjective order </w:t>
            </w:r>
          </w:p>
          <w:p w14:paraId="6858A940" w14:textId="591AFF59" w:rsidR="008D0269" w:rsidRDefault="008D0269" w:rsidP="008D0269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Tener</w:t>
            </w:r>
          </w:p>
          <w:p w14:paraId="7BC2D14B" w14:textId="3E366935" w:rsidR="008D0269" w:rsidRDefault="008D0269" w:rsidP="008D0269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Ser (singular / plural)</w:t>
            </w:r>
          </w:p>
          <w:p w14:paraId="4AC7B0E0" w14:textId="19CC651F" w:rsidR="008D0269" w:rsidRDefault="008D0269" w:rsidP="008D0269">
            <w:pPr>
              <w:pStyle w:val="ListParagraph"/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515022EA" w14:textId="0A583DE2" w:rsidR="008D0269" w:rsidRDefault="008D0269" w:rsidP="008D0269">
            <w:pPr>
              <w:pStyle w:val="ListParagraph"/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034FCB3E" w14:textId="5FF62629" w:rsidR="00AD0060" w:rsidRPr="00BE2177" w:rsidRDefault="00AD0060" w:rsidP="008D026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2EF9" w14:textId="382BF64F" w:rsidR="008D0269" w:rsidRPr="008D0269" w:rsidRDefault="00AD0060" w:rsidP="008D0269">
            <w:pPr>
              <w:pStyle w:val="NoSpacing"/>
              <w:numPr>
                <w:ilvl w:val="0"/>
                <w:numId w:val="3"/>
              </w:num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C66B01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Describing </w:t>
            </w:r>
            <w:r w:rsidR="008D0269">
              <w:rPr>
                <w:rFonts w:ascii="Calibri" w:eastAsia="Calibri" w:hAnsi="Calibri"/>
                <w:color w:val="000000"/>
                <w:sz w:val="20"/>
                <w:szCs w:val="20"/>
              </w:rPr>
              <w:t>a place</w:t>
            </w:r>
          </w:p>
          <w:p w14:paraId="49A4FA17" w14:textId="0B9F030F" w:rsidR="00A40F7A" w:rsidRPr="008D0269" w:rsidRDefault="008D0269" w:rsidP="008D026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 xml:space="preserve">Talking about family </w:t>
            </w:r>
          </w:p>
          <w:p w14:paraId="4B647ECD" w14:textId="74481CC9" w:rsidR="00AD0060" w:rsidRPr="008D0269" w:rsidRDefault="008D0269" w:rsidP="008D0269">
            <w:pPr>
              <w:pStyle w:val="NoSpacing"/>
              <w:numPr>
                <w:ilvl w:val="0"/>
                <w:numId w:val="3"/>
              </w:num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Describing what exists and what places have</w:t>
            </w:r>
          </w:p>
          <w:p w14:paraId="6961644C" w14:textId="77777777" w:rsidR="00A40F7A" w:rsidRPr="008D0269" w:rsidRDefault="00A40F7A" w:rsidP="008D026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</w:rPr>
            </w:pPr>
            <w:r w:rsidRPr="008D0269">
              <w:rPr>
                <w:rFonts w:cstheme="minorHAnsi"/>
                <w:bCs/>
                <w:sz w:val="20"/>
              </w:rPr>
              <w:t>Saying what you’re like at the moment and in general</w:t>
            </w:r>
          </w:p>
          <w:p w14:paraId="2734B3DC" w14:textId="7B67779B" w:rsidR="00A40F7A" w:rsidRPr="00A40F7A" w:rsidRDefault="00A40F7A" w:rsidP="008D0269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6E013" w14:textId="176E54E2" w:rsidR="00AD0060" w:rsidRDefault="00AD0060" w:rsidP="008D02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tener</w:t>
            </w:r>
            <w:proofErr w:type="spellEnd"/>
          </w:p>
          <w:p w14:paraId="59AC2686" w14:textId="15A2997C" w:rsidR="00AD0060" w:rsidRDefault="00AD0060" w:rsidP="008D02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Previous lesson</w:t>
            </w:r>
          </w:p>
          <w:p w14:paraId="457C221B" w14:textId="77777777" w:rsidR="00AD0060" w:rsidRDefault="00AD0060" w:rsidP="008D02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Previous term</w:t>
            </w:r>
          </w:p>
          <w:p w14:paraId="49C21352" w14:textId="77777777" w:rsidR="00AD0060" w:rsidRDefault="00AD0060" w:rsidP="008D02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Vocabulary, grammar and phonics interleaved</w:t>
            </w:r>
          </w:p>
          <w:p w14:paraId="2BE4CA74" w14:textId="3366FE6E" w:rsidR="00AD0060" w:rsidRPr="00936E2E" w:rsidRDefault="00AD0060" w:rsidP="008D026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60507" w14:textId="6CE4858B" w:rsidR="00AD0060" w:rsidRPr="00936E2E" w:rsidRDefault="00AD0060" w:rsidP="008D02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Phonics</w:t>
            </w:r>
          </w:p>
          <w:p w14:paraId="6CC42314" w14:textId="247BC27C" w:rsidR="00AD0060" w:rsidRDefault="00AD0060" w:rsidP="008D02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Nouns</w:t>
            </w:r>
          </w:p>
          <w:p w14:paraId="03379238" w14:textId="180A602A" w:rsidR="00AD0060" w:rsidRPr="008A603C" w:rsidRDefault="00AD0060" w:rsidP="008D02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Irregular verbs</w:t>
            </w: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5ADB3" w14:textId="77777777" w:rsidR="00AD0060" w:rsidRDefault="00AD0060" w:rsidP="008D02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Critical thinker</w:t>
            </w:r>
          </w:p>
          <w:p w14:paraId="70251953" w14:textId="77777777" w:rsidR="00AD0060" w:rsidRDefault="00AD0060" w:rsidP="008D02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Communication</w:t>
            </w:r>
          </w:p>
          <w:p w14:paraId="05F12C2A" w14:textId="75874103" w:rsidR="00AD0060" w:rsidRPr="008A603C" w:rsidRDefault="00AD0060" w:rsidP="008D02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Active listener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7B0E9" w14:textId="77777777" w:rsidR="00AD0060" w:rsidRDefault="00AD0060" w:rsidP="008D02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Vocabulary tests</w:t>
            </w:r>
          </w:p>
          <w:p w14:paraId="37CAA739" w14:textId="77777777" w:rsidR="00AD0060" w:rsidRDefault="00AD0060" w:rsidP="008D02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Questioning</w:t>
            </w:r>
          </w:p>
          <w:p w14:paraId="747E019B" w14:textId="77777777" w:rsidR="00AD0060" w:rsidRDefault="00AD0060" w:rsidP="008D02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MCQ</w:t>
            </w:r>
          </w:p>
          <w:p w14:paraId="0240A763" w14:textId="77777777" w:rsidR="00AD0060" w:rsidRDefault="00AD0060" w:rsidP="008D02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350F7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MWB</w:t>
            </w:r>
          </w:p>
          <w:p w14:paraId="1037F51F" w14:textId="2603A7E3" w:rsidR="00AD0060" w:rsidRPr="008A603C" w:rsidRDefault="00AD0060" w:rsidP="008D02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Formative</w:t>
            </w:r>
          </w:p>
        </w:tc>
      </w:tr>
      <w:tr w:rsidR="00AD0060" w:rsidRPr="002607ED" w14:paraId="5E3A5ECA" w14:textId="77777777" w:rsidTr="008D0269">
        <w:trPr>
          <w:trHeight w:val="537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16BBF" w14:textId="77777777" w:rsidR="003F2A3C" w:rsidRDefault="00AD0060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T3.1</w:t>
            </w:r>
          </w:p>
          <w:p w14:paraId="56E311A7" w14:textId="77777777" w:rsidR="003F2A3C" w:rsidRDefault="003F2A3C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4EC03E3" w14:textId="77777777" w:rsidR="003F2A3C" w:rsidRDefault="003F2A3C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C9C80BC" w14:textId="60292136" w:rsidR="00AD0060" w:rsidRDefault="003F2A3C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Family people and places </w:t>
            </w:r>
            <w:r w:rsidR="00AD0060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7E60F" w14:textId="5DC40166" w:rsidR="008D0269" w:rsidRPr="00F66F7F" w:rsidRDefault="00F66F7F" w:rsidP="00F66F7F">
            <w:pPr>
              <w:pStyle w:val="ListParagraph"/>
              <w:spacing w:after="200" w:line="276" w:lineRule="auto"/>
              <w:ind w:left="0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F66F7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Family, people and places</w:t>
            </w:r>
          </w:p>
          <w:p w14:paraId="75E8F0D5" w14:textId="5C52E7C9" w:rsidR="00F66F7F" w:rsidRDefault="00F66F7F" w:rsidP="008D0269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ar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verbs (full paradigm) </w:t>
            </w:r>
          </w:p>
          <w:p w14:paraId="4B451086" w14:textId="1309ACE2" w:rsidR="00F66F7F" w:rsidRPr="00F66F7F" w:rsidRDefault="008D0269" w:rsidP="00F66F7F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C66B0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F66F7F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ESTAR</w:t>
            </w:r>
          </w:p>
          <w:p w14:paraId="26622D45" w14:textId="77777777" w:rsidR="008D0269" w:rsidRPr="00CF4849" w:rsidRDefault="008D0269" w:rsidP="008D0269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s-ES"/>
              </w:rPr>
            </w:pPr>
            <w:r w:rsidRPr="00CF484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s-ES"/>
              </w:rPr>
              <w:t xml:space="preserve">de + el </w:t>
            </w:r>
            <w:r w:rsidRPr="00C66B01">
              <w:sym w:font="Wingdings" w:char="F0E0"/>
            </w:r>
            <w:r w:rsidRPr="00CF484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s-ES"/>
              </w:rPr>
              <w:t xml:space="preserve"> del </w:t>
            </w:r>
            <w:r w:rsidRPr="00CF4849">
              <w:rPr>
                <w:rFonts w:ascii="Calibri" w:eastAsia="Calibri" w:hAnsi="Calibri" w:cs="Times New Roman"/>
                <w:i/>
                <w:iCs/>
                <w:color w:val="000000"/>
                <w:sz w:val="20"/>
                <w:szCs w:val="20"/>
                <w:lang w:val="es-ES"/>
              </w:rPr>
              <w:t>vs</w:t>
            </w:r>
            <w:r w:rsidRPr="00CF4849">
              <w:rPr>
                <w:rFonts w:ascii="Calibri" w:eastAsia="Calibri" w:hAnsi="Calibri" w:cs="Times New Roman"/>
                <w:color w:val="000000"/>
                <w:sz w:val="20"/>
                <w:szCs w:val="20"/>
                <w:lang w:val="es-ES"/>
              </w:rPr>
              <w:t xml:space="preserve"> de la</w:t>
            </w:r>
          </w:p>
          <w:p w14:paraId="4EC5FCD5" w14:textId="6D606611" w:rsidR="00F66F7F" w:rsidRPr="00F66F7F" w:rsidRDefault="00F66F7F" w:rsidP="00F66F7F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 xml:space="preserve">Prepositions  </w:t>
            </w:r>
          </w:p>
          <w:p w14:paraId="485BF4FA" w14:textId="77777777" w:rsidR="00AD0060" w:rsidRDefault="00AD0060" w:rsidP="008D026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349DDDD1" w14:textId="77777777" w:rsidR="008D0269" w:rsidRDefault="008D0269" w:rsidP="008D026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45A54C8B" w14:textId="77777777" w:rsidR="008D0269" w:rsidRDefault="008D0269" w:rsidP="008D026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5B038C81" w14:textId="2753670E" w:rsidR="008D0269" w:rsidRPr="00BE2177" w:rsidRDefault="008D0269" w:rsidP="008D0269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3DA4" w14:textId="77777777" w:rsidR="00AD0060" w:rsidRPr="00C66B01" w:rsidRDefault="00AD0060" w:rsidP="00F66F7F">
            <w:pPr>
              <w:pStyle w:val="NoSpacing"/>
              <w:numPr>
                <w:ilvl w:val="0"/>
                <w:numId w:val="4"/>
              </w:num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C66B01">
              <w:rPr>
                <w:rFonts w:ascii="Calibri" w:eastAsia="Calibri" w:hAnsi="Calibri"/>
                <w:color w:val="000000"/>
                <w:sz w:val="20"/>
                <w:szCs w:val="20"/>
              </w:rPr>
              <w:t>Talking about what you do with others (rural life)</w:t>
            </w:r>
          </w:p>
          <w:p w14:paraId="49D95C1B" w14:textId="5E30BC5F" w:rsidR="00F66F7F" w:rsidRDefault="00F66F7F" w:rsidP="00F66F7F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Cantas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Karaoke Viva 1 M2 - 2</w:t>
            </w:r>
          </w:p>
          <w:p w14:paraId="66B31222" w14:textId="103D1A6B" w:rsidR="00AD0060" w:rsidRPr="00F66F7F" w:rsidRDefault="00F66F7F" w:rsidP="00F66F7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s-ES"/>
              </w:rPr>
            </w:pPr>
            <w:r w:rsidRPr="00F66F7F">
              <w:rPr>
                <w:rFonts w:ascii="Calibri" w:eastAsia="Calibri" w:hAnsi="Calibri"/>
                <w:color w:val="000000"/>
                <w:sz w:val="20"/>
                <w:szCs w:val="20"/>
                <w:lang w:val="es-ES"/>
              </w:rPr>
              <w:t>¿Qué haces cuando llueve? M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es-ES"/>
              </w:rPr>
              <w:t xml:space="preserve">2 – 3 </w:t>
            </w:r>
          </w:p>
          <w:p w14:paraId="32321365" w14:textId="08817733" w:rsidR="00AD0060" w:rsidRPr="00F66F7F" w:rsidRDefault="00AD0060" w:rsidP="00F66F7F">
            <w:pPr>
              <w:pStyle w:val="NoSpacing"/>
              <w:numPr>
                <w:ilvl w:val="0"/>
                <w:numId w:val="4"/>
              </w:num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C66B01">
              <w:rPr>
                <w:rFonts w:ascii="Calibri" w:eastAsia="Calibri" w:hAnsi="Calibri"/>
                <w:color w:val="000000"/>
                <w:sz w:val="20"/>
                <w:szCs w:val="20"/>
              </w:rPr>
              <w:t>Places and locations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3893D" w14:textId="52FC6269" w:rsidR="00AD0060" w:rsidRDefault="00AD0060" w:rsidP="008D02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Previous lesson</w:t>
            </w:r>
          </w:p>
          <w:p w14:paraId="075590B2" w14:textId="02B78C71" w:rsidR="00AD0060" w:rsidRDefault="00AD0060" w:rsidP="008D02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Previous term</w:t>
            </w:r>
          </w:p>
          <w:p w14:paraId="789CBCF3" w14:textId="77777777" w:rsidR="00AD0060" w:rsidRDefault="00AD0060" w:rsidP="008D02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Vocabulary, grammar and phonics interleaved</w:t>
            </w:r>
          </w:p>
          <w:p w14:paraId="461EDE10" w14:textId="7ECA2884" w:rsidR="00AD0060" w:rsidRPr="00936E2E" w:rsidRDefault="00AD0060" w:rsidP="008D0269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B3140" w14:textId="77777777" w:rsidR="00AD0060" w:rsidRDefault="00AD0060" w:rsidP="008D02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Irregular verbs</w:t>
            </w:r>
          </w:p>
          <w:p w14:paraId="23253750" w14:textId="77777777" w:rsidR="00AD0060" w:rsidRDefault="00AD0060" w:rsidP="008D02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Reading skills</w:t>
            </w:r>
          </w:p>
          <w:p w14:paraId="2939D385" w14:textId="5F767C63" w:rsidR="00AD0060" w:rsidRPr="00AC1FE1" w:rsidRDefault="00AD0060" w:rsidP="008D02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Writing skills</w:t>
            </w: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53461" w14:textId="77777777" w:rsidR="00AD0060" w:rsidRDefault="00AD0060" w:rsidP="008D02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Literacy</w:t>
            </w:r>
          </w:p>
          <w:p w14:paraId="168EFD5D" w14:textId="0DA520F8" w:rsidR="00AD0060" w:rsidRDefault="00AD0060" w:rsidP="008D02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Creativity</w:t>
            </w:r>
          </w:p>
          <w:p w14:paraId="23A590FC" w14:textId="77777777" w:rsidR="00AD0060" w:rsidRDefault="00AD0060" w:rsidP="008D02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Organisational</w:t>
            </w:r>
          </w:p>
          <w:p w14:paraId="2A7468A3" w14:textId="21B7E838" w:rsidR="00AD0060" w:rsidRPr="00AC1FE1" w:rsidRDefault="00AD0060" w:rsidP="008D02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reflective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2F6B2" w14:textId="77777777" w:rsidR="00AD0060" w:rsidRDefault="00AD0060" w:rsidP="008D02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Vocabulary tests</w:t>
            </w:r>
          </w:p>
          <w:p w14:paraId="32AEF49D" w14:textId="77777777" w:rsidR="00AD0060" w:rsidRDefault="00AD0060" w:rsidP="008D02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Questioning</w:t>
            </w:r>
          </w:p>
          <w:p w14:paraId="7CEAFEE0" w14:textId="77777777" w:rsidR="00AD0060" w:rsidRDefault="00AD0060" w:rsidP="008D02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MCQ</w:t>
            </w:r>
          </w:p>
          <w:p w14:paraId="190A93F5" w14:textId="77777777" w:rsidR="00AD0060" w:rsidRDefault="00AD0060" w:rsidP="008D02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MWB</w:t>
            </w:r>
          </w:p>
          <w:p w14:paraId="4EDF0E74" w14:textId="25AD0896" w:rsidR="00AD0060" w:rsidRPr="00AC1FE1" w:rsidRDefault="00AD0060" w:rsidP="008D02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Summative</w:t>
            </w:r>
          </w:p>
        </w:tc>
      </w:tr>
      <w:tr w:rsidR="00415264" w:rsidRPr="002607ED" w14:paraId="4EABB1CE" w14:textId="77777777" w:rsidTr="008D0269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37CD0524" w14:textId="63B550A8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lastRenderedPageBreak/>
              <w:t>Year 7 Curriculum Overview [20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23196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23196E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3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14:paraId="4F4B0A26" w14:textId="66469F11" w:rsidR="00415264" w:rsidRDefault="006F0D68" w:rsidP="008D0269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="00415264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Subject</w:t>
            </w:r>
            <w:r w:rsidR="0012465A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-</w:t>
            </w:r>
            <w:r w:rsidR="00415264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12465A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Spanish </w:t>
            </w:r>
          </w:p>
          <w:p w14:paraId="0CD12601" w14:textId="77777777" w:rsidR="00415264" w:rsidRPr="002607ED" w:rsidRDefault="00415264" w:rsidP="008D0269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BE06AE" w:rsidRPr="002607ED" w14:paraId="78F74905" w14:textId="77777777" w:rsidTr="008D0269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BD10394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C831325" w14:textId="2E8E4F1E" w:rsidR="00415264" w:rsidRDefault="00F24659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14:paraId="13477252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1B8225C5" w14:textId="3BD3AE60" w:rsidR="00F24659" w:rsidRPr="002607ED" w:rsidRDefault="00F24659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CAFD9C" w14:textId="12B1BBE7" w:rsidR="00415264" w:rsidRPr="003F4008" w:rsidRDefault="00415264" w:rsidP="008D026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B6FF0DC" w14:textId="77777777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207801B0" w14:textId="77777777" w:rsidR="00674E6B" w:rsidRDefault="00674E6B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36E587A4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1E917C17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4E524C35" w14:textId="77777777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46425C87" w14:textId="77777777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AE4879F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2C33E423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5DC3D27A" w14:textId="77777777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C6E8244" w14:textId="77777777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6882C6A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11CC3CF" w14:textId="77777777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790CC38" w14:textId="77777777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0C7331" w:rsidRPr="002607ED" w14:paraId="74547CC8" w14:textId="77777777" w:rsidTr="008D0269">
        <w:trPr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1B94C5D" w14:textId="77777777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B355E3" w14:textId="77777777" w:rsidR="00415264" w:rsidRPr="002607ED" w:rsidRDefault="00415264" w:rsidP="008D026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F2D7F6" w14:textId="77777777" w:rsidR="00415264" w:rsidRDefault="00415264" w:rsidP="008D026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2D539A76" w14:textId="7C0451D7" w:rsidR="00415264" w:rsidRPr="00415264" w:rsidRDefault="00415264" w:rsidP="008D026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596D24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30BCFAD6" w14:textId="77777777" w:rsidR="00415264" w:rsidRP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CEFA7DA" w14:textId="77777777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107344D" w14:textId="77777777" w:rsidR="00415264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6E7392" w14:textId="77777777" w:rsidR="00415264" w:rsidRPr="002607ED" w:rsidRDefault="00415264" w:rsidP="008D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3196E" w:rsidRPr="002607ED" w14:paraId="487BC0FC" w14:textId="77777777" w:rsidTr="008D0269">
        <w:trPr>
          <w:trHeight w:val="469"/>
        </w:trPr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15A1B" w14:textId="77777777" w:rsidR="0023196E" w:rsidRDefault="0023196E" w:rsidP="008D026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T3.</w:t>
            </w:r>
            <w:r w:rsidR="00AD0060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  <w:p w14:paraId="2A7AB253" w14:textId="77777777" w:rsidR="00E40117" w:rsidRPr="004D43A7" w:rsidRDefault="00E40117" w:rsidP="00E40117">
            <w:pPr>
              <w:tabs>
                <w:tab w:val="left" w:pos="510"/>
              </w:tabs>
              <w:rPr>
                <w:rFonts w:eastAsia="Calibri" w:cstheme="minorHAnsi"/>
                <w:b/>
                <w:sz w:val="20"/>
                <w:szCs w:val="20"/>
              </w:rPr>
            </w:pPr>
            <w:r w:rsidRPr="004D43A7">
              <w:rPr>
                <w:rFonts w:eastAsia="Calibri" w:cstheme="minorHAnsi"/>
                <w:b/>
                <w:sz w:val="20"/>
                <w:szCs w:val="20"/>
              </w:rPr>
              <w:t>Activities, technology and Travel</w:t>
            </w:r>
          </w:p>
          <w:p w14:paraId="6843EF34" w14:textId="5EBC1729" w:rsidR="00E40117" w:rsidRPr="003F4008" w:rsidRDefault="00E40117" w:rsidP="008D026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D742D" w14:textId="5FBA99BA" w:rsidR="0023196E" w:rsidRPr="004D43A7" w:rsidRDefault="0023196E" w:rsidP="008D0269">
            <w:pPr>
              <w:numPr>
                <w:ilvl w:val="0"/>
                <w:numId w:val="9"/>
              </w:numPr>
              <w:tabs>
                <w:tab w:val="left" w:pos="510"/>
              </w:tabs>
              <w:rPr>
                <w:rFonts w:eastAsia="Calibri" w:cstheme="minorHAnsi"/>
                <w:sz w:val="20"/>
                <w:szCs w:val="20"/>
              </w:rPr>
            </w:pPr>
            <w:r w:rsidRPr="004D43A7">
              <w:rPr>
                <w:rFonts w:eastAsia="Calibri" w:cstheme="minorHAnsi"/>
                <w:sz w:val="20"/>
                <w:szCs w:val="20"/>
              </w:rPr>
              <w:t>-</w:t>
            </w:r>
            <w:r w:rsidRPr="004D43A7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AR verbs </w:t>
            </w:r>
          </w:p>
          <w:p w14:paraId="222ECA33" w14:textId="6D720EAC" w:rsidR="0023196E" w:rsidRPr="004D43A7" w:rsidRDefault="0023196E" w:rsidP="008D0269">
            <w:pPr>
              <w:numPr>
                <w:ilvl w:val="0"/>
                <w:numId w:val="9"/>
              </w:numPr>
              <w:tabs>
                <w:tab w:val="left" w:pos="510"/>
              </w:tabs>
              <w:rPr>
                <w:rFonts w:eastAsia="Calibri" w:cstheme="minorHAnsi"/>
                <w:sz w:val="20"/>
                <w:szCs w:val="20"/>
              </w:rPr>
            </w:pPr>
            <w:r w:rsidRPr="004D43A7">
              <w:rPr>
                <w:rFonts w:eastAsia="Calibri" w:cstheme="minorHAnsi"/>
                <w:sz w:val="20"/>
                <w:szCs w:val="20"/>
              </w:rPr>
              <w:t>-</w:t>
            </w:r>
            <w:r w:rsidRPr="004D43A7">
              <w:rPr>
                <w:rFonts w:eastAsia="Calibri" w:cstheme="minorHAnsi"/>
                <w:b/>
                <w:bCs/>
                <w:sz w:val="20"/>
                <w:szCs w:val="20"/>
              </w:rPr>
              <w:t>ER</w:t>
            </w:r>
            <w:r w:rsidRPr="004D43A7">
              <w:rPr>
                <w:rFonts w:eastAsia="Calibri" w:cstheme="minorHAnsi"/>
                <w:sz w:val="20"/>
                <w:szCs w:val="20"/>
              </w:rPr>
              <w:t xml:space="preserve"> and -</w:t>
            </w:r>
            <w:r w:rsidRPr="004D43A7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IR verbs </w:t>
            </w:r>
          </w:p>
          <w:p w14:paraId="5913C6FC" w14:textId="5A67E617" w:rsidR="002E0E45" w:rsidRPr="002E0E45" w:rsidRDefault="002E0E45" w:rsidP="008D0269">
            <w:pPr>
              <w:numPr>
                <w:ilvl w:val="0"/>
                <w:numId w:val="9"/>
              </w:numPr>
              <w:tabs>
                <w:tab w:val="left" w:pos="510"/>
              </w:tabs>
              <w:rPr>
                <w:rFonts w:eastAsia="Calibri" w:cstheme="minorHAnsi"/>
                <w:sz w:val="20"/>
                <w:szCs w:val="20"/>
              </w:rPr>
            </w:pPr>
            <w:r w:rsidRPr="002E0E45">
              <w:rPr>
                <w:rFonts w:eastAsia="Calibri" w:cstheme="minorHAnsi"/>
                <w:bCs/>
                <w:sz w:val="20"/>
                <w:szCs w:val="20"/>
              </w:rPr>
              <w:t>Plural definite and indefinite articles</w:t>
            </w:r>
          </w:p>
          <w:p w14:paraId="1D122BE6" w14:textId="5743C88B" w:rsidR="0023196E" w:rsidRDefault="0023196E" w:rsidP="008D0269">
            <w:pPr>
              <w:numPr>
                <w:ilvl w:val="0"/>
                <w:numId w:val="9"/>
              </w:numPr>
              <w:tabs>
                <w:tab w:val="left" w:pos="510"/>
              </w:tabs>
              <w:rPr>
                <w:rFonts w:eastAsia="Calibri" w:cstheme="minorHAnsi"/>
                <w:sz w:val="20"/>
                <w:szCs w:val="20"/>
              </w:rPr>
            </w:pPr>
            <w:r w:rsidRPr="00CF4849">
              <w:rPr>
                <w:rFonts w:eastAsia="Calibri" w:cstheme="minorHAnsi"/>
                <w:b/>
                <w:bCs/>
                <w:sz w:val="20"/>
                <w:szCs w:val="20"/>
              </w:rPr>
              <w:t>IR</w:t>
            </w:r>
            <w:r w:rsidRPr="00CF4849">
              <w:rPr>
                <w:rFonts w:eastAsia="Calibri" w:cstheme="minorHAnsi"/>
                <w:sz w:val="20"/>
                <w:szCs w:val="20"/>
              </w:rPr>
              <w:t xml:space="preserve"> (to go, going) - </w:t>
            </w:r>
            <w:r w:rsidRPr="00CF4849">
              <w:rPr>
                <w:rFonts w:eastAsia="Calibri" w:cstheme="minorHAnsi"/>
                <w:b/>
                <w:bCs/>
                <w:sz w:val="20"/>
                <w:szCs w:val="20"/>
              </w:rPr>
              <w:t>IR</w:t>
            </w:r>
            <w:r w:rsidRPr="00CF4849">
              <w:rPr>
                <w:rFonts w:eastAsia="Calibri" w:cstheme="minorHAnsi"/>
                <w:sz w:val="20"/>
                <w:szCs w:val="20"/>
              </w:rPr>
              <w:t xml:space="preserve"> + infinitive to express future plans</w:t>
            </w:r>
          </w:p>
          <w:p w14:paraId="5E715309" w14:textId="12B6DE40" w:rsidR="00F66F7F" w:rsidRPr="00F66F7F" w:rsidRDefault="00F66F7F" w:rsidP="00F66F7F">
            <w:pPr>
              <w:tabs>
                <w:tab w:val="left" w:pos="510"/>
              </w:tabs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66F7F"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  <w:t xml:space="preserve">Interleave with </w:t>
            </w:r>
            <w:r w:rsidR="00A00F0E"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  <w:t xml:space="preserve">ser, </w:t>
            </w:r>
            <w:proofErr w:type="spellStart"/>
            <w:r w:rsidR="00A00F0E"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  <w:t>estar</w:t>
            </w:r>
            <w:proofErr w:type="spellEnd"/>
            <w:r w:rsidR="00A00F0E"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A00F0E"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  <w:t>tener</w:t>
            </w:r>
            <w:proofErr w:type="spellEnd"/>
            <w:r w:rsidR="00A00F0E"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113C831F" w14:textId="268E4C9A" w:rsidR="0023196E" w:rsidRPr="004D43A7" w:rsidRDefault="0023196E" w:rsidP="008D0269">
            <w:pPr>
              <w:tabs>
                <w:tab w:val="left" w:pos="510"/>
              </w:tabs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21E0" w14:textId="77777777" w:rsidR="0023196E" w:rsidRPr="004D43A7" w:rsidRDefault="0023196E" w:rsidP="008D0269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D43A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Describing activities (travel)</w:t>
            </w:r>
          </w:p>
          <w:p w14:paraId="6690ABF9" w14:textId="77777777" w:rsidR="0023196E" w:rsidRPr="004D43A7" w:rsidRDefault="0023196E" w:rsidP="008D0269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4D43A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Describing what people do (technology)</w:t>
            </w:r>
          </w:p>
          <w:p w14:paraId="3A29C50A" w14:textId="6F5159A5" w:rsidR="009C0A8F" w:rsidRPr="00F66F7F" w:rsidRDefault="002E0E45" w:rsidP="00F66F7F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Describing places</w:t>
            </w:r>
          </w:p>
          <w:p w14:paraId="597EFEF2" w14:textId="58605A2A" w:rsidR="009C0A8F" w:rsidRPr="004D43A7" w:rsidRDefault="009C0A8F" w:rsidP="008D0269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Describing when and where people go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92AA2" w14:textId="77777777" w:rsidR="0023196E" w:rsidRPr="004D43A7" w:rsidRDefault="0023196E" w:rsidP="008D02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Previous lesson</w:t>
            </w:r>
          </w:p>
          <w:p w14:paraId="0FF55116" w14:textId="77777777" w:rsidR="0023196E" w:rsidRPr="004D43A7" w:rsidRDefault="0023196E" w:rsidP="008D02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Previous term</w:t>
            </w:r>
          </w:p>
          <w:p w14:paraId="5134705D" w14:textId="77777777" w:rsidR="0023196E" w:rsidRPr="004D43A7" w:rsidRDefault="0023196E" w:rsidP="008D02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Vocabulary, grammar and phonics interleaved</w:t>
            </w:r>
          </w:p>
          <w:p w14:paraId="78077D13" w14:textId="481562AC" w:rsidR="0023196E" w:rsidRPr="004D43A7" w:rsidRDefault="0023196E" w:rsidP="008D0269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2A78B" w14:textId="3C6EBDA8" w:rsidR="0023196E" w:rsidRPr="004D43A7" w:rsidRDefault="0023196E" w:rsidP="008D026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D43A7">
              <w:rPr>
                <w:rFonts w:cstheme="minorHAnsi"/>
                <w:sz w:val="20"/>
                <w:szCs w:val="20"/>
              </w:rPr>
              <w:t>Phonics</w:t>
            </w:r>
          </w:p>
          <w:p w14:paraId="57FEC59E" w14:textId="42D58D83" w:rsidR="0023196E" w:rsidRPr="004D43A7" w:rsidRDefault="0023196E" w:rsidP="008D026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D43A7">
              <w:rPr>
                <w:rFonts w:cstheme="minorHAnsi"/>
                <w:sz w:val="20"/>
                <w:szCs w:val="20"/>
              </w:rPr>
              <w:t>Reading and translating skills</w:t>
            </w:r>
          </w:p>
          <w:p w14:paraId="52564912" w14:textId="227E02F2" w:rsidR="0023196E" w:rsidRPr="00F66F7F" w:rsidRDefault="0023196E" w:rsidP="00F66F7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D43A7">
              <w:rPr>
                <w:rFonts w:cstheme="minorHAnsi"/>
                <w:sz w:val="20"/>
                <w:szCs w:val="20"/>
              </w:rPr>
              <w:t>Oral skills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070DC" w14:textId="77777777" w:rsidR="0023196E" w:rsidRPr="004D43A7" w:rsidRDefault="0023196E" w:rsidP="008D0269">
            <w:pPr>
              <w:rPr>
                <w:rFonts w:cstheme="minorHAnsi"/>
                <w:sz w:val="20"/>
                <w:szCs w:val="20"/>
              </w:rPr>
            </w:pPr>
            <w:r w:rsidRPr="004D43A7">
              <w:rPr>
                <w:rFonts w:cstheme="minorHAnsi"/>
                <w:sz w:val="20"/>
                <w:szCs w:val="20"/>
              </w:rPr>
              <w:t>Communication</w:t>
            </w:r>
          </w:p>
          <w:p w14:paraId="3C4A29CE" w14:textId="77777777" w:rsidR="0023196E" w:rsidRPr="004D43A7" w:rsidRDefault="0023196E" w:rsidP="008D0269">
            <w:pPr>
              <w:rPr>
                <w:rFonts w:cstheme="minorHAnsi"/>
                <w:sz w:val="20"/>
                <w:szCs w:val="20"/>
              </w:rPr>
            </w:pPr>
            <w:r w:rsidRPr="004D43A7">
              <w:rPr>
                <w:rFonts w:cstheme="minorHAnsi"/>
                <w:sz w:val="20"/>
                <w:szCs w:val="20"/>
              </w:rPr>
              <w:t>Motivation</w:t>
            </w:r>
          </w:p>
          <w:p w14:paraId="27546990" w14:textId="77777777" w:rsidR="0023196E" w:rsidRPr="004D43A7" w:rsidRDefault="0023196E" w:rsidP="008D0269">
            <w:pPr>
              <w:rPr>
                <w:rFonts w:cstheme="minorHAnsi"/>
                <w:sz w:val="20"/>
                <w:szCs w:val="20"/>
              </w:rPr>
            </w:pPr>
            <w:r w:rsidRPr="004D43A7">
              <w:rPr>
                <w:rFonts w:cstheme="minorHAnsi"/>
                <w:sz w:val="20"/>
                <w:szCs w:val="20"/>
              </w:rPr>
              <w:t>Teamwork</w:t>
            </w:r>
          </w:p>
          <w:p w14:paraId="0485E524" w14:textId="77777777" w:rsidR="0023196E" w:rsidRPr="004D43A7" w:rsidRDefault="0023196E" w:rsidP="008D0269">
            <w:pPr>
              <w:rPr>
                <w:rFonts w:cstheme="minorHAnsi"/>
                <w:sz w:val="20"/>
                <w:szCs w:val="20"/>
              </w:rPr>
            </w:pPr>
            <w:r w:rsidRPr="004D43A7">
              <w:rPr>
                <w:rFonts w:cstheme="minorHAnsi"/>
                <w:sz w:val="20"/>
                <w:szCs w:val="20"/>
              </w:rPr>
              <w:t>Reflective</w:t>
            </w:r>
          </w:p>
          <w:p w14:paraId="533E2B74" w14:textId="4D047F01" w:rsidR="0023196E" w:rsidRPr="004D43A7" w:rsidRDefault="0023196E" w:rsidP="008D0269">
            <w:pPr>
              <w:rPr>
                <w:rFonts w:cstheme="minorHAnsi"/>
                <w:sz w:val="20"/>
                <w:szCs w:val="20"/>
              </w:rPr>
            </w:pPr>
            <w:r w:rsidRPr="004D43A7">
              <w:rPr>
                <w:rFonts w:cstheme="minorHAnsi"/>
                <w:sz w:val="20"/>
                <w:szCs w:val="20"/>
              </w:rPr>
              <w:t>Literacy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B0AC7" w14:textId="77777777" w:rsidR="0023196E" w:rsidRPr="004D43A7" w:rsidRDefault="0023196E" w:rsidP="008D02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 tests</w:t>
            </w:r>
          </w:p>
          <w:p w14:paraId="49595E64" w14:textId="77777777" w:rsidR="0023196E" w:rsidRPr="004D43A7" w:rsidRDefault="0023196E" w:rsidP="008D02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Questioning</w:t>
            </w:r>
          </w:p>
          <w:p w14:paraId="048703F7" w14:textId="77777777" w:rsidR="0023196E" w:rsidRPr="004D43A7" w:rsidRDefault="0023196E" w:rsidP="008D02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</w:t>
            </w:r>
          </w:p>
          <w:p w14:paraId="4AAFC1D8" w14:textId="77777777" w:rsidR="0023196E" w:rsidRPr="004D43A7" w:rsidRDefault="0023196E" w:rsidP="008D02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MWB</w:t>
            </w:r>
          </w:p>
          <w:p w14:paraId="1315DAE8" w14:textId="70F236F6" w:rsidR="0023196E" w:rsidRPr="004D43A7" w:rsidRDefault="0023196E" w:rsidP="008D0269">
            <w:pPr>
              <w:pStyle w:val="ListParagraph"/>
              <w:numPr>
                <w:ilvl w:val="0"/>
                <w:numId w:val="4"/>
              </w:numPr>
              <w:rPr>
                <w:rFonts w:eastAsia="Calibri" w:cstheme="minorHAnsi"/>
                <w:sz w:val="20"/>
                <w:szCs w:val="20"/>
              </w:rPr>
            </w:pPr>
            <w:r w:rsidRPr="004D43A7">
              <w:rPr>
                <w:rFonts w:eastAsia="Calibri" w:cstheme="minorHAnsi"/>
                <w:bCs/>
                <w:color w:val="000000"/>
                <w:sz w:val="20"/>
                <w:szCs w:val="20"/>
              </w:rPr>
              <w:t>Formative</w:t>
            </w:r>
          </w:p>
        </w:tc>
      </w:tr>
    </w:tbl>
    <w:p w14:paraId="3A4B03C8" w14:textId="126F8996" w:rsidR="002607ED" w:rsidRDefault="002607ED" w:rsidP="003F4008">
      <w:pPr>
        <w:tabs>
          <w:tab w:val="left" w:pos="8640"/>
        </w:tabs>
      </w:pPr>
    </w:p>
    <w:p w14:paraId="5BFDE794" w14:textId="36A9F96D" w:rsidR="006177F0" w:rsidRDefault="006177F0" w:rsidP="003F4008">
      <w:pPr>
        <w:tabs>
          <w:tab w:val="left" w:pos="8640"/>
        </w:tabs>
      </w:pPr>
    </w:p>
    <w:p w14:paraId="09E9018B" w14:textId="1EE8F84B" w:rsidR="006177F0" w:rsidRPr="000A2E8F" w:rsidRDefault="006177F0" w:rsidP="006177F0">
      <w:pPr>
        <w:pStyle w:val="ListParagraph"/>
        <w:numPr>
          <w:ilvl w:val="0"/>
          <w:numId w:val="13"/>
        </w:numPr>
        <w:tabs>
          <w:tab w:val="left" w:pos="8640"/>
        </w:tabs>
      </w:pPr>
    </w:p>
    <w:sectPr w:rsidR="006177F0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6038"/>
    <w:multiLevelType w:val="hybridMultilevel"/>
    <w:tmpl w:val="0E7647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A2129"/>
    <w:multiLevelType w:val="hybridMultilevel"/>
    <w:tmpl w:val="5058C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F5DFE"/>
    <w:multiLevelType w:val="hybridMultilevel"/>
    <w:tmpl w:val="C67AAF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9726E"/>
    <w:multiLevelType w:val="hybridMultilevel"/>
    <w:tmpl w:val="0DBA0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4F4E05"/>
    <w:multiLevelType w:val="hybridMultilevel"/>
    <w:tmpl w:val="D980B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A25BF7"/>
    <w:multiLevelType w:val="hybridMultilevel"/>
    <w:tmpl w:val="B0A2A2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330A52"/>
    <w:multiLevelType w:val="hybridMultilevel"/>
    <w:tmpl w:val="F74CA264"/>
    <w:lvl w:ilvl="0" w:tplc="7A9E75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F75D5"/>
    <w:multiLevelType w:val="hybridMultilevel"/>
    <w:tmpl w:val="9C447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2647CA"/>
    <w:multiLevelType w:val="hybridMultilevel"/>
    <w:tmpl w:val="891C5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6E4A78"/>
    <w:multiLevelType w:val="hybridMultilevel"/>
    <w:tmpl w:val="42286BBE"/>
    <w:lvl w:ilvl="0" w:tplc="CE3A04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ABEA4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0C13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D4A88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1F630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AF262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9E0E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0E0E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8C465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44E67C0A"/>
    <w:multiLevelType w:val="hybridMultilevel"/>
    <w:tmpl w:val="0DA0EE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5B13DF"/>
    <w:multiLevelType w:val="hybridMultilevel"/>
    <w:tmpl w:val="E6340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21C25"/>
    <w:multiLevelType w:val="hybridMultilevel"/>
    <w:tmpl w:val="CF5CA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24526E"/>
    <w:multiLevelType w:val="hybridMultilevel"/>
    <w:tmpl w:val="0B2AB760"/>
    <w:lvl w:ilvl="0" w:tplc="68E6DE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A78E7D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D1452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AC844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ED63E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FCE9F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5C74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718A5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450FD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701349E1"/>
    <w:multiLevelType w:val="hybridMultilevel"/>
    <w:tmpl w:val="F6D85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10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2"/>
  </w:num>
  <w:num w:numId="11">
    <w:abstractNumId w:val="7"/>
  </w:num>
  <w:num w:numId="12">
    <w:abstractNumId w:val="4"/>
  </w:num>
  <w:num w:numId="13">
    <w:abstractNumId w:val="6"/>
  </w:num>
  <w:num w:numId="14">
    <w:abstractNumId w:val="1"/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ED"/>
    <w:rsid w:val="00034C12"/>
    <w:rsid w:val="000368FF"/>
    <w:rsid w:val="00043039"/>
    <w:rsid w:val="00047AC8"/>
    <w:rsid w:val="00055185"/>
    <w:rsid w:val="000A2E8F"/>
    <w:rsid w:val="000C7331"/>
    <w:rsid w:val="000D27E1"/>
    <w:rsid w:val="000E0BDD"/>
    <w:rsid w:val="000E6F12"/>
    <w:rsid w:val="000F3925"/>
    <w:rsid w:val="000F5DE9"/>
    <w:rsid w:val="00104FC0"/>
    <w:rsid w:val="00111C9C"/>
    <w:rsid w:val="0012465A"/>
    <w:rsid w:val="0013547C"/>
    <w:rsid w:val="00184ADE"/>
    <w:rsid w:val="00192583"/>
    <w:rsid w:val="001B0DE1"/>
    <w:rsid w:val="001B3551"/>
    <w:rsid w:val="001E5B0C"/>
    <w:rsid w:val="001F5E46"/>
    <w:rsid w:val="00205266"/>
    <w:rsid w:val="00215C5A"/>
    <w:rsid w:val="0023196E"/>
    <w:rsid w:val="002347A9"/>
    <w:rsid w:val="00236B73"/>
    <w:rsid w:val="002607ED"/>
    <w:rsid w:val="00267260"/>
    <w:rsid w:val="002676D6"/>
    <w:rsid w:val="002861D6"/>
    <w:rsid w:val="00287927"/>
    <w:rsid w:val="002916CF"/>
    <w:rsid w:val="002A250D"/>
    <w:rsid w:val="002E0E45"/>
    <w:rsid w:val="002E4FF7"/>
    <w:rsid w:val="003561ED"/>
    <w:rsid w:val="00356A18"/>
    <w:rsid w:val="00370752"/>
    <w:rsid w:val="00393DDD"/>
    <w:rsid w:val="00394A23"/>
    <w:rsid w:val="0039631D"/>
    <w:rsid w:val="003F2A3C"/>
    <w:rsid w:val="003F4008"/>
    <w:rsid w:val="00415264"/>
    <w:rsid w:val="00423ABB"/>
    <w:rsid w:val="00456AF9"/>
    <w:rsid w:val="00467817"/>
    <w:rsid w:val="00472D3E"/>
    <w:rsid w:val="004A400D"/>
    <w:rsid w:val="004A5C0F"/>
    <w:rsid w:val="004C0AE6"/>
    <w:rsid w:val="004C38BC"/>
    <w:rsid w:val="004C53CD"/>
    <w:rsid w:val="004D43A7"/>
    <w:rsid w:val="004E6E16"/>
    <w:rsid w:val="0050029F"/>
    <w:rsid w:val="005350F7"/>
    <w:rsid w:val="0054287C"/>
    <w:rsid w:val="005608E9"/>
    <w:rsid w:val="00593DFC"/>
    <w:rsid w:val="005C07BB"/>
    <w:rsid w:val="005E397E"/>
    <w:rsid w:val="006177F0"/>
    <w:rsid w:val="0065542A"/>
    <w:rsid w:val="0066143C"/>
    <w:rsid w:val="00674E6B"/>
    <w:rsid w:val="006A68B8"/>
    <w:rsid w:val="006B5BA1"/>
    <w:rsid w:val="006F0D68"/>
    <w:rsid w:val="00713126"/>
    <w:rsid w:val="007755BC"/>
    <w:rsid w:val="00782B85"/>
    <w:rsid w:val="007A0E34"/>
    <w:rsid w:val="007D6275"/>
    <w:rsid w:val="007D781A"/>
    <w:rsid w:val="007E36E7"/>
    <w:rsid w:val="007F10B3"/>
    <w:rsid w:val="00820F53"/>
    <w:rsid w:val="00843F51"/>
    <w:rsid w:val="00862D15"/>
    <w:rsid w:val="008A603C"/>
    <w:rsid w:val="008C58FA"/>
    <w:rsid w:val="008D0269"/>
    <w:rsid w:val="00934B2A"/>
    <w:rsid w:val="00936E2E"/>
    <w:rsid w:val="009430A1"/>
    <w:rsid w:val="00964B5F"/>
    <w:rsid w:val="009903B0"/>
    <w:rsid w:val="009A5C1E"/>
    <w:rsid w:val="009C0A8F"/>
    <w:rsid w:val="009F53B4"/>
    <w:rsid w:val="00A00F0E"/>
    <w:rsid w:val="00A31AD1"/>
    <w:rsid w:val="00A40F7A"/>
    <w:rsid w:val="00A50665"/>
    <w:rsid w:val="00A5103A"/>
    <w:rsid w:val="00A57034"/>
    <w:rsid w:val="00A767F9"/>
    <w:rsid w:val="00AA0D56"/>
    <w:rsid w:val="00AC1FE1"/>
    <w:rsid w:val="00AC514C"/>
    <w:rsid w:val="00AD0060"/>
    <w:rsid w:val="00AD12A8"/>
    <w:rsid w:val="00AD4A74"/>
    <w:rsid w:val="00AF28F2"/>
    <w:rsid w:val="00B01615"/>
    <w:rsid w:val="00B222CB"/>
    <w:rsid w:val="00B41A1D"/>
    <w:rsid w:val="00B52840"/>
    <w:rsid w:val="00B64111"/>
    <w:rsid w:val="00B750F8"/>
    <w:rsid w:val="00B817E8"/>
    <w:rsid w:val="00B86A8A"/>
    <w:rsid w:val="00BB062E"/>
    <w:rsid w:val="00BD77D5"/>
    <w:rsid w:val="00BE06AE"/>
    <w:rsid w:val="00BE2177"/>
    <w:rsid w:val="00C1073E"/>
    <w:rsid w:val="00C139DC"/>
    <w:rsid w:val="00C21E68"/>
    <w:rsid w:val="00C24FB7"/>
    <w:rsid w:val="00C43E57"/>
    <w:rsid w:val="00C441CA"/>
    <w:rsid w:val="00C66B01"/>
    <w:rsid w:val="00C812FF"/>
    <w:rsid w:val="00CB472B"/>
    <w:rsid w:val="00CD1FD3"/>
    <w:rsid w:val="00CF4849"/>
    <w:rsid w:val="00D074D2"/>
    <w:rsid w:val="00D22019"/>
    <w:rsid w:val="00D40EDF"/>
    <w:rsid w:val="00D51E8E"/>
    <w:rsid w:val="00D75CF5"/>
    <w:rsid w:val="00D82B4F"/>
    <w:rsid w:val="00D93C55"/>
    <w:rsid w:val="00DD1D18"/>
    <w:rsid w:val="00E032B6"/>
    <w:rsid w:val="00E0789E"/>
    <w:rsid w:val="00E14A97"/>
    <w:rsid w:val="00E1501A"/>
    <w:rsid w:val="00E31156"/>
    <w:rsid w:val="00E31A25"/>
    <w:rsid w:val="00E35F42"/>
    <w:rsid w:val="00E40117"/>
    <w:rsid w:val="00E6304E"/>
    <w:rsid w:val="00E77339"/>
    <w:rsid w:val="00E96B09"/>
    <w:rsid w:val="00EB0FEC"/>
    <w:rsid w:val="00ED76D5"/>
    <w:rsid w:val="00F0214C"/>
    <w:rsid w:val="00F03E41"/>
    <w:rsid w:val="00F24659"/>
    <w:rsid w:val="00F504FB"/>
    <w:rsid w:val="00F54B48"/>
    <w:rsid w:val="00F66D47"/>
    <w:rsid w:val="00F66F7F"/>
    <w:rsid w:val="00F837B7"/>
    <w:rsid w:val="00F94F9F"/>
    <w:rsid w:val="00FA02C2"/>
    <w:rsid w:val="00FD166B"/>
    <w:rsid w:val="00FE32E6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docId w15:val="{53DE94C8-9422-42EA-9376-F6F67425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2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518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05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21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97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48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7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5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1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3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87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8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40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55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86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8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59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8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0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4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55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4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70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3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9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3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9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20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82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11020-A65B-4D5F-A08D-998B1AB23DF9}"/>
</file>

<file path=customXml/itemProps2.xml><?xml version="1.0" encoding="utf-8"?>
<ds:datastoreItem xmlns:ds="http://schemas.openxmlformats.org/officeDocument/2006/customXml" ds:itemID="{0EE1A5A8-7EFF-47A8-A240-12110EF9731E}"/>
</file>

<file path=customXml/itemProps3.xml><?xml version="1.0" encoding="utf-8"?>
<ds:datastoreItem xmlns:ds="http://schemas.openxmlformats.org/officeDocument/2006/customXml" ds:itemID="{C612026A-73EE-4C6C-978B-E5A2E42E1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Henshaw</dc:creator>
  <cp:lastModifiedBy>Liza Todd</cp:lastModifiedBy>
  <cp:revision>5</cp:revision>
  <cp:lastPrinted>2022-09-13T10:44:00Z</cp:lastPrinted>
  <dcterms:created xsi:type="dcterms:W3CDTF">2024-06-28T14:01:00Z</dcterms:created>
  <dcterms:modified xsi:type="dcterms:W3CDTF">2024-07-05T12:49:00Z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</Properties>
</file>