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14934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392"/>
        <w:gridCol w:w="2441"/>
        <w:gridCol w:w="2925"/>
        <w:gridCol w:w="1860"/>
        <w:gridCol w:w="2083"/>
        <w:gridCol w:w="2013"/>
        <w:gridCol w:w="2220"/>
      </w:tblGrid>
      <w:tr w:rsidRPr="002607ED" w:rsidR="00972164" w:rsidTr="112C45DF" w14:paraId="560F7302" w14:textId="77777777">
        <w:trPr>
          <w:trHeight w:val="755"/>
        </w:trPr>
        <w:tc>
          <w:tcPr>
            <w:tcW w:w="14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2060"/>
            <w:tcMar/>
          </w:tcPr>
          <w:p w:rsidR="00972164" w:rsidP="2C0CD682" w:rsidRDefault="00972164" w14:paraId="187EE115" w14:textId="6D3965B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bookmarkStart w:name="_Hlk30600122" w:id="0"/>
            <w:r w:rsidRPr="368E6843" w:rsidR="009721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368E6843" w:rsidR="00E44496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7</w:t>
            </w:r>
            <w:r w:rsidRPr="368E6843" w:rsidR="009721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</w:t>
            </w:r>
            <w:r w:rsidRPr="368E6843" w:rsidR="009721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202</w:t>
            </w:r>
            <w:r w:rsidRPr="368E6843" w:rsidR="27EC7F3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4</w:t>
            </w:r>
            <w:r w:rsidRPr="368E6843" w:rsidR="3913F31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-2025</w:t>
            </w:r>
          </w:p>
          <w:p w:rsidR="00972164" w:rsidP="2C0CD682" w:rsidRDefault="00972164" w14:paraId="105CE024" w14:textId="51C3A61F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  <w:r w:rsidRPr="2C0CD682" w:rsidR="009721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             </w:t>
            </w:r>
            <w:r w:rsidRPr="2C0CD682" w:rsidR="009721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Subject </w:t>
            </w:r>
            <w:r w:rsidRPr="2C0CD682" w:rsidR="009721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- </w:t>
            </w:r>
            <w:r w:rsidRPr="2C0CD682" w:rsidR="4097376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Drama</w:t>
            </w:r>
          </w:p>
        </w:tc>
      </w:tr>
      <w:tr w:rsidRPr="002607ED" w:rsidR="00972164" w:rsidTr="112C45DF" w14:paraId="41C87C07" w14:textId="77777777">
        <w:trPr>
          <w:trHeight w:val="300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972164" w:rsidP="478E3B6A" w:rsidRDefault="00972164" w14:paraId="2BA4575F" w14:textId="34212CC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972164" w:rsidP="003F4008" w:rsidRDefault="00972164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72164" w:rsidP="000A2E8F" w:rsidRDefault="00972164" w14:paraId="5B0FA2AE" w14:textId="4CA4A30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972164" w:rsidP="00415264" w:rsidRDefault="00972164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972164" w:rsidP="00415264" w:rsidRDefault="009721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972164" w:rsidP="00415264" w:rsidRDefault="009721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972164" w:rsidP="00415264" w:rsidRDefault="009721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972164" w:rsidP="000A2E8F" w:rsidRDefault="00972164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72164" w:rsidP="112C45DF" w:rsidRDefault="00972164" w14:paraId="375EC228" w14:textId="19B4FC38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112C45DF" w:rsidR="4F442BB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Employability Skills</w:t>
            </w:r>
            <w:r w:rsidRPr="112C45DF" w:rsidR="2EACB8B7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and 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972164" w:rsidP="000A2E8F" w:rsidRDefault="00972164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972164" w:rsidP="000A2E8F" w:rsidRDefault="00972164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972164" w:rsidTr="112C45DF" w14:paraId="12FC7C34" w14:textId="77777777">
        <w:trPr>
          <w:trHeight w:val="897"/>
        </w:trPr>
        <w:tc>
          <w:tcPr>
            <w:tcW w:w="1392" w:type="dxa"/>
            <w:vMerge/>
            <w:tcBorders/>
            <w:tcMar/>
          </w:tcPr>
          <w:p w:rsidRPr="002607ED" w:rsidR="00972164" w:rsidP="000A2E8F" w:rsidRDefault="00972164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972164" w:rsidP="000A2E8F" w:rsidRDefault="00972164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972164" w:rsidP="064893BF" w:rsidRDefault="00972164" w14:paraId="6E461DDD" w14:textId="008C267F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064893BF" w:rsidR="009721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[K</w:t>
            </w:r>
            <w:r w:rsidRPr="064893BF" w:rsidR="25A82A18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ey</w:t>
            </w:r>
            <w:r w:rsidRPr="064893BF" w:rsidR="009721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concepts &amp; subject specific vocab]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972164" w:rsidP="000A2E8F" w:rsidRDefault="009721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2421E65" w:rsidR="009721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Formal Retrieval</w:t>
            </w:r>
            <w:bookmarkEnd w:id="0"/>
          </w:p>
          <w:p w:rsidRPr="00415264" w:rsidR="00972164" w:rsidP="000A2E8F" w:rsidRDefault="00972164" w14:paraId="4B40C0D2" w14:textId="1B7B446A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/>
            <w:tcMar/>
          </w:tcPr>
          <w:p w:rsidRPr="002607ED" w:rsidR="00972164" w:rsidP="000A2E8F" w:rsidRDefault="00972164" w14:paraId="0E320B76" w14:textId="62A5977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/>
            <w:tcMar/>
          </w:tcPr>
          <w:p w:rsidR="00972164" w:rsidP="000A2E8F" w:rsidRDefault="00972164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/>
            <w:tcMar/>
          </w:tcPr>
          <w:p w:rsidRPr="002607ED" w:rsidR="00972164" w:rsidP="000A2E8F" w:rsidRDefault="00972164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972164" w:rsidTr="112C45DF" w14:paraId="18AA2430" w14:textId="77777777">
        <w:trPr>
          <w:trHeight w:val="611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44496" w:rsidP="112C45DF" w:rsidRDefault="00E44496" w14:paraId="05705E14" w14:textId="2B27FE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387DA255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Autumn Term</w:t>
            </w:r>
          </w:p>
          <w:p w:rsidRPr="003F4008" w:rsidR="00E44496" w:rsidP="112C45DF" w:rsidRDefault="00E44496" w14:paraId="49524FB8" w14:textId="607472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</w:p>
          <w:p w:rsidRPr="003F4008" w:rsidR="00E44496" w:rsidP="368E6843" w:rsidRDefault="00E44496" w14:paraId="7B3582CC" w14:textId="2E5248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05050FD1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Introduction to Drama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E44496" w:rsidP="368E6843" w:rsidRDefault="00E44496" w14:paraId="65844BFB" w14:textId="386B4CC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5050FD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Freeze</w:t>
            </w:r>
          </w:p>
          <w:p w:rsidR="05050FD1" w:rsidP="368E6843" w:rsidRDefault="05050FD1" w14:paraId="6483045D" w14:textId="620BA15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5050FD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Freeze frame</w:t>
            </w:r>
          </w:p>
          <w:p w:rsidR="05050FD1" w:rsidP="368E6843" w:rsidRDefault="05050FD1" w14:paraId="51817104" w14:textId="4D6099B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5050FD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Thoughts Aloud</w:t>
            </w:r>
          </w:p>
          <w:p w:rsidR="05050FD1" w:rsidP="368E6843" w:rsidRDefault="05050FD1" w14:paraId="21225EBF" w14:textId="1F10A34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5050FD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Role Play</w:t>
            </w:r>
          </w:p>
          <w:p w:rsidR="05050FD1" w:rsidP="368E6843" w:rsidRDefault="05050FD1" w14:paraId="7558F987" w14:textId="2145AF7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5050FD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Status</w:t>
            </w:r>
          </w:p>
          <w:p w:rsidRPr="003561ED" w:rsidR="00E44496" w:rsidP="62D9145D" w:rsidRDefault="00E44496" w14:paraId="15E52F28" w14:textId="1DF6CE9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62D9145D" w:rsidR="77A10B23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Mime</w:t>
            </w:r>
          </w:p>
          <w:p w:rsidRPr="003561ED" w:rsidR="00E44496" w:rsidP="62D9145D" w:rsidRDefault="00E44496" w14:paraId="5FC2ACA7" w14:textId="2690EFB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368E6843" w:rsidR="38FD27B9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Thought tracking</w:t>
            </w:r>
          </w:p>
          <w:p w:rsidR="6921F01D" w:rsidP="368E6843" w:rsidRDefault="6921F01D" w14:paraId="1EAF72E3" w14:textId="1E2E941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6921F01D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Evaluating</w:t>
            </w:r>
          </w:p>
          <w:p w:rsidR="6ACFCC77" w:rsidP="6ACFCC77" w:rsidRDefault="6ACFCC77" w14:paraId="0BCB3019" w14:textId="0FFF18C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6921F01D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Characterisation</w:t>
            </w:r>
          </w:p>
          <w:p w:rsidRPr="003561ED" w:rsidR="00E44496" w:rsidP="064893BF" w:rsidRDefault="00E44496" w14:paraId="41AA0FA5" w14:textId="7A610062">
            <w:pPr>
              <w:pStyle w:val="NoSpacing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561ED" w:rsidR="00E44496" w:rsidP="064893BF" w:rsidRDefault="00E44496" w14:paraId="4EE7B6E2" w14:textId="05C3C93E">
            <w:pPr>
              <w:pStyle w:val="NoSpacing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F3B4B" w:rsidR="00972164" w:rsidP="368E6843" w:rsidRDefault="00972164" w14:paraId="60BD121B" w14:textId="463C965D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112C45DF" w:rsidR="72A7EEB8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Knowledge of </w:t>
            </w:r>
            <w:r w:rsidRPr="112C45DF" w:rsidR="60E3FD0A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how </w:t>
            </w:r>
            <w:r w:rsidRPr="112C45DF" w:rsidR="4EF4D53F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to successfully</w:t>
            </w:r>
            <w:r w:rsidRPr="112C45DF" w:rsidR="3525A87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 use</w:t>
            </w:r>
            <w:r w:rsidRPr="112C45DF" w:rsidR="72A7EEB8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 mi</w:t>
            </w:r>
            <w:r w:rsidRPr="112C45DF" w:rsidR="38954B1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me</w:t>
            </w:r>
            <w:r w:rsidRPr="112C45DF" w:rsidR="49B4C314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, freeze frame, role play</w:t>
            </w:r>
            <w:r w:rsidRPr="112C45DF" w:rsidR="49504850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, status.</w:t>
            </w:r>
          </w:p>
          <w:p w:rsidRPr="001F3B4B" w:rsidR="00972164" w:rsidP="62D9145D" w:rsidRDefault="00972164" w14:paraId="2474F942" w14:textId="6523124D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73B29D9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To be able to </w:t>
            </w:r>
            <w:r w:rsidRPr="368E6843" w:rsidR="14602AF9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move and talk as a character</w:t>
            </w:r>
          </w:p>
          <w:p w:rsidRPr="001F3B4B" w:rsidR="00972164" w:rsidP="62D9145D" w:rsidRDefault="00972164" w14:paraId="5A512D11" w14:textId="5A67E5A7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</w:pPr>
            <w:r w:rsidRPr="368E6843" w:rsidR="09AF4F4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To deliver lines as a character </w:t>
            </w:r>
          </w:p>
          <w:p w:rsidRPr="001F3B4B" w:rsidR="00972164" w:rsidP="62D9145D" w:rsidRDefault="00972164" w14:paraId="342AA2DB" w14:textId="3C57530D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68E6843" w:rsidR="2E6E8DA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Use </w:t>
            </w:r>
            <w:r w:rsidRPr="368E6843" w:rsidR="2E6E8DA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appropriate subject</w:t>
            </w:r>
            <w:r w:rsidRPr="368E6843" w:rsidR="2E6E8DA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specific language throughout lessons and feedback.</w:t>
            </w:r>
          </w:p>
          <w:p w:rsidRPr="001F3B4B" w:rsidR="00972164" w:rsidP="62D9145D" w:rsidRDefault="00972164" w14:paraId="76C0F331" w14:textId="59771961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2E6E8DA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Effectively use feedback to improve the performance of others and own work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945BD" w:rsidR="00972164" w:rsidP="72421E65" w:rsidRDefault="00972164" w14:paraId="633E92CA" w14:textId="1338D364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112C45DF" w:rsidR="599A0BAF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Any work done at primary school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408C3" w:rsidR="006408C3" w:rsidP="62D9145D" w:rsidRDefault="006408C3" w14:paraId="026089F8" w14:textId="442EA1EC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62D9145D" w:rsidR="13CB7528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Pr="006408C3" w:rsidR="006408C3" w:rsidP="62D9145D" w:rsidRDefault="006408C3" w14:paraId="1729EBB5" w14:textId="13846B4D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62D9145D" w:rsidR="13CB7528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Pr="006408C3" w:rsidR="006408C3" w:rsidP="62D9145D" w:rsidRDefault="006408C3" w14:paraId="566B85C8" w14:textId="7B927AA0">
            <w:pPr>
              <w:pStyle w:val="Normal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62D9145D" w:rsidR="13CB7528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Debate</w:t>
            </w:r>
          </w:p>
          <w:p w:rsidRPr="006408C3" w:rsidR="006408C3" w:rsidP="368E6843" w:rsidRDefault="006408C3" w14:paraId="7292301D" w14:textId="5DBE0F2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368E6843" w:rsidR="34E89A06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Evaluation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D64B1" w:rsidR="00DB7790" w:rsidP="62D9145D" w:rsidRDefault="00DB7790" w14:paraId="465D6AA0" w14:textId="2241A642">
            <w:pPr>
              <w:pStyle w:val="Normal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77A05D57" w:rsidR="13CB7528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Pr="001D64B1" w:rsidR="00DB7790" w:rsidP="62D9145D" w:rsidRDefault="00DB7790" w14:paraId="14A183B9" w14:textId="67AEC40B">
            <w:pPr>
              <w:pStyle w:val="Normal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62D9145D" w:rsidR="4F6EC30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Pr="001D64B1" w:rsidR="00DB7790" w:rsidP="62D9145D" w:rsidRDefault="00DB7790" w14:paraId="6777ABAC" w14:textId="5D8305DA">
            <w:pPr>
              <w:pStyle w:val="Normal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112C45DF" w:rsidR="16110C26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Teamwork</w:t>
            </w:r>
          </w:p>
          <w:p w:rsidRPr="001D64B1" w:rsidR="00DB7790" w:rsidP="62D9145D" w:rsidRDefault="00DB7790" w14:paraId="6ED1BD8E" w14:textId="6BEB4CA7">
            <w:pPr>
              <w:pStyle w:val="Normal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 w:rsidRPr="368E6843" w:rsidR="4F6EC30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Problem Solving</w:t>
            </w:r>
          </w:p>
          <w:p w:rsidR="3A21ECAB" w:rsidP="368E6843" w:rsidRDefault="3A21ECAB" w14:paraId="3D494A2F" w14:textId="4B16E11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368E6843" w:rsidR="3A21ECAB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Team Leader</w:t>
            </w:r>
          </w:p>
          <w:p w:rsidR="3A21ECAB" w:rsidP="368E6843" w:rsidRDefault="3A21ECAB" w14:paraId="63EA1B9D" w14:textId="7A783A6F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77A05D57" w:rsidR="3A21ECAB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Evaluative skills</w:t>
            </w:r>
          </w:p>
          <w:p w:rsidR="77A05D57" w:rsidP="77A05D57" w:rsidRDefault="77A05D57" w14:paraId="179E41F6" w14:textId="6BA14691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  <w:p w:rsidRPr="001D64B1" w:rsidR="00DB7790" w:rsidP="064893BF" w:rsidRDefault="00DB7790" w14:paraId="6D4CB57A" w14:textId="56F57522">
            <w:pPr>
              <w:pStyle w:val="ListParagraph"/>
              <w:spacing w:after="0" w:line="240" w:lineRule="auto"/>
              <w:ind w:left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972164" w:rsidP="62D9145D" w:rsidRDefault="00972164" w14:paraId="4E2AF983" w14:textId="26F8E7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0B9EC308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Stage positions</w:t>
            </w:r>
          </w:p>
          <w:p w:rsidRPr="003561ED" w:rsidR="00972164" w:rsidP="62D9145D" w:rsidRDefault="00972164" w14:paraId="7111C92F" w14:textId="75EBFE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B9EC308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Lighting and different theatre lights</w:t>
            </w:r>
          </w:p>
          <w:p w:rsidRPr="003561ED" w:rsidR="00972164" w:rsidP="62D9145D" w:rsidRDefault="00972164" w14:paraId="0FB4CE80" w14:textId="3C9EDDF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B9EC308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Characterisation</w:t>
            </w:r>
          </w:p>
          <w:p w:rsidRPr="003561ED" w:rsidR="00972164" w:rsidP="368E6843" w:rsidRDefault="00972164" w14:paraId="05A5DD5D" w14:textId="2AD6B9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7DDEBD0A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Performance </w:t>
            </w:r>
            <w:r w:rsidRPr="368E6843" w:rsidR="335D5EA7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of the different skills</w:t>
            </w:r>
          </w:p>
          <w:p w:rsidRPr="003561ED" w:rsidR="00972164" w:rsidP="62D9145D" w:rsidRDefault="00972164" w14:paraId="32DB0DB8" w14:textId="56A64A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335D5EA7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Effective evaluation</w:t>
            </w:r>
          </w:p>
        </w:tc>
      </w:tr>
      <w:tr w:rsidR="112C45DF" w:rsidTr="112C45DF" w14:paraId="195C2C34">
        <w:trPr>
          <w:trHeight w:val="1095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ECBE95F" w:rsidP="112C45DF" w:rsidRDefault="0ECBE95F" w14:paraId="542027B2" w14:textId="64484288">
            <w:pPr>
              <w:spacing w:after="0" w:line="240" w:lineRule="auto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12C45DF" w:rsidR="0ECBE95F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Catholicity </w:t>
            </w:r>
            <w:r w:rsidRPr="112C45DF" w:rsidR="0ECBE95F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Across</w:t>
            </w:r>
            <w:r w:rsidRPr="112C45DF" w:rsidR="0ECBE95F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Drama</w:t>
            </w:r>
          </w:p>
          <w:p w:rsidR="112C45DF" w:rsidP="112C45DF" w:rsidRDefault="112C45DF" w14:paraId="57A06F50" w14:textId="65FDF091">
            <w:pPr>
              <w:pStyle w:val="Normal"/>
              <w:spacing w:line="240" w:lineRule="auto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749B1DF" w:rsidP="112C45DF" w:rsidRDefault="4749B1DF" w14:paraId="589B8AFD" w14:textId="11F961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4749B1DF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Human Dignity</w:t>
            </w:r>
            <w:r w:rsidRPr="112C45DF" w:rsidR="657FCE06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–</w:t>
            </w:r>
            <w:r w:rsidRPr="112C45DF" w:rsidR="657FCE0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Use of role play helps students experience perspective different from her own, promoting empathy and understanding</w:t>
            </w:r>
          </w:p>
          <w:p w:rsidR="2C1DF280" w:rsidP="112C45DF" w:rsidRDefault="2C1DF280" w14:paraId="6E54E8A7" w14:textId="73F957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12C45DF" w:rsidR="2C1DF280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Participation</w:t>
            </w:r>
            <w:r w:rsidRPr="112C45DF" w:rsidR="5FD7F008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–</w:t>
            </w:r>
            <w:r w:rsidRPr="112C45DF" w:rsidR="5FD7F008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an environment </w:t>
            </w:r>
            <w:r w:rsidRPr="112C45DF" w:rsidR="5FD7F008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where</w:t>
            </w:r>
            <w:r w:rsidRPr="112C45DF" w:rsidR="5FD7F008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students respect</w:t>
            </w:r>
            <w:r w:rsidRPr="112C45DF" w:rsidR="695B3B0A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fully engage with the work of others</w:t>
            </w:r>
          </w:p>
          <w:p w:rsidR="2C1DF280" w:rsidP="112C45DF" w:rsidRDefault="2C1DF280" w14:paraId="5CBBD3C1" w14:textId="4CEE55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2C1DF280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Solidarity</w:t>
            </w:r>
            <w:r w:rsidRPr="112C45DF" w:rsidR="6985508F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– </w:t>
            </w:r>
            <w:r w:rsidRPr="112C45DF" w:rsidR="6985508F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Students to work collaboratively with a common purpose</w:t>
            </w:r>
            <w:r w:rsidRPr="112C45DF" w:rsidR="46A22557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. All students are part of a team where everyone’s opinion is valued</w:t>
            </w:r>
          </w:p>
          <w:p w:rsidR="6985508F" w:rsidP="112C45DF" w:rsidRDefault="6985508F" w14:paraId="529551F6" w14:textId="1ACD18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6985508F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A bible quote </w:t>
            </w:r>
            <w:r w:rsidRPr="112C45DF" w:rsidR="07F8B130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which links </w:t>
            </w:r>
            <w:r w:rsidRPr="112C45DF" w:rsidR="6985508F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to the </w:t>
            </w:r>
            <w:r w:rsidRPr="112C45DF" w:rsidR="3B7A09C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lesson is on all </w:t>
            </w:r>
            <w:r w:rsidRPr="112C45DF" w:rsidR="3B7A09C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lesson </w:t>
            </w:r>
            <w:r w:rsidRPr="112C45DF" w:rsidR="1FCE4F16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PowerPoints</w:t>
            </w:r>
          </w:p>
        </w:tc>
      </w:tr>
      <w:tr w:rsidR="6ACFCC77" w:rsidTr="112C45DF" w14:paraId="5B5D0748">
        <w:trPr>
          <w:trHeight w:val="611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ACFCC77" w:rsidP="478E3B6A" w:rsidRDefault="6ACFCC77" w14:paraId="5D55C95A" w14:textId="57902B39">
            <w:pPr>
              <w:pStyle w:val="Normal"/>
              <w:spacing w:line="240" w:lineRule="auto"/>
              <w:ind w:left="0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78E3B6A" w:rsidR="3EE438B9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Spring Term </w:t>
            </w:r>
          </w:p>
          <w:p w:rsidR="6ACFCC77" w:rsidP="62D9145D" w:rsidRDefault="6ACFCC77" w14:paraId="5C28CE16" w14:textId="7C289FF4">
            <w:pPr>
              <w:pStyle w:val="Normal"/>
              <w:spacing w:line="240" w:lineRule="auto"/>
              <w:ind w:left="0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368E6843" w:rsidR="0F6FD430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Pied Piper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ACFCC77" w:rsidP="62D9145D" w:rsidRDefault="6ACFCC77" w14:paraId="69BC4408" w14:textId="63DB8CD3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348B8E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Narration</w:t>
            </w:r>
          </w:p>
          <w:p w:rsidR="5D5D9012" w:rsidP="368E6843" w:rsidRDefault="5D5D9012" w14:paraId="192DA004" w14:textId="268C2EDA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5D5D9012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Freeze frame</w:t>
            </w:r>
          </w:p>
          <w:p w:rsidR="5D5D9012" w:rsidP="368E6843" w:rsidRDefault="5D5D9012" w14:paraId="554B9CF0" w14:textId="5929035A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5D5D9012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Thoughts aloud</w:t>
            </w:r>
          </w:p>
          <w:p w:rsidR="6ACFCC77" w:rsidP="62D9145D" w:rsidRDefault="6ACFCC77" w14:paraId="0C0A89E7" w14:textId="7288AB42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</w:pPr>
            <w:r w:rsidRPr="62D9145D" w:rsidR="0348B8E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Choral Speaking</w:t>
            </w:r>
          </w:p>
          <w:p w:rsidR="6ACFCC77" w:rsidP="62D9145D" w:rsidRDefault="6ACFCC77" w14:paraId="5BD3EDA3" w14:textId="5F64BE02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</w:pPr>
            <w:r w:rsidRPr="62D9145D" w:rsidR="0348B8E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Choral Movement</w:t>
            </w:r>
          </w:p>
          <w:p w:rsidR="6ACFCC77" w:rsidP="62D9145D" w:rsidRDefault="6ACFCC77" w14:paraId="069D77F7" w14:textId="3E911311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118B9FEB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Tableau</w:t>
            </w:r>
          </w:p>
          <w:p w:rsidR="56EF1F2A" w:rsidP="368E6843" w:rsidRDefault="56EF1F2A" w14:paraId="79D7602B" w14:textId="3915B0F1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56EF1F2A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Creating a piece of Drama from a story</w:t>
            </w:r>
          </w:p>
          <w:p w:rsidR="6ACFCC77" w:rsidP="62D9145D" w:rsidRDefault="6ACFCC77" w14:paraId="34BF7604" w14:textId="44DB07B6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ACFCC77" w:rsidP="62D9145D" w:rsidRDefault="6ACFCC77" w14:paraId="63F6B67D" w14:textId="4D4A7962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118B9FEB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Understanding of the different stage types</w:t>
            </w:r>
          </w:p>
          <w:p w:rsidR="6ACFCC77" w:rsidP="62D9145D" w:rsidRDefault="6ACFCC77" w14:paraId="4038008C" w14:textId="78A57D79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01B099EF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To be able to narrate a scene </w:t>
            </w:r>
            <w:r w:rsidRPr="62D9145D" w:rsidR="01B099EF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accompanying</w:t>
            </w:r>
            <w:r w:rsidRPr="62D9145D" w:rsidR="01B099EF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 movement</w:t>
            </w:r>
          </w:p>
          <w:p w:rsidR="6ACFCC77" w:rsidP="62D9145D" w:rsidRDefault="6ACFCC77" w14:paraId="0FCBEBB6" w14:textId="27F8F65A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68E6843" w:rsidR="01B099EF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To be able to </w:t>
            </w:r>
            <w:r w:rsidRPr="368E6843" w:rsidR="57D0033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move and speak as a chorus</w:t>
            </w:r>
          </w:p>
          <w:p w:rsidR="6ACFCC77" w:rsidP="62D9145D" w:rsidRDefault="6ACFCC77" w14:paraId="7C05B661" w14:textId="2C4FFA0B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2719E5D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To use </w:t>
            </w:r>
            <w:r w:rsidRPr="62D9145D" w:rsidR="3F05FD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pause effectively to create suspense</w:t>
            </w:r>
            <w:r w:rsidRPr="62D9145D" w:rsidR="6A400DC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6ACFCC77" w:rsidP="62D9145D" w:rsidRDefault="6ACFCC77" w14:paraId="4A383D8C" w14:textId="5502E8A6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6A400DC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Use </w:t>
            </w:r>
            <w:r w:rsidRPr="62D9145D" w:rsidR="6A400DC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appropriate subject</w:t>
            </w:r>
            <w:r w:rsidRPr="62D9145D" w:rsidR="6A400DC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specific language throughout lessons and feedback.</w:t>
            </w:r>
          </w:p>
          <w:p w:rsidR="6ACFCC77" w:rsidP="62D9145D" w:rsidRDefault="6ACFCC77" w14:paraId="56728F32" w14:textId="1C09E39E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6A400DC3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Effectively use feedback to improve the performance of others and own work</w:t>
            </w:r>
          </w:p>
          <w:p w:rsidR="6ACFCC77" w:rsidP="72421E65" w:rsidRDefault="6ACFCC77" w14:paraId="1D523A66" w14:textId="47CFF25F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ACFCC77" w:rsidP="112C45DF" w:rsidRDefault="6ACFCC77" w14:paraId="4034D802" w14:textId="3A6810C8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3416E9F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Thought tracking</w:t>
            </w:r>
          </w:p>
          <w:p w:rsidR="6ACFCC77" w:rsidP="112C45DF" w:rsidRDefault="6ACFCC77" w14:paraId="0AD20E7B" w14:textId="51C545C3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3416E9F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Stage positions</w:t>
            </w:r>
          </w:p>
          <w:p w:rsidR="6ACFCC77" w:rsidP="112C45DF" w:rsidRDefault="6ACFCC77" w14:paraId="35799393" w14:textId="61561EA9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E4181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Freeze</w:t>
            </w:r>
            <w:r w:rsidRPr="112C45DF" w:rsidR="1BEB6D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Frame</w:t>
            </w:r>
          </w:p>
          <w:p w:rsidR="6ACFCC77" w:rsidP="112C45DF" w:rsidRDefault="6ACFCC77" w14:paraId="6BC86E7A" w14:textId="2BEDD960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E4181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Drama levels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ACFCC77" w:rsidP="112C45DF" w:rsidRDefault="6ACFCC77" w14:paraId="2D6BDC3B" w14:textId="6A34D546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5FB38B1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Reading of </w:t>
            </w:r>
            <w:r w:rsidRPr="112C45DF" w:rsidR="485690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</w:t>
            </w:r>
            <w:r w:rsidRPr="112C45DF" w:rsidR="5FB38B1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story</w:t>
            </w:r>
          </w:p>
          <w:p w:rsidR="6ACFCC77" w:rsidP="112C45DF" w:rsidRDefault="6ACFCC77" w14:paraId="7A0C0C80" w14:textId="52DA323C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5FB38B1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Speaking</w:t>
            </w:r>
            <w:r w:rsidRPr="112C45DF" w:rsidR="546BC45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a chorus</w:t>
            </w:r>
          </w:p>
          <w:p w:rsidR="6ACFCC77" w:rsidP="112C45DF" w:rsidRDefault="6ACFCC77" w14:paraId="4FF0C331" w14:textId="2F1DCE9D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030ECDC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Discussion</w:t>
            </w:r>
          </w:p>
          <w:p w:rsidR="6ACFCC77" w:rsidP="112C45DF" w:rsidRDefault="6ACFCC77" w14:paraId="099A727B" w14:textId="08E10EA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546BC45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Debate</w:t>
            </w:r>
          </w:p>
          <w:p w:rsidR="6ACFCC77" w:rsidP="112C45DF" w:rsidRDefault="6ACFCC77" w14:paraId="7EC561EF" w14:textId="173D742F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36C1A38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Reciting and memorising text</w:t>
            </w:r>
          </w:p>
          <w:p w:rsidR="6ACFCC77" w:rsidP="112C45DF" w:rsidRDefault="6ACFCC77" w14:paraId="440B33B2" w14:textId="5D6ED1BC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3B1CFAC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 difference between story and script.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AF14467" w:rsidP="112C45DF" w:rsidRDefault="7AF14467" w14:paraId="386CF515" w14:textId="2241A642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7AF1446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="7AF14467" w:rsidP="112C45DF" w:rsidRDefault="7AF14467" w14:paraId="0543E613" w14:textId="67AEC40B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7AF1446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="7AF14467" w:rsidP="112C45DF" w:rsidRDefault="7AF14467" w14:paraId="6EAD87BC" w14:textId="5D8305DA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7AF1446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Teamwork</w:t>
            </w:r>
          </w:p>
          <w:p w:rsidR="7AF14467" w:rsidP="112C45DF" w:rsidRDefault="7AF14467" w14:paraId="4709B075" w14:textId="6BEB4CA7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7AF1446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Problem Solving</w:t>
            </w:r>
          </w:p>
          <w:p w:rsidR="7AF14467" w:rsidP="112C45DF" w:rsidRDefault="7AF14467" w14:paraId="72D28120" w14:textId="4B16E11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112C45DF" w:rsidR="7AF1446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Team Leader</w:t>
            </w:r>
          </w:p>
          <w:p w:rsidR="7AF14467" w:rsidP="112C45DF" w:rsidRDefault="7AF14467" w14:paraId="35549776" w14:textId="7A783A6F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112C45DF" w:rsidR="7AF14467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Evaluative skills</w:t>
            </w:r>
          </w:p>
          <w:p w:rsidR="112C45DF" w:rsidP="112C45DF" w:rsidRDefault="112C45DF" w14:paraId="4C3DE8F6" w14:textId="2A8E0603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6ACFCC77" w:rsidP="112C45DF" w:rsidRDefault="6ACFCC77" w14:paraId="039C51E6" w14:textId="75F430E8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6ACFCC77" w:rsidP="112C45DF" w:rsidRDefault="6ACFCC77" w14:paraId="607AA747" w14:textId="191D36BC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ACFCC77" w:rsidP="112C45DF" w:rsidRDefault="6ACFCC77" w14:paraId="759CDA88" w14:textId="1954238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112C45DF" w:rsidR="0FF551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Narration</w:t>
            </w:r>
          </w:p>
          <w:p w:rsidR="6ACFCC77" w:rsidP="112C45DF" w:rsidRDefault="6ACFCC77" w14:paraId="2FB37856" w14:textId="603ABCC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112C45DF" w:rsidR="0FF551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Tableau</w:t>
            </w:r>
            <w:r w:rsidRPr="112C45DF" w:rsidR="1DFBBDC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/Freeze frame</w:t>
            </w:r>
          </w:p>
          <w:p w:rsidR="6ACFCC77" w:rsidP="112C45DF" w:rsidRDefault="6ACFCC77" w14:paraId="28AD44B6" w14:textId="4842E4BA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112C45DF" w:rsidR="0FF551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Choral movement</w:t>
            </w:r>
          </w:p>
          <w:p w:rsidR="6ACFCC77" w:rsidP="112C45DF" w:rsidRDefault="6ACFCC77" w14:paraId="36611621" w14:textId="404F926B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112C45DF" w:rsidR="0FF551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Choral Speaking</w:t>
            </w:r>
          </w:p>
          <w:p w:rsidR="6ACFCC77" w:rsidP="112C45DF" w:rsidRDefault="6ACFCC77" w14:paraId="3F440C6D" w14:textId="414CBBAD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112C45DF" w:rsidR="0FF551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Use of tension</w:t>
            </w:r>
          </w:p>
          <w:p w:rsidR="6ACFCC77" w:rsidP="112C45DF" w:rsidRDefault="6ACFCC77" w14:paraId="107DDDDB" w14:textId="1AA37114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112C45DF" w:rsidR="0FF551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Theatre lighting</w:t>
            </w:r>
          </w:p>
        </w:tc>
      </w:tr>
      <w:tr w:rsidR="112C45DF" w:rsidTr="112C45DF" w14:paraId="6B2FB0E2">
        <w:trPr>
          <w:trHeight w:val="300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7E3C6C0" w:rsidP="112C45DF" w:rsidRDefault="77E3C6C0" w14:paraId="15DA925F" w14:textId="64484288">
            <w:pPr>
              <w:spacing w:after="0" w:line="240" w:lineRule="auto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12C45DF" w:rsidR="77E3C6C0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Catholicity Across Drama</w:t>
            </w:r>
          </w:p>
          <w:p w:rsidR="112C45DF" w:rsidP="112C45DF" w:rsidRDefault="112C45DF" w14:paraId="78D2D2A3" w14:textId="6261D9AF">
            <w:pPr>
              <w:pStyle w:val="Normal"/>
              <w:spacing w:line="240" w:lineRule="auto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6CAEAEC" w:rsidP="112C45DF" w:rsidRDefault="46CAEAEC" w14:paraId="68B193A6" w14:textId="11F961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46CAEAE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Human Dignity –</w:t>
            </w:r>
            <w:r w:rsidRPr="112C45DF" w:rsidR="46CAEAEC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Use of role play helps students experience perspective different from her own, promoting empathy and understanding</w:t>
            </w:r>
          </w:p>
          <w:p w:rsidR="46CAEAEC" w:rsidP="112C45DF" w:rsidRDefault="46CAEAEC" w14:paraId="04E46399" w14:textId="73F957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12C45DF" w:rsidR="46CAEAE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Participation –</w:t>
            </w:r>
            <w:r w:rsidRPr="112C45DF" w:rsidR="46CAEAEC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an environment where students respectfully engage with the work of others</w:t>
            </w:r>
          </w:p>
          <w:p w:rsidR="46CAEAEC" w:rsidP="112C45DF" w:rsidRDefault="46CAEAEC" w14:paraId="504714B6" w14:textId="4CEE55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46CAEAE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Solidarity – </w:t>
            </w:r>
            <w:r w:rsidRPr="112C45DF" w:rsidR="46CAEAEC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Students to work collaboratively with a common purpose. All students are part of a team where everyone’s opinion is valued</w:t>
            </w:r>
          </w:p>
          <w:p w:rsidR="46CAEAEC" w:rsidP="112C45DF" w:rsidRDefault="46CAEAEC" w14:paraId="3ED060DE" w14:textId="739D9F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46CAEAE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The Common Good </w:t>
            </w:r>
            <w:r w:rsidRPr="112C45DF" w:rsidR="46CAEAEC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– the moral of the story is shared and discussed with students</w:t>
            </w:r>
          </w:p>
          <w:p w:rsidR="46CAEAEC" w:rsidP="112C45DF" w:rsidRDefault="46CAEAEC" w14:paraId="465012E9" w14:textId="1ACD18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46CAEAEC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 bible quote which links to the lesson is on all lesson PowerPoints</w:t>
            </w:r>
          </w:p>
          <w:p w:rsidR="112C45DF" w:rsidP="112C45DF" w:rsidRDefault="112C45DF" w14:paraId="68ACEAB9" w14:textId="0265A74F">
            <w:pPr>
              <w:pStyle w:val="Normal"/>
              <w:spacing w:line="240" w:lineRule="auto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2421E65" w:rsidTr="112C45DF" w14:paraId="2180604F">
        <w:trPr>
          <w:trHeight w:val="611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2421E65" w:rsidP="478E3B6A" w:rsidRDefault="72421E65" w14:paraId="72D5E583" w14:textId="195EAC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12C45DF" w:rsidR="330C2597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Summer Term </w:t>
            </w:r>
          </w:p>
          <w:p w:rsidR="112C45DF" w:rsidP="112C45DF" w:rsidRDefault="112C45DF" w14:paraId="6A471118" w14:textId="491754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112C45DF" w:rsidP="112C45DF" w:rsidRDefault="112C45DF" w14:paraId="6F25CC0B" w14:textId="5BAD37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2421E65" w:rsidP="62D9145D" w:rsidRDefault="72421E65" w14:paraId="7CB2AAB4" w14:textId="272927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2C45DF" w:rsidR="49C9E341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Terrible Fate of Humpty Dumpty</w:t>
            </w:r>
            <w:r w:rsidRPr="112C45DF" w:rsidR="77A4BC07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– Play Study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D7A8785" w:rsidP="62D9145D" w:rsidRDefault="7D7A8785" w14:paraId="3FFEE412" w14:textId="04B2E8B9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7D7A878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Page to Stage</w:t>
            </w:r>
          </w:p>
          <w:p w:rsidR="7D7A8785" w:rsidP="62D9145D" w:rsidRDefault="7D7A8785" w14:paraId="70F283D8" w14:textId="140DE64D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</w:pPr>
            <w:r w:rsidRPr="62D9145D" w:rsidR="7D7A878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Creation of a character </w:t>
            </w:r>
          </w:p>
          <w:p w:rsidR="7D7A8785" w:rsidP="62D9145D" w:rsidRDefault="7D7A8785" w14:paraId="1ABE6905" w14:textId="47CCB365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</w:pPr>
            <w:r w:rsidRPr="62D9145D" w:rsidR="7D7A878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The ‘Magic If’</w:t>
            </w:r>
          </w:p>
          <w:p w:rsidR="2DAD311E" w:rsidP="62D9145D" w:rsidRDefault="2DAD311E" w14:paraId="19FEB01B" w14:textId="2CD75BEB">
            <w:pPr>
              <w:pStyle w:val="NoSpacing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2DAD311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Voice and Movement to show a character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15557FE" w:rsidP="62D9145D" w:rsidRDefault="015557FE" w14:paraId="2D27EE3B" w14:textId="7224CF81">
            <w:pPr>
              <w:pStyle w:val="NoSpacing"/>
              <w:ind w:left="0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015557F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To annotate a script</w:t>
            </w:r>
          </w:p>
          <w:p w:rsidR="11EE62CE" w:rsidP="62D9145D" w:rsidRDefault="11EE62CE" w14:paraId="04A81E99" w14:textId="0B6B22D7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Understand key drama skills such as cross-cutting and </w:t>
            </w: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physicality </w:t>
            </w:r>
          </w:p>
          <w:p w:rsidR="11EE62CE" w:rsidP="62D9145D" w:rsidRDefault="11EE62CE" w14:paraId="77C757E1" w14:textId="64E54CFD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Demonstrate</w:t>
            </w: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an understanding of what characterisation is </w:t>
            </w:r>
          </w:p>
          <w:p w:rsidR="11EE62CE" w:rsidP="62D9145D" w:rsidRDefault="11EE62CE" w14:paraId="18661522" w14:textId="2C4330A0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How to create it using a range of voice and movement skills.</w:t>
            </w:r>
          </w:p>
          <w:p w:rsidR="11EE62CE" w:rsidP="62D9145D" w:rsidRDefault="11EE62CE" w14:paraId="67F11030" w14:textId="7501DA08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Perform an extract of with lines learnt </w:t>
            </w:r>
          </w:p>
          <w:p w:rsidR="11EE62CE" w:rsidP="62D9145D" w:rsidRDefault="11EE62CE" w14:paraId="6D3E1539" w14:textId="3F903997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Use </w:t>
            </w: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appropriate subject</w:t>
            </w: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specific language throughout lessons and feedback.</w:t>
            </w:r>
          </w:p>
          <w:p w:rsidR="11EE62CE" w:rsidP="62D9145D" w:rsidRDefault="11EE62CE" w14:paraId="382CDB4D" w14:textId="19CB9CF2">
            <w:pPr>
              <w:pStyle w:val="NoSpacing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2D9145D" w:rsidR="11EE62CE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Effectively use feedback to improve the performance of others and own work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328790F" w:rsidP="112C45DF" w:rsidRDefault="2328790F" w14:paraId="38623650" w14:textId="39E7399A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32879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Stock</w:t>
            </w:r>
            <w:r w:rsidRPr="112C45DF" w:rsidR="232879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characters</w:t>
            </w:r>
          </w:p>
          <w:p w:rsidR="2328790F" w:rsidP="112C45DF" w:rsidRDefault="2328790F" w14:paraId="502C9CB7" w14:textId="1954E821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32879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Thought tracking</w:t>
            </w:r>
          </w:p>
          <w:p w:rsidR="2328790F" w:rsidP="112C45DF" w:rsidRDefault="2328790F" w14:paraId="6DCCF221" w14:textId="27680E98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32879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Mime</w:t>
            </w:r>
          </w:p>
          <w:p w:rsidR="2328790F" w:rsidP="112C45DF" w:rsidRDefault="2328790F" w14:paraId="51E75C3F" w14:textId="51C545C3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32879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Stage positions</w:t>
            </w:r>
          </w:p>
          <w:p w:rsidR="2328790F" w:rsidP="112C45DF" w:rsidRDefault="2328790F" w14:paraId="5676073C" w14:textId="35410D35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32879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Freeze</w:t>
            </w:r>
          </w:p>
          <w:p w:rsidR="2328790F" w:rsidP="112C45DF" w:rsidRDefault="2328790F" w14:paraId="702C57FA" w14:textId="2BEDD960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112C45DF" w:rsidR="232879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Drama levels</w:t>
            </w:r>
          </w:p>
          <w:p w:rsidR="72421E65" w:rsidP="72421E65" w:rsidRDefault="72421E65" w14:paraId="0E9FC526" w14:textId="60FEE6CC">
            <w:pPr>
              <w:pStyle w:val="Normal"/>
              <w:spacing w:line="240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2421E65" w:rsidP="62D9145D" w:rsidRDefault="72421E65" w14:paraId="7AABE011" w14:textId="7D0646E9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62D9145D" w:rsidR="72421E65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="72421E65" w:rsidP="62D9145D" w:rsidRDefault="72421E65" w14:paraId="35FAF775" w14:textId="7369F66A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62D9145D" w:rsidR="72421E65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="72421E65" w:rsidP="62D9145D" w:rsidRDefault="72421E65" w14:paraId="187ED3CA" w14:textId="7B927AA0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62D9145D" w:rsidR="72421E65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Debate</w:t>
            </w:r>
          </w:p>
          <w:p w:rsidR="72421E65" w:rsidP="62D9145D" w:rsidRDefault="72421E65" w14:paraId="5A5F52F5" w14:textId="76701BA0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62D9145D" w:rsidR="72421E65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Reciting and memorising text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7747BC1" w:rsidP="112C45DF" w:rsidRDefault="67747BC1" w14:paraId="61E38EBB" w14:textId="2241A642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67747BC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Oracy</w:t>
            </w:r>
          </w:p>
          <w:p w:rsidR="67747BC1" w:rsidP="112C45DF" w:rsidRDefault="67747BC1" w14:paraId="43F6FCEC" w14:textId="67AEC40B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67747BC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Discussion</w:t>
            </w:r>
          </w:p>
          <w:p w:rsidR="67747BC1" w:rsidP="112C45DF" w:rsidRDefault="67747BC1" w14:paraId="10A4A5E4" w14:textId="5D8305DA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67747BC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Teamwork</w:t>
            </w:r>
          </w:p>
          <w:p w:rsidR="67747BC1" w:rsidP="112C45DF" w:rsidRDefault="67747BC1" w14:paraId="3032D838" w14:textId="6BEB4CA7">
            <w:pPr>
              <w:pStyle w:val="Normal"/>
              <w:spacing w:after="0" w:line="240" w:lineRule="auto"/>
              <w:ind w:left="0"/>
              <w:rPr>
                <w:color w:val="000000" w:themeColor="text1" w:themeTint="FF" w:themeShade="FF"/>
                <w:sz w:val="20"/>
                <w:szCs w:val="20"/>
              </w:rPr>
            </w:pPr>
            <w:r w:rsidRPr="112C45DF" w:rsidR="67747BC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Problem Solving</w:t>
            </w:r>
          </w:p>
          <w:p w:rsidR="67747BC1" w:rsidP="112C45DF" w:rsidRDefault="67747BC1" w14:paraId="0CAF1851" w14:textId="4B16E11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112C45DF" w:rsidR="67747BC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Team Leader</w:t>
            </w:r>
          </w:p>
          <w:p w:rsidR="67747BC1" w:rsidP="112C45DF" w:rsidRDefault="67747BC1" w14:paraId="1B132867" w14:textId="7A783A6F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112C45DF" w:rsidR="67747BC1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Evaluative skills</w:t>
            </w:r>
          </w:p>
          <w:p w:rsidR="112C45DF" w:rsidP="112C45DF" w:rsidRDefault="112C45DF" w14:paraId="494C4733" w14:textId="67FE085B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72421E65" w:rsidP="77A05D57" w:rsidRDefault="72421E65" w14:paraId="00656563" w14:textId="75F430E8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  <w:p w:rsidR="72421E65" w:rsidP="77A05D57" w:rsidRDefault="72421E65" w14:paraId="7B50D137" w14:textId="2484E9F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112C45DF" w:rsidR="34B2603A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2421E65" w:rsidP="62D9145D" w:rsidRDefault="72421E65" w14:paraId="2F9A8C3B" w14:textId="26F8E7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112C45DF" w:rsidR="72421E6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Stage positions</w:t>
            </w:r>
          </w:p>
          <w:p w:rsidR="6708AE07" w:rsidP="112C45DF" w:rsidRDefault="6708AE07" w14:paraId="177F4A08" w14:textId="656DE54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112C45DF" w:rsidR="6708AE07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Stage types</w:t>
            </w:r>
          </w:p>
          <w:p w:rsidR="72421E65" w:rsidP="62D9145D" w:rsidRDefault="72421E65" w14:paraId="49DE196F" w14:textId="68ABB4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112C45DF" w:rsidR="72421E6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Mime</w:t>
            </w:r>
          </w:p>
          <w:p w:rsidR="72421E65" w:rsidP="62D9145D" w:rsidRDefault="72421E65" w14:paraId="7549583B" w14:textId="6D0018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72421E6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Characterisation</w:t>
            </w:r>
          </w:p>
          <w:p w:rsidR="72421E65" w:rsidP="62D9145D" w:rsidRDefault="72421E65" w14:paraId="6A5FCD03" w14:textId="512F90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62D9145D" w:rsidR="72421E65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Performance of a script</w:t>
            </w:r>
          </w:p>
        </w:tc>
      </w:tr>
      <w:tr w:rsidR="112C45DF" w:rsidTr="112C45DF" w14:paraId="54235654">
        <w:trPr>
          <w:trHeight w:val="300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724764E6" w:rsidP="112C45DF" w:rsidRDefault="724764E6" w14:paraId="03D17325" w14:textId="64484288">
            <w:pPr>
              <w:spacing w:after="0" w:line="240" w:lineRule="auto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12C45DF" w:rsidR="724764E6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Catholicity Across Drama</w:t>
            </w:r>
          </w:p>
          <w:p w:rsidR="112C45DF" w:rsidP="112C45DF" w:rsidRDefault="112C45DF" w14:paraId="4AE49A84" w14:textId="4B454F22">
            <w:pPr>
              <w:pStyle w:val="Normal"/>
              <w:spacing w:line="240" w:lineRule="auto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F45ED6B" w:rsidP="112C45DF" w:rsidRDefault="6F45ED6B" w14:paraId="40982F17" w14:textId="11F961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6F45ED6B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Human Dignity –</w:t>
            </w:r>
            <w:r w:rsidRPr="112C45DF" w:rsidR="6F45ED6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Use of role play helps students experience perspective different from her own, promoting empathy and understanding</w:t>
            </w:r>
          </w:p>
          <w:p w:rsidR="6F45ED6B" w:rsidP="112C45DF" w:rsidRDefault="6F45ED6B" w14:paraId="446AB5B3" w14:textId="73F957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12C45DF" w:rsidR="6F45ED6B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Participation –</w:t>
            </w:r>
            <w:r w:rsidRPr="112C45DF" w:rsidR="6F45ED6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an environment where students respectfully engage with the work of others</w:t>
            </w:r>
          </w:p>
          <w:p w:rsidR="6F45ED6B" w:rsidP="112C45DF" w:rsidRDefault="6F45ED6B" w14:paraId="46B7A039" w14:textId="4CEE55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6F45ED6B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Solidarity – </w:t>
            </w:r>
            <w:r w:rsidRPr="112C45DF" w:rsidR="6F45ED6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Students to work collaboratively with a common purpose. All students are part of a team where everyone’s opinion is valued</w:t>
            </w:r>
          </w:p>
          <w:p w:rsidR="6F45ED6B" w:rsidP="112C45DF" w:rsidRDefault="6F45ED6B" w14:paraId="3B115622" w14:textId="3B648A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6F45ED6B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The Common Good</w:t>
            </w:r>
            <w:r w:rsidRPr="112C45DF" w:rsidR="6F45ED6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– link to the moral of the story, the focus on antibullying and the impact of this on a community not just the victim</w:t>
            </w:r>
          </w:p>
          <w:p w:rsidR="6F45ED6B" w:rsidP="112C45DF" w:rsidRDefault="6F45ED6B" w14:paraId="5BC17026" w14:textId="1ACD18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112C45DF" w:rsidR="6F45ED6B">
              <w:rPr>
                <w:rFonts w:ascii="Calibri" w:hAnsi="Calibri" w:eastAsia="Calibri" w:cs="Times New Roman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 bible quote which links to the lesson is on all lesson PowerPoints</w:t>
            </w:r>
          </w:p>
          <w:p w:rsidR="112C45DF" w:rsidP="112C45DF" w:rsidRDefault="112C45DF" w14:paraId="2517406E" w14:textId="08E51F48">
            <w:pPr>
              <w:pStyle w:val="Normal"/>
              <w:spacing w:after="0" w:line="240" w:lineRule="auto"/>
              <w:ind w:left="0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0A2E8F" w:rsidR="002607ED" w:rsidP="72421E65" w:rsidRDefault="002607ED" w14:paraId="3A4B03C8" w14:textId="13D95F28">
      <w:pPr>
        <w:pStyle w:val="Normal"/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8">
    <w:nsid w:val="22f26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2fe2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3c3c8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01c3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b856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be1b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a55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1b1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34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27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12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-57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4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9A6038"/>
    <w:multiLevelType w:val="hybridMultilevel"/>
    <w:tmpl w:val="ED0A54D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1F5DFE"/>
    <w:multiLevelType w:val="hybridMultilevel"/>
    <w:tmpl w:val="C67AAF74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DA25BF7"/>
    <w:multiLevelType w:val="hybridMultilevel"/>
    <w:tmpl w:val="D3EEE230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F9E4354"/>
    <w:multiLevelType w:val="hybridMultilevel"/>
    <w:tmpl w:val="40B6D1F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E67C0A"/>
    <w:multiLevelType w:val="hybridMultilevel"/>
    <w:tmpl w:val="0DA0EE4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0434B6"/>
    <w:multiLevelType w:val="hybridMultilevel"/>
    <w:tmpl w:val="F9BC2B3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F5B13DF"/>
    <w:multiLevelType w:val="hybridMultilevel"/>
    <w:tmpl w:val="E634074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0F4C3E"/>
    <w:multiLevelType w:val="hybridMultilevel"/>
    <w:tmpl w:val="F0B85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1" w16cid:durableId="1907954179">
    <w:abstractNumId w:val="25"/>
  </w:num>
  <w:num w:numId="2" w16cid:durableId="784925494">
    <w:abstractNumId w:val="35"/>
  </w:num>
  <w:num w:numId="3" w16cid:durableId="1341086858">
    <w:abstractNumId w:val="33"/>
  </w:num>
  <w:num w:numId="4" w16cid:durableId="2095397302">
    <w:abstractNumId w:val="14"/>
  </w:num>
  <w:num w:numId="5" w16cid:durableId="784886291">
    <w:abstractNumId w:val="29"/>
  </w:num>
  <w:num w:numId="6" w16cid:durableId="1794864402">
    <w:abstractNumId w:val="36"/>
  </w:num>
  <w:num w:numId="7" w16cid:durableId="638342020">
    <w:abstractNumId w:val="30"/>
  </w:num>
  <w:num w:numId="8" w16cid:durableId="538401191">
    <w:abstractNumId w:val="15"/>
  </w:num>
  <w:num w:numId="9" w16cid:durableId="249823957">
    <w:abstractNumId w:val="20"/>
  </w:num>
  <w:num w:numId="10" w16cid:durableId="1895697851">
    <w:abstractNumId w:val="39"/>
  </w:num>
  <w:num w:numId="11" w16cid:durableId="1646661795">
    <w:abstractNumId w:val="31"/>
  </w:num>
  <w:num w:numId="12" w16cid:durableId="135538348">
    <w:abstractNumId w:val="18"/>
  </w:num>
  <w:num w:numId="13" w16cid:durableId="2141533086">
    <w:abstractNumId w:val="38"/>
  </w:num>
  <w:num w:numId="14" w16cid:durableId="2087260545">
    <w:abstractNumId w:val="0"/>
  </w:num>
  <w:num w:numId="15" w16cid:durableId="698510835">
    <w:abstractNumId w:val="37"/>
  </w:num>
  <w:num w:numId="16" w16cid:durableId="1197736518">
    <w:abstractNumId w:val="1"/>
  </w:num>
  <w:num w:numId="17" w16cid:durableId="2087338712">
    <w:abstractNumId w:val="8"/>
  </w:num>
  <w:num w:numId="18" w16cid:durableId="1831673271">
    <w:abstractNumId w:val="12"/>
  </w:num>
  <w:num w:numId="19" w16cid:durableId="144904747">
    <w:abstractNumId w:val="34"/>
  </w:num>
  <w:num w:numId="20" w16cid:durableId="136731239">
    <w:abstractNumId w:val="17"/>
  </w:num>
  <w:num w:numId="21" w16cid:durableId="1924997035">
    <w:abstractNumId w:val="40"/>
  </w:num>
  <w:num w:numId="22" w16cid:durableId="1560751521">
    <w:abstractNumId w:val="5"/>
  </w:num>
  <w:num w:numId="23" w16cid:durableId="72237445">
    <w:abstractNumId w:val="10"/>
  </w:num>
  <w:num w:numId="24" w16cid:durableId="194928806">
    <w:abstractNumId w:val="2"/>
  </w:num>
  <w:num w:numId="25" w16cid:durableId="1272394941">
    <w:abstractNumId w:val="32"/>
  </w:num>
  <w:num w:numId="26" w16cid:durableId="560751308">
    <w:abstractNumId w:val="23"/>
  </w:num>
  <w:num w:numId="27" w16cid:durableId="1199008674">
    <w:abstractNumId w:val="28"/>
  </w:num>
  <w:num w:numId="28" w16cid:durableId="68694408">
    <w:abstractNumId w:val="7"/>
  </w:num>
  <w:num w:numId="29" w16cid:durableId="1185245840">
    <w:abstractNumId w:val="11"/>
  </w:num>
  <w:num w:numId="30" w16cid:durableId="1755586044">
    <w:abstractNumId w:val="13"/>
  </w:num>
  <w:num w:numId="31" w16cid:durableId="583951876">
    <w:abstractNumId w:val="4"/>
  </w:num>
  <w:num w:numId="32" w16cid:durableId="724446986">
    <w:abstractNumId w:val="9"/>
  </w:num>
  <w:num w:numId="33" w16cid:durableId="1172068922">
    <w:abstractNumId w:val="27"/>
  </w:num>
  <w:num w:numId="34" w16cid:durableId="237329823">
    <w:abstractNumId w:val="3"/>
  </w:num>
  <w:num w:numId="35" w16cid:durableId="185559031">
    <w:abstractNumId w:val="24"/>
  </w:num>
  <w:num w:numId="36" w16cid:durableId="1860972608">
    <w:abstractNumId w:val="16"/>
  </w:num>
  <w:num w:numId="37" w16cid:durableId="1785348322">
    <w:abstractNumId w:val="6"/>
  </w:num>
  <w:num w:numId="38" w16cid:durableId="1682464342">
    <w:abstractNumId w:val="21"/>
  </w:num>
  <w:num w:numId="39" w16cid:durableId="372389080">
    <w:abstractNumId w:val="22"/>
  </w:num>
  <w:num w:numId="40" w16cid:durableId="980889908">
    <w:abstractNumId w:val="26"/>
  </w:num>
  <w:num w:numId="41" w16cid:durableId="2557519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D"/>
    <w:rsid w:val="00006A06"/>
    <w:rsid w:val="00034C12"/>
    <w:rsid w:val="00043039"/>
    <w:rsid w:val="00047AC8"/>
    <w:rsid w:val="00055185"/>
    <w:rsid w:val="000A2E8F"/>
    <w:rsid w:val="000C3AB3"/>
    <w:rsid w:val="000C7331"/>
    <w:rsid w:val="000D27E1"/>
    <w:rsid w:val="000E0BDD"/>
    <w:rsid w:val="000E6F12"/>
    <w:rsid w:val="000F3925"/>
    <w:rsid w:val="000F5DE9"/>
    <w:rsid w:val="00104FC0"/>
    <w:rsid w:val="00111C9C"/>
    <w:rsid w:val="0013547C"/>
    <w:rsid w:val="00184ADE"/>
    <w:rsid w:val="001859E0"/>
    <w:rsid w:val="00192583"/>
    <w:rsid w:val="001B0DE1"/>
    <w:rsid w:val="001B3551"/>
    <w:rsid w:val="001D64B1"/>
    <w:rsid w:val="001E5B0C"/>
    <w:rsid w:val="001F3B4B"/>
    <w:rsid w:val="001F5AA9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93DDD"/>
    <w:rsid w:val="00394A23"/>
    <w:rsid w:val="0039631D"/>
    <w:rsid w:val="003F4008"/>
    <w:rsid w:val="00415264"/>
    <w:rsid w:val="004178EB"/>
    <w:rsid w:val="00423ABB"/>
    <w:rsid w:val="00456AF9"/>
    <w:rsid w:val="00467817"/>
    <w:rsid w:val="00472D3E"/>
    <w:rsid w:val="004C0AE6"/>
    <w:rsid w:val="004C53CD"/>
    <w:rsid w:val="004E6E16"/>
    <w:rsid w:val="0050029F"/>
    <w:rsid w:val="005350F7"/>
    <w:rsid w:val="0054287C"/>
    <w:rsid w:val="005608E9"/>
    <w:rsid w:val="00593DFC"/>
    <w:rsid w:val="005C07BB"/>
    <w:rsid w:val="005E397E"/>
    <w:rsid w:val="006408C3"/>
    <w:rsid w:val="0065542A"/>
    <w:rsid w:val="0066143C"/>
    <w:rsid w:val="00674E6B"/>
    <w:rsid w:val="00682A82"/>
    <w:rsid w:val="006B5BA1"/>
    <w:rsid w:val="006F0D68"/>
    <w:rsid w:val="00713126"/>
    <w:rsid w:val="007755BC"/>
    <w:rsid w:val="00776825"/>
    <w:rsid w:val="00782B85"/>
    <w:rsid w:val="007E36E7"/>
    <w:rsid w:val="00820F53"/>
    <w:rsid w:val="00843F51"/>
    <w:rsid w:val="0085F42E"/>
    <w:rsid w:val="00862D15"/>
    <w:rsid w:val="008A603C"/>
    <w:rsid w:val="008C58FA"/>
    <w:rsid w:val="008D3613"/>
    <w:rsid w:val="009430A1"/>
    <w:rsid w:val="00964B5F"/>
    <w:rsid w:val="00972164"/>
    <w:rsid w:val="009903B0"/>
    <w:rsid w:val="009A5C1E"/>
    <w:rsid w:val="009F53B4"/>
    <w:rsid w:val="00A31AD1"/>
    <w:rsid w:val="00A50665"/>
    <w:rsid w:val="00A5103A"/>
    <w:rsid w:val="00A57034"/>
    <w:rsid w:val="00A767F9"/>
    <w:rsid w:val="00AA0D56"/>
    <w:rsid w:val="00AC1FE1"/>
    <w:rsid w:val="00AC514C"/>
    <w:rsid w:val="00AD12A8"/>
    <w:rsid w:val="00AD4A74"/>
    <w:rsid w:val="00AF28F2"/>
    <w:rsid w:val="00B01615"/>
    <w:rsid w:val="00B222CB"/>
    <w:rsid w:val="00B41A1D"/>
    <w:rsid w:val="00B64111"/>
    <w:rsid w:val="00B750F8"/>
    <w:rsid w:val="00B817E8"/>
    <w:rsid w:val="00B86A8A"/>
    <w:rsid w:val="00BB062E"/>
    <w:rsid w:val="00BC44F0"/>
    <w:rsid w:val="00BD77D5"/>
    <w:rsid w:val="00BE06AE"/>
    <w:rsid w:val="00BE2177"/>
    <w:rsid w:val="00C1073E"/>
    <w:rsid w:val="00C139DC"/>
    <w:rsid w:val="00C21E68"/>
    <w:rsid w:val="00C24730"/>
    <w:rsid w:val="00C24FB7"/>
    <w:rsid w:val="00C43E57"/>
    <w:rsid w:val="00C441CA"/>
    <w:rsid w:val="00C4912B"/>
    <w:rsid w:val="00C812FF"/>
    <w:rsid w:val="00C945BD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B7790"/>
    <w:rsid w:val="00DD1D18"/>
    <w:rsid w:val="00E032B6"/>
    <w:rsid w:val="00E0789E"/>
    <w:rsid w:val="00E14A97"/>
    <w:rsid w:val="00E1501A"/>
    <w:rsid w:val="00E31156"/>
    <w:rsid w:val="00E31A25"/>
    <w:rsid w:val="00E35F42"/>
    <w:rsid w:val="00E43B7D"/>
    <w:rsid w:val="00E44496"/>
    <w:rsid w:val="00E6304E"/>
    <w:rsid w:val="00E77339"/>
    <w:rsid w:val="00E96B09"/>
    <w:rsid w:val="00EB0FEC"/>
    <w:rsid w:val="00ED76D5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D260A"/>
    <w:rsid w:val="00FE32E6"/>
    <w:rsid w:val="013E3D70"/>
    <w:rsid w:val="015557FE"/>
    <w:rsid w:val="016EF0E6"/>
    <w:rsid w:val="01B099EF"/>
    <w:rsid w:val="01D4DE25"/>
    <w:rsid w:val="01DD494C"/>
    <w:rsid w:val="024CD01F"/>
    <w:rsid w:val="0260618C"/>
    <w:rsid w:val="030ECDCD"/>
    <w:rsid w:val="0348B8E1"/>
    <w:rsid w:val="0495A493"/>
    <w:rsid w:val="04E3729D"/>
    <w:rsid w:val="05050FD1"/>
    <w:rsid w:val="0592D4E8"/>
    <w:rsid w:val="064893BF"/>
    <w:rsid w:val="06B0BA6F"/>
    <w:rsid w:val="07B4246F"/>
    <w:rsid w:val="07F8B130"/>
    <w:rsid w:val="0803F3FC"/>
    <w:rsid w:val="088A1B47"/>
    <w:rsid w:val="09AF4F45"/>
    <w:rsid w:val="0AF8B5B0"/>
    <w:rsid w:val="0B5F41C5"/>
    <w:rsid w:val="0B9EC308"/>
    <w:rsid w:val="0BB520C3"/>
    <w:rsid w:val="0BF84EDE"/>
    <w:rsid w:val="0BF9ACBC"/>
    <w:rsid w:val="0C948611"/>
    <w:rsid w:val="0D5B35A9"/>
    <w:rsid w:val="0D63ACEA"/>
    <w:rsid w:val="0DCF5944"/>
    <w:rsid w:val="0ECBE95F"/>
    <w:rsid w:val="0EFF7D4B"/>
    <w:rsid w:val="0F09C4FC"/>
    <w:rsid w:val="0F6FD430"/>
    <w:rsid w:val="0FF551AD"/>
    <w:rsid w:val="103B3388"/>
    <w:rsid w:val="105F8A3B"/>
    <w:rsid w:val="112C45DF"/>
    <w:rsid w:val="114C2496"/>
    <w:rsid w:val="118B9FEB"/>
    <w:rsid w:val="1190D481"/>
    <w:rsid w:val="11EE62CE"/>
    <w:rsid w:val="130F14A1"/>
    <w:rsid w:val="1328D297"/>
    <w:rsid w:val="13972AFD"/>
    <w:rsid w:val="13CB7528"/>
    <w:rsid w:val="14602AF9"/>
    <w:rsid w:val="14736E56"/>
    <w:rsid w:val="159D0081"/>
    <w:rsid w:val="16110C26"/>
    <w:rsid w:val="164A97C9"/>
    <w:rsid w:val="168386D8"/>
    <w:rsid w:val="16865393"/>
    <w:rsid w:val="17665821"/>
    <w:rsid w:val="186A9C20"/>
    <w:rsid w:val="18F60551"/>
    <w:rsid w:val="1A1B2DA1"/>
    <w:rsid w:val="1A94488D"/>
    <w:rsid w:val="1AD3E4E8"/>
    <w:rsid w:val="1AFD65DD"/>
    <w:rsid w:val="1B42CADD"/>
    <w:rsid w:val="1BEB6DFE"/>
    <w:rsid w:val="1C99363E"/>
    <w:rsid w:val="1D17F951"/>
    <w:rsid w:val="1DFBBDC7"/>
    <w:rsid w:val="1E9146D0"/>
    <w:rsid w:val="1FCE4F16"/>
    <w:rsid w:val="20E9A0FE"/>
    <w:rsid w:val="2186AF37"/>
    <w:rsid w:val="21C2A285"/>
    <w:rsid w:val="2328790F"/>
    <w:rsid w:val="23E678A2"/>
    <w:rsid w:val="2488B2AB"/>
    <w:rsid w:val="248B2F56"/>
    <w:rsid w:val="25A82A18"/>
    <w:rsid w:val="25BC1EF3"/>
    <w:rsid w:val="26C33996"/>
    <w:rsid w:val="2719E5DE"/>
    <w:rsid w:val="27EC7F3D"/>
    <w:rsid w:val="28DED15E"/>
    <w:rsid w:val="292659EF"/>
    <w:rsid w:val="2995796E"/>
    <w:rsid w:val="2A08DF91"/>
    <w:rsid w:val="2BF8077C"/>
    <w:rsid w:val="2C0CD682"/>
    <w:rsid w:val="2C1DF280"/>
    <w:rsid w:val="2CCB71F4"/>
    <w:rsid w:val="2CFF600D"/>
    <w:rsid w:val="2DAD311E"/>
    <w:rsid w:val="2E418166"/>
    <w:rsid w:val="2E6E8DAA"/>
    <w:rsid w:val="2EACB8B7"/>
    <w:rsid w:val="30B65A69"/>
    <w:rsid w:val="30E766A2"/>
    <w:rsid w:val="32D3CF0E"/>
    <w:rsid w:val="32ECCD87"/>
    <w:rsid w:val="330C2597"/>
    <w:rsid w:val="335D5EA7"/>
    <w:rsid w:val="3369BF8E"/>
    <w:rsid w:val="338EC995"/>
    <w:rsid w:val="339109BA"/>
    <w:rsid w:val="3416E9F2"/>
    <w:rsid w:val="346E1DFC"/>
    <w:rsid w:val="34B2603A"/>
    <w:rsid w:val="34CF0258"/>
    <w:rsid w:val="34E89A06"/>
    <w:rsid w:val="35256E31"/>
    <w:rsid w:val="3525A875"/>
    <w:rsid w:val="3638E169"/>
    <w:rsid w:val="365B0D2D"/>
    <w:rsid w:val="368E6843"/>
    <w:rsid w:val="369EDD38"/>
    <w:rsid w:val="36C1A38D"/>
    <w:rsid w:val="374A3807"/>
    <w:rsid w:val="3837A9CC"/>
    <w:rsid w:val="3869C397"/>
    <w:rsid w:val="387DA255"/>
    <w:rsid w:val="38954B15"/>
    <w:rsid w:val="38FD27B9"/>
    <w:rsid w:val="3913F31D"/>
    <w:rsid w:val="39DEEF6A"/>
    <w:rsid w:val="3A21ECAB"/>
    <w:rsid w:val="3A6EFA68"/>
    <w:rsid w:val="3B1CFAC9"/>
    <w:rsid w:val="3B7A09C6"/>
    <w:rsid w:val="3B96CB40"/>
    <w:rsid w:val="3BB5349C"/>
    <w:rsid w:val="3C099988"/>
    <w:rsid w:val="3C8AF18F"/>
    <w:rsid w:val="3CFA1F63"/>
    <w:rsid w:val="3D086D8B"/>
    <w:rsid w:val="3E2005A0"/>
    <w:rsid w:val="3EE438B9"/>
    <w:rsid w:val="3F05FDAE"/>
    <w:rsid w:val="3FFEEA25"/>
    <w:rsid w:val="406131FD"/>
    <w:rsid w:val="4097376D"/>
    <w:rsid w:val="40B37691"/>
    <w:rsid w:val="41BC334B"/>
    <w:rsid w:val="427909F6"/>
    <w:rsid w:val="428A83CF"/>
    <w:rsid w:val="46A22557"/>
    <w:rsid w:val="46CAEAEC"/>
    <w:rsid w:val="4749B1DF"/>
    <w:rsid w:val="478E3B6A"/>
    <w:rsid w:val="482E763A"/>
    <w:rsid w:val="4856900F"/>
    <w:rsid w:val="4871A626"/>
    <w:rsid w:val="494C84B0"/>
    <w:rsid w:val="49504850"/>
    <w:rsid w:val="495D897A"/>
    <w:rsid w:val="499C4CDA"/>
    <w:rsid w:val="49B4C314"/>
    <w:rsid w:val="49C9E341"/>
    <w:rsid w:val="49EEC14D"/>
    <w:rsid w:val="4AA35A42"/>
    <w:rsid w:val="4C25FCE1"/>
    <w:rsid w:val="4C47A6BC"/>
    <w:rsid w:val="4D23E2F7"/>
    <w:rsid w:val="4D80CD99"/>
    <w:rsid w:val="4EF4D53F"/>
    <w:rsid w:val="4F442BB4"/>
    <w:rsid w:val="4F6EC307"/>
    <w:rsid w:val="4FB73B09"/>
    <w:rsid w:val="50F25E6B"/>
    <w:rsid w:val="5159B7FD"/>
    <w:rsid w:val="51A8A889"/>
    <w:rsid w:val="52DDB737"/>
    <w:rsid w:val="52DECB1E"/>
    <w:rsid w:val="52F6CB24"/>
    <w:rsid w:val="5417FC52"/>
    <w:rsid w:val="546BC455"/>
    <w:rsid w:val="5502B395"/>
    <w:rsid w:val="56EF1F2A"/>
    <w:rsid w:val="57588C86"/>
    <w:rsid w:val="57AAAF95"/>
    <w:rsid w:val="57D0033E"/>
    <w:rsid w:val="5904D839"/>
    <w:rsid w:val="596655D2"/>
    <w:rsid w:val="599A0BAF"/>
    <w:rsid w:val="5B00654F"/>
    <w:rsid w:val="5B0A319F"/>
    <w:rsid w:val="5B3E3C1E"/>
    <w:rsid w:val="5D5D9012"/>
    <w:rsid w:val="5E447B8B"/>
    <w:rsid w:val="5F0B46F1"/>
    <w:rsid w:val="5F255165"/>
    <w:rsid w:val="5F9D58CE"/>
    <w:rsid w:val="5FB38B15"/>
    <w:rsid w:val="5FD7F008"/>
    <w:rsid w:val="5FDB4B1A"/>
    <w:rsid w:val="5FE04BEC"/>
    <w:rsid w:val="60A98FCE"/>
    <w:rsid w:val="60E3FD0A"/>
    <w:rsid w:val="60EF8F7E"/>
    <w:rsid w:val="614779F9"/>
    <w:rsid w:val="6269B9DF"/>
    <w:rsid w:val="629925FF"/>
    <w:rsid w:val="62D9145D"/>
    <w:rsid w:val="62F55B23"/>
    <w:rsid w:val="631E6606"/>
    <w:rsid w:val="64171EE5"/>
    <w:rsid w:val="6470C9F1"/>
    <w:rsid w:val="64B061DA"/>
    <w:rsid w:val="657FCE06"/>
    <w:rsid w:val="65826176"/>
    <w:rsid w:val="660C9A52"/>
    <w:rsid w:val="6693E58F"/>
    <w:rsid w:val="66F0E282"/>
    <w:rsid w:val="6708AE07"/>
    <w:rsid w:val="67747BC1"/>
    <w:rsid w:val="67DCFC8A"/>
    <w:rsid w:val="6919F2EE"/>
    <w:rsid w:val="6921F01D"/>
    <w:rsid w:val="695B3B0A"/>
    <w:rsid w:val="6985508F"/>
    <w:rsid w:val="6A1E87BE"/>
    <w:rsid w:val="6A400DC3"/>
    <w:rsid w:val="6ACFCC77"/>
    <w:rsid w:val="6B8AF9A5"/>
    <w:rsid w:val="6C14AD69"/>
    <w:rsid w:val="6D007ABD"/>
    <w:rsid w:val="6D22B48F"/>
    <w:rsid w:val="6E71A0E4"/>
    <w:rsid w:val="6F0AAF79"/>
    <w:rsid w:val="6F45ED6B"/>
    <w:rsid w:val="714ED7FC"/>
    <w:rsid w:val="722328F9"/>
    <w:rsid w:val="72421E65"/>
    <w:rsid w:val="724764E6"/>
    <w:rsid w:val="72A7EEB8"/>
    <w:rsid w:val="735043E0"/>
    <w:rsid w:val="73B29D91"/>
    <w:rsid w:val="73B489E7"/>
    <w:rsid w:val="74309608"/>
    <w:rsid w:val="75247355"/>
    <w:rsid w:val="754585D7"/>
    <w:rsid w:val="77A05D57"/>
    <w:rsid w:val="77A10B23"/>
    <w:rsid w:val="77A4BC07"/>
    <w:rsid w:val="77E3C6C0"/>
    <w:rsid w:val="793B4DC7"/>
    <w:rsid w:val="79863E06"/>
    <w:rsid w:val="79EA63A4"/>
    <w:rsid w:val="7A06ABDD"/>
    <w:rsid w:val="7A8A5B82"/>
    <w:rsid w:val="7AF14467"/>
    <w:rsid w:val="7B863405"/>
    <w:rsid w:val="7BEEB2EC"/>
    <w:rsid w:val="7CB60CF0"/>
    <w:rsid w:val="7D09D828"/>
    <w:rsid w:val="7D2BB759"/>
    <w:rsid w:val="7D3C8D17"/>
    <w:rsid w:val="7D53F5B6"/>
    <w:rsid w:val="7D7A8785"/>
    <w:rsid w:val="7DDEBD0A"/>
    <w:rsid w:val="7EC23B2D"/>
    <w:rsid w:val="7EC6BFFC"/>
    <w:rsid w:val="7EC787BA"/>
    <w:rsid w:val="7EE16BFA"/>
    <w:rsid w:val="7F28CC2A"/>
    <w:rsid w:val="7FD32084"/>
    <w:rsid w:val="7FF9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docId w15:val="{613D49E1-158F-40C6-AC9A-9E6B39A6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83051-4a90-46fc-ad2f-d402767c1f7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37501-0D4B-48F6-98D6-DBD3CA8AC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E0C39-D298-451F-A946-12E6BB5D25AF}"/>
</file>

<file path=customXml/itemProps3.xml><?xml version="1.0" encoding="utf-8"?>
<ds:datastoreItem xmlns:ds="http://schemas.openxmlformats.org/officeDocument/2006/customXml" ds:itemID="{98DA1CA6-D8E8-4F54-BFBD-8C2818F2F5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Henshaw</dc:creator>
  <cp:lastModifiedBy>Mrs A Simmons</cp:lastModifiedBy>
  <cp:revision>14</cp:revision>
  <dcterms:created xsi:type="dcterms:W3CDTF">2022-09-11T10:56:00Z</dcterms:created>
  <dcterms:modified xsi:type="dcterms:W3CDTF">2024-11-25T10:03:16Z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Order">
    <vt:r8>1254800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