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95"/>
        <w:gridCol w:w="2463"/>
        <w:gridCol w:w="4051"/>
        <w:gridCol w:w="1735"/>
        <w:gridCol w:w="2324"/>
        <w:gridCol w:w="2261"/>
        <w:gridCol w:w="1846"/>
      </w:tblGrid>
      <w:tr w:rsidR="000A2E8F" w:rsidRPr="002607ED" w14:paraId="560F7302" w14:textId="77777777" w:rsidTr="7AF6C2C4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2E61CF40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707610"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105CE024" w14:textId="688086CF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65345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Computing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71E47" w:rsidRPr="002607ED" w14:paraId="41C87C07" w14:textId="77777777" w:rsidTr="7AF6C2C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75EC228" w14:textId="77777777" w:rsidR="00E96B09" w:rsidRPr="002607ED" w:rsidRDefault="00E96B09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12FC7C34" w14:textId="77777777" w:rsidTr="7AF6C2C4">
        <w:trPr>
          <w:trHeight w:val="1147"/>
        </w:trPr>
        <w:tc>
          <w:tcPr>
            <w:tcW w:w="1195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[if any]</w:t>
            </w:r>
            <w:bookmarkEnd w:id="0"/>
          </w:p>
        </w:tc>
        <w:tc>
          <w:tcPr>
            <w:tcW w:w="2324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4175" w:rsidRPr="002607ED" w14:paraId="18AA2430" w14:textId="77777777" w:rsidTr="7AF6C2C4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A8C5" w14:textId="46A36ABC" w:rsidR="7DADEF73" w:rsidRDefault="7DADEF73" w:rsidP="7AF6C2C4">
            <w:pPr>
              <w:spacing w:after="0" w:line="240" w:lineRule="auto"/>
            </w:pP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Sept – Nov 2 x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C775" w14:textId="003279A2" w:rsidR="7AF6C2C4" w:rsidRDefault="7AF6C2C4" w:rsidP="7AF6C2C4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AF6C2C4">
              <w:rPr>
                <w:rFonts w:eastAsia="Calibri"/>
                <w:b/>
                <w:bCs/>
                <w:sz w:val="24"/>
                <w:szCs w:val="24"/>
              </w:rPr>
              <w:t>High level language – Introduction to Text based programming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274" w14:textId="77777777" w:rsidR="7AF6C2C4" w:rsidRDefault="7AF6C2C4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Computational Thinking</w:t>
            </w:r>
          </w:p>
          <w:p w14:paraId="7E5AB9A4" w14:textId="77777777" w:rsidR="7AF6C2C4" w:rsidRDefault="7AF6C2C4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Methods of selection – IF and ELIF</w:t>
            </w:r>
          </w:p>
          <w:p w14:paraId="6CBD0A07" w14:textId="77777777" w:rsidR="7AF6C2C4" w:rsidRDefault="7AF6C2C4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Methods of iteration – WHILE and FOR</w:t>
            </w:r>
          </w:p>
          <w:p w14:paraId="14251906" w14:textId="0788EFD0" w:rsidR="7AF6C2C4" w:rsidRDefault="7AF6C2C4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Sort and Search methods</w:t>
            </w:r>
          </w:p>
          <w:p w14:paraId="490DCF47" w14:textId="3F0522FA" w:rsidR="7AF6C2C4" w:rsidRDefault="7AF6C2C4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Procedures and functions</w:t>
            </w:r>
          </w:p>
          <w:p w14:paraId="792B1781" w14:textId="47981118" w:rsidR="7AF6C2C4" w:rsidRDefault="7AF6C2C4" w:rsidP="7AF6C2C4">
            <w:pPr>
              <w:pStyle w:val="NoSpacing"/>
              <w:rPr>
                <w:rFonts w:ascii="Calibri" w:eastAsia="Calibri" w:hAnsi="Calibr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e-safety – creating robust computer systems through defensive design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389D" w14:textId="77777777" w:rsidR="7AF6C2C4" w:rsidRDefault="7AF6C2C4" w:rsidP="7AF6C2C4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Do Now activities</w:t>
            </w:r>
          </w:p>
          <w:p w14:paraId="374DEFAA" w14:textId="77777777" w:rsidR="7AF6C2C4" w:rsidRDefault="7AF6C2C4" w:rsidP="7AF6C2C4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30DFF8C4" w14:textId="2C02BAB4" w:rsidR="7AF6C2C4" w:rsidRDefault="7AF6C2C4" w:rsidP="7AF6C2C4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MCQs at half term – 3</w:t>
            </w: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3C498" w14:textId="77777777" w:rsidR="7AF6C2C4" w:rsidRDefault="7AF6C2C4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Reading of instructions</w:t>
            </w:r>
          </w:p>
          <w:p w14:paraId="73752BB1" w14:textId="77777777" w:rsidR="7AF6C2C4" w:rsidRDefault="7AF6C2C4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Keyword terminology tasks</w:t>
            </w:r>
          </w:p>
          <w:p w14:paraId="056155F5" w14:textId="77777777" w:rsidR="7AF6C2C4" w:rsidRDefault="7AF6C2C4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Use of Bloom’s Taxonomy</w:t>
            </w:r>
          </w:p>
          <w:p w14:paraId="66303779" w14:textId="686B2A9E" w:rsidR="7AF6C2C4" w:rsidRDefault="7AF6C2C4" w:rsidP="7AF6C2C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Extended writing opportunities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82E" w14:textId="77777777" w:rsidR="7AF6C2C4" w:rsidRDefault="7AF6C2C4" w:rsidP="00A563BE">
            <w:pPr>
              <w:pStyle w:val="ListParagraph"/>
              <w:numPr>
                <w:ilvl w:val="0"/>
                <w:numId w:val="9"/>
              </w:numPr>
            </w:pPr>
            <w:r>
              <w:t>Problem solving</w:t>
            </w:r>
          </w:p>
          <w:p w14:paraId="25093506" w14:textId="77777777" w:rsidR="7AF6C2C4" w:rsidRDefault="7AF6C2C4" w:rsidP="00A563BE">
            <w:pPr>
              <w:pStyle w:val="ListParagraph"/>
              <w:numPr>
                <w:ilvl w:val="0"/>
                <w:numId w:val="9"/>
              </w:numPr>
            </w:pPr>
            <w:r>
              <w:t>System design</w:t>
            </w:r>
          </w:p>
          <w:p w14:paraId="15F2E2E7" w14:textId="7442E396" w:rsidR="7AF6C2C4" w:rsidRDefault="7AF6C2C4" w:rsidP="00A563BE">
            <w:pPr>
              <w:pStyle w:val="ListParagraph"/>
              <w:numPr>
                <w:ilvl w:val="0"/>
                <w:numId w:val="8"/>
              </w:numPr>
            </w:pPr>
            <w:r>
              <w:t>Algorithmic thinking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C1CCE" w14:textId="77777777" w:rsidR="7AF6C2C4" w:rsidRDefault="7AF6C2C4" w:rsidP="00A563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Formative MCQ</w:t>
            </w:r>
          </w:p>
          <w:p w14:paraId="2DC1CEA3" w14:textId="5194C317" w:rsidR="7AF6C2C4" w:rsidRDefault="7AF6C2C4" w:rsidP="00A563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2E46D8" w:rsidRPr="002607ED" w14:paraId="77E2FABE" w14:textId="77777777" w:rsidTr="00911433">
        <w:trPr>
          <w:trHeight w:val="611"/>
        </w:trPr>
        <w:tc>
          <w:tcPr>
            <w:tcW w:w="158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EB504" w14:textId="51662675" w:rsidR="002E46D8" w:rsidRPr="002E46D8" w:rsidRDefault="002E46D8" w:rsidP="002E46D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Catholicity across the curriculum – Reflection on technology’s role in society – students consider the ways that problems can be solved using automated programmes, and the way that users interact with computers. Vocation and technology as a gift – links to the KS4 curriculum are shared during this unit to help pupils recognise how their talents can lead to a career in computers. Encouraging minimalism in coding and storage</w:t>
            </w:r>
          </w:p>
        </w:tc>
      </w:tr>
      <w:tr w:rsidR="00415264" w:rsidRPr="002607ED" w14:paraId="09FF633D" w14:textId="77777777" w:rsidTr="7AF6C2C4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05A704A0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707610"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3AE1F84D" w14:textId="310AA809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65345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Computing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71E47" w:rsidRPr="002607ED" w14:paraId="29FD4FBE" w14:textId="77777777" w:rsidTr="7AF6C2C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484EF6CA" w14:textId="77777777" w:rsidR="00415264" w:rsidRPr="002607ED" w:rsidRDefault="00415264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62057232" w14:textId="77777777" w:rsidTr="7AF6C2C4">
        <w:trPr>
          <w:trHeight w:val="750"/>
        </w:trPr>
        <w:tc>
          <w:tcPr>
            <w:tcW w:w="1195" w:type="dxa"/>
            <w:vMerge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4175" w:rsidRPr="002607ED" w14:paraId="4DC350A9" w14:textId="77777777" w:rsidTr="7AF6C2C4">
        <w:trPr>
          <w:trHeight w:val="70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12DDCB0B" w:rsidR="00CE4175" w:rsidRDefault="69495CB2" w:rsidP="7AF6C2C4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Nov-</w:t>
            </w:r>
            <w:r w:rsidR="2472D715"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Feb</w:t>
            </w: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2x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5E489F35" w:rsidR="00CE4175" w:rsidRPr="005D5437" w:rsidRDefault="69495CB2" w:rsidP="7AF6C2C4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7AF6C2C4">
              <w:rPr>
                <w:rFonts w:eastAsia="Calibri"/>
                <w:b/>
                <w:bCs/>
                <w:sz w:val="24"/>
                <w:szCs w:val="24"/>
              </w:rPr>
              <w:t>Data</w:t>
            </w:r>
            <w:r w:rsidR="3049DACA" w:rsidRPr="7AF6C2C4">
              <w:rPr>
                <w:rFonts w:eastAsia="Calibri"/>
                <w:b/>
                <w:bCs/>
                <w:sz w:val="24"/>
                <w:szCs w:val="24"/>
              </w:rPr>
              <w:t xml:space="preserve"> Handling - Data</w:t>
            </w:r>
            <w:r w:rsidRPr="7AF6C2C4">
              <w:rPr>
                <w:rFonts w:eastAsia="Calibri"/>
                <w:b/>
                <w:bCs/>
                <w:sz w:val="24"/>
                <w:szCs w:val="24"/>
              </w:rPr>
              <w:t xml:space="preserve"> Science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3F9" w14:textId="3E3A6742" w:rsidR="00CE4175" w:rsidRPr="00210D62" w:rsidRDefault="5013E57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D</w:t>
            </w:r>
            <w:r w:rsidR="70C1C1CB" w:rsidRPr="7AF6C2C4">
              <w:rPr>
                <w:rFonts w:asciiTheme="minorHAnsi" w:eastAsia="Calibri" w:hAnsiTheme="minorHAnsi" w:cstheme="minorBidi"/>
                <w:color w:val="000000" w:themeColor="text1"/>
              </w:rPr>
              <w:t>ata Sets</w:t>
            </w:r>
          </w:p>
          <w:p w14:paraId="7EC8F8B8" w14:textId="4CB0417E" w:rsidR="00CE4175" w:rsidRPr="00210D62" w:rsidRDefault="70C1C1C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Visualisations</w:t>
            </w:r>
          </w:p>
          <w:p w14:paraId="503864EB" w14:textId="12EDBA83" w:rsidR="00CE4175" w:rsidRPr="00210D62" w:rsidRDefault="70C1C1C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Data Analysis</w:t>
            </w:r>
          </w:p>
          <w:p w14:paraId="63387E6C" w14:textId="0C075C09" w:rsidR="00CE4175" w:rsidRPr="00210D62" w:rsidRDefault="70C1C1C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Drawing conclusions</w:t>
            </w:r>
          </w:p>
          <w:p w14:paraId="012852C5" w14:textId="326E8DD1" w:rsidR="00CE4175" w:rsidRPr="00210D62" w:rsidRDefault="70C1C1C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Making decisions</w:t>
            </w:r>
          </w:p>
          <w:p w14:paraId="2734B3DC" w14:textId="6F130447" w:rsidR="00CE4175" w:rsidRPr="00210D62" w:rsidRDefault="70C1C1CB" w:rsidP="00A563BE">
            <w:pPr>
              <w:pStyle w:val="NoSpacing"/>
              <w:numPr>
                <w:ilvl w:val="0"/>
                <w:numId w:val="6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>Modelling Data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26E4" w14:textId="77777777" w:rsidR="00CE4175" w:rsidRDefault="00CE4175" w:rsidP="00CE417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71312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7D2FC0C2" w14:textId="77777777" w:rsidR="00CE4175" w:rsidRDefault="00CE4175" w:rsidP="00CE4175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  <w:p w14:paraId="2BE4CA74" w14:textId="748624AC" w:rsidR="00CE4175" w:rsidRPr="001677C3" w:rsidRDefault="00CE4175" w:rsidP="7AF6C2C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7C206" w14:textId="1339137D" w:rsidR="00CE4175" w:rsidRPr="0067171F" w:rsidRDefault="3CFA2496" w:rsidP="00A5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16F31929" w14:textId="3322EEC3" w:rsidR="00CE4175" w:rsidRPr="0067171F" w:rsidRDefault="3CFA2496" w:rsidP="00A5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66147633" w14:textId="76E7EF4D" w:rsidR="00CE4175" w:rsidRPr="0067171F" w:rsidRDefault="3CFA2496" w:rsidP="00A5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04620091" w14:textId="609B28DA" w:rsidR="00CE4175" w:rsidRPr="0067171F" w:rsidRDefault="3CFA2496" w:rsidP="00A563B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  <w:p w14:paraId="0E8E047A" w14:textId="1E91FE98" w:rsidR="00CE4175" w:rsidRPr="0067171F" w:rsidRDefault="00CE4175" w:rsidP="7AF6C2C4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379238" w14:textId="5BD2CE57" w:rsidR="00CE4175" w:rsidRPr="0067171F" w:rsidRDefault="00CE4175" w:rsidP="7AF6C2C4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C420" w14:textId="77777777" w:rsidR="00CE4175" w:rsidRDefault="00CE4175" w:rsidP="00A563BE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Problem solving</w:t>
            </w:r>
          </w:p>
          <w:p w14:paraId="425FE78D" w14:textId="77777777" w:rsidR="00CE4175" w:rsidRDefault="00CE4175" w:rsidP="00A563BE">
            <w:pPr>
              <w:pStyle w:val="ListParagraph"/>
              <w:numPr>
                <w:ilvl w:val="0"/>
                <w:numId w:val="9"/>
              </w:numPr>
            </w:pPr>
            <w:r>
              <w:t>System design</w:t>
            </w:r>
          </w:p>
          <w:p w14:paraId="05F12C2A" w14:textId="7442E396" w:rsidR="00CE4175" w:rsidRPr="008C0F1A" w:rsidRDefault="00CE4175" w:rsidP="00A563BE">
            <w:pPr>
              <w:pStyle w:val="ListParagraph"/>
              <w:numPr>
                <w:ilvl w:val="0"/>
                <w:numId w:val="8"/>
              </w:numPr>
            </w:pPr>
            <w:r>
              <w:t>Algorithmic thinking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591F" w14:textId="77777777" w:rsidR="00CE4175" w:rsidRDefault="00CE4175" w:rsidP="00A563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671E47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Formative 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MCQ</w:t>
            </w:r>
          </w:p>
          <w:p w14:paraId="1037F51F" w14:textId="5194C317" w:rsidR="00CE4175" w:rsidRPr="00671E47" w:rsidRDefault="00CE4175" w:rsidP="00A563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671E47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Summative end of topic assessment</w:t>
            </w:r>
          </w:p>
        </w:tc>
      </w:tr>
      <w:tr w:rsidR="002E46D8" w:rsidRPr="002607ED" w14:paraId="43B1D8C9" w14:textId="77777777" w:rsidTr="002B167A">
        <w:trPr>
          <w:trHeight w:val="70"/>
        </w:trPr>
        <w:tc>
          <w:tcPr>
            <w:tcW w:w="158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9AA29" w14:textId="7BB32CA1" w:rsidR="002E46D8" w:rsidRPr="002E46D8" w:rsidRDefault="002E46D8" w:rsidP="002E46D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Catholicity across the curriculum </w:t>
            </w:r>
            <w:r w:rsidR="00B732B3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–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="00B732B3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Understanding the boarder impact of technology – studying how data can be used to inform decision and predict outcomes. Data ethics – considering how data that is collected can be used to build a picture, and ultimately used to tailor what we access online. Recognising technology as a vocation – to see how technology can impact on a broad range of careers, especially where data analysis is involved.</w:t>
            </w:r>
          </w:p>
        </w:tc>
      </w:tr>
      <w:tr w:rsidR="00415264" w:rsidRPr="002607ED" w14:paraId="4EABB1CE" w14:textId="77777777" w:rsidTr="7AF6C2C4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7D46D964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0707610"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-202</w:t>
            </w:r>
            <w:r w:rsidR="00D458A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7AF6C2C4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]</w:t>
            </w:r>
          </w:p>
          <w:p w14:paraId="0CD12601" w14:textId="1DB005B3" w:rsidR="00415264" w:rsidRPr="002607ED" w:rsidRDefault="006F0D68" w:rsidP="0065345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65345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Computing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71E47" w:rsidRPr="002607ED" w14:paraId="78F74905" w14:textId="77777777" w:rsidTr="7AF6C2C4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C6E8244" w14:textId="77777777" w:rsidR="00415264" w:rsidRPr="002607ED" w:rsidRDefault="00415264" w:rsidP="00F65B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71E47" w:rsidRPr="002607ED" w14:paraId="74547CC8" w14:textId="77777777" w:rsidTr="7AF6C2C4">
        <w:trPr>
          <w:trHeight w:val="1147"/>
        </w:trPr>
        <w:tc>
          <w:tcPr>
            <w:tcW w:w="1195" w:type="dxa"/>
            <w:vMerge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7F84" w:rsidRPr="002607ED" w14:paraId="487BC0FC" w14:textId="77777777" w:rsidTr="7AF6C2C4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6843EF34" w14:textId="574264DB" w:rsidR="008B7F84" w:rsidRPr="003F4008" w:rsidRDefault="5CB125E2" w:rsidP="7AF6C2C4">
            <w:pPr>
              <w:spacing w:after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Feb</w:t>
            </w:r>
            <w:r w:rsidR="606186A9"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Apr</w:t>
            </w:r>
            <w:r w:rsidR="606186A9" w:rsidRPr="7AF6C2C4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2 x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113C831F" w14:textId="4CF23F34" w:rsidR="008B7F84" w:rsidRPr="005D5437" w:rsidRDefault="00A563BE" w:rsidP="7AF6C2C4">
            <w:pPr>
              <w:tabs>
                <w:tab w:val="left" w:pos="51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Physical Computing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</w:tcPr>
          <w:p w14:paraId="0C240478" w14:textId="0B08E896" w:rsidR="1B560B14" w:rsidRDefault="00A563BE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</w:rPr>
              <w:t>Planning solutions to specific problems</w:t>
            </w:r>
          </w:p>
          <w:p w14:paraId="6FCF7810" w14:textId="7042247F" w:rsidR="00A563BE" w:rsidRDefault="00A563BE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</w:rPr>
              <w:t>Sequence/Selection/Iteration</w:t>
            </w:r>
          </w:p>
          <w:p w14:paraId="347F0051" w14:textId="0BA1F1EA" w:rsidR="00A563BE" w:rsidRDefault="00A563BE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</w:rPr>
              <w:t>Success Criteria</w:t>
            </w:r>
          </w:p>
          <w:p w14:paraId="5ECA5108" w14:textId="0754A97E" w:rsidR="00A563BE" w:rsidRDefault="00A563BE" w:rsidP="00A563B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color w:val="000000" w:themeColor="text1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</w:rPr>
              <w:t>Testing</w:t>
            </w:r>
          </w:p>
          <w:p w14:paraId="631D359C" w14:textId="77777777" w:rsidR="00CE4175" w:rsidRPr="00CE4175" w:rsidRDefault="00CE4175" w:rsidP="00CE4175">
            <w:pPr>
              <w:pStyle w:val="NoSpacing"/>
              <w:ind w:left="36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10120EE7" w14:textId="685A1D06" w:rsidR="008B7F84" w:rsidRPr="0067171F" w:rsidRDefault="008B7F84" w:rsidP="7AF6C2C4">
            <w:pPr>
              <w:pStyle w:val="NoSpacing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7AF6C2C4">
              <w:rPr>
                <w:rFonts w:asciiTheme="minorHAnsi" w:eastAsia="Calibri" w:hAnsiTheme="minorHAnsi" w:cstheme="minorBidi"/>
                <w:color w:val="000000" w:themeColor="text1"/>
              </w:rPr>
              <w:t xml:space="preserve">e-safety – </w:t>
            </w:r>
            <w:r w:rsidR="00210D62" w:rsidRPr="7AF6C2C4">
              <w:rPr>
                <w:rFonts w:asciiTheme="minorHAnsi" w:eastAsia="Calibri" w:hAnsiTheme="minorHAnsi" w:cstheme="minorBidi"/>
                <w:color w:val="000000" w:themeColor="text1"/>
              </w:rPr>
              <w:t>creating robust computer systems</w:t>
            </w:r>
            <w:r w:rsidR="00BF2819" w:rsidRPr="7AF6C2C4">
              <w:rPr>
                <w:rFonts w:asciiTheme="minorHAnsi" w:eastAsia="Calibri" w:hAnsiTheme="minorHAnsi" w:cstheme="minorBidi"/>
                <w:color w:val="000000" w:themeColor="text1"/>
              </w:rPr>
              <w:t xml:space="preserve"> through defensive design</w:t>
            </w:r>
          </w:p>
          <w:p w14:paraId="597EFEF2" w14:textId="24E69B16" w:rsidR="008B7F84" w:rsidRPr="0067171F" w:rsidRDefault="008B7F84" w:rsidP="7AF6C2C4">
            <w:pPr>
              <w:pStyle w:val="NoSpacing"/>
              <w:rPr>
                <w:rFonts w:asciiTheme="minorHAnsi" w:eastAsia="Calibri" w:hAnsiTheme="minorHAnsi" w:cstheme="minorBidi"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4946D638" w14:textId="5DE70649" w:rsidR="008B7F84" w:rsidRDefault="008B7F84" w:rsidP="008B7F8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71312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Do Now activities</w:t>
            </w:r>
          </w:p>
          <w:p w14:paraId="3D9509E5" w14:textId="77777777" w:rsidR="008B7F84" w:rsidRDefault="008B7F84" w:rsidP="008B7F84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</w:p>
          <w:p w14:paraId="78077D13" w14:textId="50B9EAFD" w:rsidR="008B7F84" w:rsidRPr="0067171F" w:rsidRDefault="008B7F84" w:rsidP="7AF6C2C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MCQ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01A2E66B" w14:textId="77777777" w:rsidR="00210D62" w:rsidRDefault="00210D62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Reading of instructions</w:t>
            </w:r>
          </w:p>
          <w:p w14:paraId="616E45B3" w14:textId="77777777" w:rsidR="00210D62" w:rsidRDefault="00210D62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Keyword terminology tasks</w:t>
            </w:r>
          </w:p>
          <w:p w14:paraId="5E74D206" w14:textId="77777777" w:rsidR="00210D62" w:rsidRDefault="00210D62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Use of Bloom’s Taxonomy</w:t>
            </w:r>
          </w:p>
          <w:p w14:paraId="52564912" w14:textId="12AE447E" w:rsidR="008B7F84" w:rsidRPr="00210D62" w:rsidRDefault="00210D62" w:rsidP="00A56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Extended writing opportunities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4C5C2DE6" w14:textId="3ADD1465" w:rsidR="00CE4175" w:rsidRPr="003F4008" w:rsidRDefault="4C0B6A63" w:rsidP="00A563BE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Creativity</w:t>
            </w:r>
          </w:p>
          <w:p w14:paraId="7E41A28C" w14:textId="77777777" w:rsidR="00CE4175" w:rsidRDefault="4C0B6A63" w:rsidP="00A563BE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Project planning</w:t>
            </w:r>
          </w:p>
          <w:p w14:paraId="533E2B74" w14:textId="08EEE7D2" w:rsidR="00A563BE" w:rsidRPr="003F4008" w:rsidRDefault="00A563BE" w:rsidP="00A563BE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Resilience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1C4CA206" w14:textId="77777777" w:rsidR="008B7F84" w:rsidRDefault="008B7F84" w:rsidP="00A563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00671E47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Formative 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MCQ</w:t>
            </w:r>
          </w:p>
          <w:p w14:paraId="1315DAE8" w14:textId="42F08E1B" w:rsidR="008B7F84" w:rsidRPr="00671E47" w:rsidRDefault="008B7F84" w:rsidP="00A56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 w:rsidRPr="7AF6C2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Summative end of topic assessment</w:t>
            </w:r>
          </w:p>
        </w:tc>
      </w:tr>
      <w:tr w:rsidR="002E46D8" w:rsidRPr="002607ED" w14:paraId="2F08B5E9" w14:textId="77777777" w:rsidTr="002E46D8">
        <w:trPr>
          <w:trHeight w:val="692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FFFFFF" w:themeFill="background1"/>
          </w:tcPr>
          <w:p w14:paraId="5612EC86" w14:textId="3B5B31D3" w:rsidR="002E46D8" w:rsidRPr="002E46D8" w:rsidRDefault="002E46D8" w:rsidP="002E46D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Catholicity across the curriculum </w:t>
            </w:r>
            <w:r w:rsidR="00B732B3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–</w:t>
            </w:r>
            <w:r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 xml:space="preserve"> </w:t>
            </w:r>
            <w:r w:rsidR="00B732B3">
              <w:rPr>
                <w:rFonts w:ascii="Calibri" w:eastAsia="Calibri" w:hAnsi="Calibri" w:cs="Times New Roman"/>
                <w:bCs/>
                <w:color w:val="000000"/>
                <w:sz w:val="24"/>
                <w:szCs w:val="20"/>
              </w:rPr>
              <w:t>Promoting integrity in coding – pupils create systems independently but also understand the important of teamwork in problem solving. Encouraging minimalism in coding and storage – designing efficient programmes that reduce storage waste and processing requirements.</w:t>
            </w:r>
          </w:p>
        </w:tc>
      </w:tr>
      <w:tr w:rsidR="7AF6C2C4" w14:paraId="47B341E0" w14:textId="77777777" w:rsidTr="7AF6C2C4">
        <w:trPr>
          <w:trHeight w:val="720"/>
        </w:trPr>
        <w:tc>
          <w:tcPr>
            <w:tcW w:w="1587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71DD8C2A" w14:textId="396FDCB9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673E1615" w:rsidRPr="7AF6C2C4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Pr="7AF6C2C4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Curriculum Overview [2023-2024]</w:t>
            </w:r>
          </w:p>
          <w:p w14:paraId="53FC17DA" w14:textId="1FAB2C70" w:rsidR="7AF6C2C4" w:rsidRDefault="7AF6C2C4" w:rsidP="7AF6C2C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            Computing</w:t>
            </w:r>
          </w:p>
          <w:p w14:paraId="0F8A2958" w14:textId="5032E652" w:rsidR="7AF6C2C4" w:rsidRDefault="7AF6C2C4" w:rsidP="7AF6C2C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7AF6C2C4" w14:paraId="254B4699" w14:textId="77777777" w:rsidTr="7AF6C2C4">
        <w:trPr>
          <w:trHeight w:val="645"/>
        </w:trPr>
        <w:tc>
          <w:tcPr>
            <w:tcW w:w="1195" w:type="dxa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2362E" w14:textId="42556738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Summer </w:t>
            </w:r>
          </w:p>
          <w:p w14:paraId="7A10244F" w14:textId="38E686B1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Term</w:t>
            </w:r>
          </w:p>
          <w:p w14:paraId="5100403F" w14:textId="0A65EFD1" w:rsidR="7AF6C2C4" w:rsidRDefault="7AF6C2C4" w:rsidP="7AF6C2C4">
            <w:pPr>
              <w:spacing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22F98" w14:textId="3A24EBEF" w:rsidR="7AF6C2C4" w:rsidRDefault="7AF6C2C4" w:rsidP="7AF6C2C4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00206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1CCAB" w14:textId="71179AF0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Literacy Skills</w:t>
            </w:r>
          </w:p>
          <w:p w14:paraId="1A3FE7F8" w14:textId="02DEFADD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B4D5226" w14:textId="46B26766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Opportunities for</w:t>
            </w:r>
          </w:p>
          <w:p w14:paraId="79787518" w14:textId="58B0EA47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developing </w:t>
            </w:r>
          </w:p>
          <w:p w14:paraId="1C50CBA6" w14:textId="74F292DF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literacy skills</w:t>
            </w:r>
          </w:p>
          <w:p w14:paraId="0EB73E52" w14:textId="2E1A86C9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AB731" w14:textId="4B375E2B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Employability Skills</w:t>
            </w:r>
          </w:p>
          <w:p w14:paraId="4A3F72C1" w14:textId="752C6034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134F2" w14:textId="7F91712D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Assessment Opportunitie</w:t>
            </w:r>
            <w:r w:rsidR="7E58DE73"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  <w:p w14:paraId="621CB71F" w14:textId="214FF546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</w:tr>
      <w:tr w:rsidR="7AF6C2C4" w14:paraId="45C7B479" w14:textId="77777777" w:rsidTr="7AF6C2C4">
        <w:trPr>
          <w:trHeight w:val="1125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CF1C9" w14:textId="77777777" w:rsidR="00857EF0" w:rsidRDefault="00857EF0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EFDF" w14:textId="0F10A9F4" w:rsidR="7AF6C2C4" w:rsidRDefault="7AF6C2C4" w:rsidP="7AF6C2C4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Composites</w:t>
            </w:r>
          </w:p>
          <w:p w14:paraId="1ACFA4E7" w14:textId="69EA9AB2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AC76B" w14:textId="7B0FF97D" w:rsidR="7AF6C2C4" w:rsidRDefault="7AF6C2C4" w:rsidP="7AF6C2C4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Components</w:t>
            </w:r>
          </w:p>
          <w:p w14:paraId="3DFC76F2" w14:textId="12D85AEA" w:rsidR="7AF6C2C4" w:rsidRDefault="7AF6C2C4" w:rsidP="7AF6C2C4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[KEY concepts &amp; subject specific vocab]</w:t>
            </w:r>
          </w:p>
          <w:p w14:paraId="720BEF61" w14:textId="1D47E561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69C8F" w14:textId="7089CD1F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Formal Retrieval</w:t>
            </w:r>
          </w:p>
          <w:p w14:paraId="40EB59D5" w14:textId="39E79175" w:rsidR="7AF6C2C4" w:rsidRDefault="7AF6C2C4" w:rsidP="7AF6C2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[if any]</w:t>
            </w:r>
          </w:p>
          <w:p w14:paraId="66009F85" w14:textId="642AB1DC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42189" w14:textId="77777777" w:rsidR="00857EF0" w:rsidRDefault="00857EF0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2C0A" w14:textId="77777777" w:rsidR="00857EF0" w:rsidRDefault="00857EF0"/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E592D" w14:textId="77777777" w:rsidR="00857EF0" w:rsidRDefault="00857EF0"/>
        </w:tc>
      </w:tr>
      <w:tr w:rsidR="7AF6C2C4" w14:paraId="2C072618" w14:textId="77777777" w:rsidTr="002E46D8">
        <w:trPr>
          <w:trHeight w:val="18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2685" w14:textId="34F957E0" w:rsidR="5DAB510C" w:rsidRDefault="5DAB510C" w:rsidP="7AF6C2C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May to July</w:t>
            </w:r>
            <w:r w:rsidR="7AF6C2C4"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2 lessons per fortnight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71CCE" w14:textId="7EA09025" w:rsidR="5DAB510C" w:rsidRDefault="5DAB510C" w:rsidP="7AF6C2C4">
            <w:pPr>
              <w:tabs>
                <w:tab w:val="left" w:pos="510"/>
              </w:tabs>
              <w:spacing w:after="0"/>
            </w:pPr>
            <w:r w:rsidRPr="7AF6C2C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Digital Citizenship</w:t>
            </w:r>
          </w:p>
          <w:p w14:paraId="41B39982" w14:textId="1B523E4A" w:rsidR="7AF6C2C4" w:rsidRDefault="7AF6C2C4" w:rsidP="7AF6C2C4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4D4" w14:textId="7AC179F9" w:rsidR="5DAB510C" w:rsidRPr="00D458AC" w:rsidRDefault="5DAB510C" w:rsidP="00D458AC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7AF6C2C4">
              <w:rPr>
                <w:rFonts w:asciiTheme="minorHAnsi" w:eastAsiaTheme="minorEastAsia" w:hAnsiTheme="minorHAnsi" w:cstheme="minorBidi"/>
              </w:rPr>
              <w:t>HTML</w:t>
            </w:r>
          </w:p>
          <w:p w14:paraId="26E182A8" w14:textId="10F06AD4" w:rsidR="5DAB510C" w:rsidRDefault="5DAB510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7AF6C2C4">
              <w:rPr>
                <w:rFonts w:asciiTheme="minorHAnsi" w:eastAsiaTheme="minorEastAsia" w:hAnsiTheme="minorHAnsi" w:cstheme="minorBidi"/>
              </w:rPr>
              <w:t>Template</w:t>
            </w:r>
          </w:p>
          <w:p w14:paraId="5FECA5CD" w14:textId="6D895625" w:rsidR="5DAB510C" w:rsidRDefault="00D458A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Graphic Design</w:t>
            </w:r>
          </w:p>
          <w:p w14:paraId="4E10D1D5" w14:textId="452A4ECC" w:rsidR="5DAB510C" w:rsidRDefault="5DAB510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7AF6C2C4">
              <w:rPr>
                <w:rFonts w:asciiTheme="minorHAnsi" w:eastAsiaTheme="minorEastAsia" w:hAnsiTheme="minorHAnsi" w:cstheme="minorBidi"/>
              </w:rPr>
              <w:t>Digital Citizenship</w:t>
            </w:r>
          </w:p>
          <w:p w14:paraId="248C20BA" w14:textId="240CA0B3" w:rsidR="5DAB510C" w:rsidRDefault="00D458A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AI</w:t>
            </w:r>
          </w:p>
          <w:p w14:paraId="137DA994" w14:textId="5EDF1640" w:rsidR="00D458AC" w:rsidRDefault="00D458A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Technology Legislation</w:t>
            </w:r>
          </w:p>
          <w:p w14:paraId="2F65741C" w14:textId="09271F76" w:rsidR="00D458AC" w:rsidRDefault="00D458AC" w:rsidP="7AF6C2C4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Digital Footprint</w:t>
            </w:r>
          </w:p>
          <w:p w14:paraId="766587E2" w14:textId="27CA8F86" w:rsidR="5DAB510C" w:rsidRPr="00D458AC" w:rsidRDefault="5DAB510C" w:rsidP="00D458AC">
            <w:pPr>
              <w:pStyle w:val="NoSpacing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7AF6C2C4">
              <w:rPr>
                <w:rFonts w:asciiTheme="minorHAnsi" w:eastAsiaTheme="minorEastAsia" w:hAnsiTheme="minorHAnsi" w:cstheme="minorBidi"/>
              </w:rPr>
              <w:t>Movie editing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C5FB7" w14:textId="7F608B5F" w:rsidR="7AF6C2C4" w:rsidRDefault="7AF6C2C4" w:rsidP="7AF6C2C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 Now activities</w:t>
            </w:r>
          </w:p>
          <w:p w14:paraId="59DBA9AF" w14:textId="2F3D42A9" w:rsidR="7AF6C2C4" w:rsidRDefault="7AF6C2C4" w:rsidP="7AF6C2C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30D0C06" w14:textId="425BC731" w:rsidR="7AF6C2C4" w:rsidRDefault="7AF6C2C4" w:rsidP="7AF6C2C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MCQ at mid-point</w:t>
            </w:r>
          </w:p>
          <w:p w14:paraId="5429B9A6" w14:textId="288C64D2" w:rsidR="7AF6C2C4" w:rsidRDefault="7AF6C2C4" w:rsidP="7AF6C2C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E2EE3" w14:textId="0C9D128C" w:rsidR="7AF6C2C4" w:rsidRDefault="7AF6C2C4" w:rsidP="00A563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Keyword definitions</w:t>
            </w:r>
          </w:p>
          <w:p w14:paraId="3E719886" w14:textId="3FDAAA62" w:rsidR="7AF6C2C4" w:rsidRDefault="7AF6C2C4" w:rsidP="00A563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Sentence starters</w:t>
            </w:r>
          </w:p>
          <w:p w14:paraId="1E43A3AD" w14:textId="641B8156" w:rsidR="7AF6C2C4" w:rsidRDefault="7AF6C2C4" w:rsidP="00A563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Use of Bloom’s Taxonomy</w:t>
            </w:r>
          </w:p>
          <w:p w14:paraId="7674136B" w14:textId="02A6CB8C" w:rsidR="7AF6C2C4" w:rsidRDefault="7AF6C2C4" w:rsidP="00A563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Extended writing tasks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1207" w14:textId="709A8BBC" w:rsidR="7AF6C2C4" w:rsidRDefault="7AF6C2C4" w:rsidP="00A563B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</w:rPr>
              <w:t>Problem solving</w:t>
            </w:r>
          </w:p>
          <w:p w14:paraId="388D2742" w14:textId="1959529A" w:rsidR="7AF6C2C4" w:rsidRDefault="7AF6C2C4" w:rsidP="00A563B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</w:rPr>
              <w:t>System design</w:t>
            </w:r>
          </w:p>
          <w:p w14:paraId="32407CF8" w14:textId="75B134C8" w:rsidR="7AF6C2C4" w:rsidRDefault="7AF6C2C4" w:rsidP="00A563BE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</w:rPr>
              <w:t>Algorithmic thinking</w:t>
            </w:r>
          </w:p>
          <w:p w14:paraId="1779C538" w14:textId="5EA9242F" w:rsidR="7AF6C2C4" w:rsidRDefault="7AF6C2C4" w:rsidP="7AF6C2C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EB1B4" w14:textId="4E6DA0D3" w:rsidR="7AF6C2C4" w:rsidRDefault="7AF6C2C4" w:rsidP="00A56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Formative MCQ</w:t>
            </w:r>
          </w:p>
          <w:p w14:paraId="7CD821DB" w14:textId="77E4508F" w:rsidR="7AF6C2C4" w:rsidRDefault="7AF6C2C4" w:rsidP="00A563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F6C2C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Summative end of topic assessment</w:t>
            </w:r>
          </w:p>
          <w:p w14:paraId="161BD00C" w14:textId="5548CECF" w:rsidR="7AF6C2C4" w:rsidRDefault="7AF6C2C4" w:rsidP="7AF6C2C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2E46D8" w14:paraId="32A700A2" w14:textId="77777777" w:rsidTr="00B732B3">
        <w:trPr>
          <w:trHeight w:val="1357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55E80" w14:textId="6E01A9B9" w:rsidR="002E46D8" w:rsidRPr="002E46D8" w:rsidRDefault="002E46D8" w:rsidP="002E46D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Catholicity across the curriculum </w:t>
            </w:r>
            <w:r w:rsidR="00B732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732B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Digital footprint and privacy – considering the link between our human self and our digital presence. How do we protect our digital persona in the ways that we would protect our humanity. Community-oriented projects – creating a website to teach others about digital citizenship. Programming with purpose – combining all the IT and computing skills developed over the 3 year key stage to produce an integrated system that promotes a range of skill. Reflecting of technology’s role in society – understanding the long term consequences of having online accounts. </w:t>
            </w: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CC1"/>
    <w:multiLevelType w:val="hybridMultilevel"/>
    <w:tmpl w:val="9ACE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C2958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527"/>
    <w:multiLevelType w:val="hybridMultilevel"/>
    <w:tmpl w:val="91C0E932"/>
    <w:lvl w:ilvl="0" w:tplc="A07E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B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C2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0D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3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2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A3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3262"/>
    <w:multiLevelType w:val="hybridMultilevel"/>
    <w:tmpl w:val="C59A1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557D0"/>
    <w:multiLevelType w:val="hybridMultilevel"/>
    <w:tmpl w:val="5066AE72"/>
    <w:lvl w:ilvl="0" w:tplc="B9A8E3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B4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6B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2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01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04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B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4F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CB56"/>
    <w:multiLevelType w:val="hybridMultilevel"/>
    <w:tmpl w:val="15802C48"/>
    <w:lvl w:ilvl="0" w:tplc="4F0A8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A6A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C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8E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A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22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B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F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C2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88B"/>
    <w:multiLevelType w:val="hybridMultilevel"/>
    <w:tmpl w:val="CFFA2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A9090"/>
    <w:multiLevelType w:val="hybridMultilevel"/>
    <w:tmpl w:val="0CD8095E"/>
    <w:lvl w:ilvl="0" w:tplc="DA06C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543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4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0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7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E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C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5861"/>
    <w:multiLevelType w:val="hybridMultilevel"/>
    <w:tmpl w:val="FA702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9B9AC2"/>
    <w:multiLevelType w:val="hybridMultilevel"/>
    <w:tmpl w:val="55F61E26"/>
    <w:lvl w:ilvl="0" w:tplc="E41A5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CAF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68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EA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F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69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46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4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0A38E"/>
    <w:multiLevelType w:val="hybridMultilevel"/>
    <w:tmpl w:val="433CBCB0"/>
    <w:lvl w:ilvl="0" w:tplc="44E8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5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8E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F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9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C1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23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8B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6962">
    <w:abstractNumId w:val="1"/>
  </w:num>
  <w:num w:numId="2" w16cid:durableId="534201395">
    <w:abstractNumId w:val="8"/>
  </w:num>
  <w:num w:numId="3" w16cid:durableId="758914807">
    <w:abstractNumId w:val="6"/>
  </w:num>
  <w:num w:numId="4" w16cid:durableId="197471191">
    <w:abstractNumId w:val="3"/>
  </w:num>
  <w:num w:numId="5" w16cid:durableId="875849723">
    <w:abstractNumId w:val="4"/>
  </w:num>
  <w:num w:numId="6" w16cid:durableId="703093535">
    <w:abstractNumId w:val="9"/>
  </w:num>
  <w:num w:numId="7" w16cid:durableId="1016926404">
    <w:abstractNumId w:val="7"/>
  </w:num>
  <w:num w:numId="8" w16cid:durableId="776828537">
    <w:abstractNumId w:val="2"/>
  </w:num>
  <w:num w:numId="9" w16cid:durableId="443041691">
    <w:abstractNumId w:val="0"/>
  </w:num>
  <w:num w:numId="10" w16cid:durableId="19191743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11C9C"/>
    <w:rsid w:val="0013547C"/>
    <w:rsid w:val="001677C3"/>
    <w:rsid w:val="00184ADE"/>
    <w:rsid w:val="00192583"/>
    <w:rsid w:val="001B0DE1"/>
    <w:rsid w:val="001B3551"/>
    <w:rsid w:val="001E5B0C"/>
    <w:rsid w:val="00205266"/>
    <w:rsid w:val="00210D62"/>
    <w:rsid w:val="00215C5A"/>
    <w:rsid w:val="002347A9"/>
    <w:rsid w:val="00236B73"/>
    <w:rsid w:val="00255550"/>
    <w:rsid w:val="002607ED"/>
    <w:rsid w:val="00267260"/>
    <w:rsid w:val="002676D6"/>
    <w:rsid w:val="002861D6"/>
    <w:rsid w:val="00287927"/>
    <w:rsid w:val="002916CF"/>
    <w:rsid w:val="002A250D"/>
    <w:rsid w:val="002E46D8"/>
    <w:rsid w:val="002E4FF7"/>
    <w:rsid w:val="003202ED"/>
    <w:rsid w:val="00322A7F"/>
    <w:rsid w:val="003561ED"/>
    <w:rsid w:val="00356A18"/>
    <w:rsid w:val="00393DDD"/>
    <w:rsid w:val="00394A23"/>
    <w:rsid w:val="0039631D"/>
    <w:rsid w:val="003A5E80"/>
    <w:rsid w:val="003F4008"/>
    <w:rsid w:val="00415264"/>
    <w:rsid w:val="00423ABB"/>
    <w:rsid w:val="00467817"/>
    <w:rsid w:val="00472D3E"/>
    <w:rsid w:val="0049A48A"/>
    <w:rsid w:val="004C0AE6"/>
    <w:rsid w:val="004C53CD"/>
    <w:rsid w:val="004E6E16"/>
    <w:rsid w:val="0050029F"/>
    <w:rsid w:val="0052172F"/>
    <w:rsid w:val="0054287C"/>
    <w:rsid w:val="00547AB0"/>
    <w:rsid w:val="005608E9"/>
    <w:rsid w:val="00593DFC"/>
    <w:rsid w:val="005C07BB"/>
    <w:rsid w:val="005D16E9"/>
    <w:rsid w:val="005D5437"/>
    <w:rsid w:val="005E397E"/>
    <w:rsid w:val="00653458"/>
    <w:rsid w:val="0065542A"/>
    <w:rsid w:val="0066143C"/>
    <w:rsid w:val="0067171F"/>
    <w:rsid w:val="00671E47"/>
    <w:rsid w:val="00674E6B"/>
    <w:rsid w:val="006A3B76"/>
    <w:rsid w:val="006B24FD"/>
    <w:rsid w:val="006B5BA1"/>
    <w:rsid w:val="006F0D68"/>
    <w:rsid w:val="00707610"/>
    <w:rsid w:val="00713126"/>
    <w:rsid w:val="00745493"/>
    <w:rsid w:val="007755BC"/>
    <w:rsid w:val="00782B85"/>
    <w:rsid w:val="007D4493"/>
    <w:rsid w:val="007E36E7"/>
    <w:rsid w:val="00820F53"/>
    <w:rsid w:val="00843F51"/>
    <w:rsid w:val="00857EF0"/>
    <w:rsid w:val="00862D15"/>
    <w:rsid w:val="008B7F84"/>
    <w:rsid w:val="008C0F1A"/>
    <w:rsid w:val="008C58FA"/>
    <w:rsid w:val="009430A1"/>
    <w:rsid w:val="00964B5F"/>
    <w:rsid w:val="009868D2"/>
    <w:rsid w:val="009903B0"/>
    <w:rsid w:val="009A5C1E"/>
    <w:rsid w:val="009F53B4"/>
    <w:rsid w:val="00A31AD1"/>
    <w:rsid w:val="00A50665"/>
    <w:rsid w:val="00A5103A"/>
    <w:rsid w:val="00A563BE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32B3"/>
    <w:rsid w:val="00B750F8"/>
    <w:rsid w:val="00B817E8"/>
    <w:rsid w:val="00B8570E"/>
    <w:rsid w:val="00B86A8A"/>
    <w:rsid w:val="00BB062E"/>
    <w:rsid w:val="00BD77D5"/>
    <w:rsid w:val="00BE2177"/>
    <w:rsid w:val="00BE2C66"/>
    <w:rsid w:val="00BF2819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CE4175"/>
    <w:rsid w:val="00D074D2"/>
    <w:rsid w:val="00D22019"/>
    <w:rsid w:val="00D40EDF"/>
    <w:rsid w:val="00D458AC"/>
    <w:rsid w:val="00D51E8E"/>
    <w:rsid w:val="00D75CF5"/>
    <w:rsid w:val="00D82B4F"/>
    <w:rsid w:val="00D93C55"/>
    <w:rsid w:val="00DC022E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77339"/>
    <w:rsid w:val="00E96B09"/>
    <w:rsid w:val="00ED65BF"/>
    <w:rsid w:val="00ED76D5"/>
    <w:rsid w:val="00F03E41"/>
    <w:rsid w:val="00F24659"/>
    <w:rsid w:val="00F504FB"/>
    <w:rsid w:val="00F54B48"/>
    <w:rsid w:val="00F65B9F"/>
    <w:rsid w:val="00F66D47"/>
    <w:rsid w:val="00F837B7"/>
    <w:rsid w:val="00F94F9F"/>
    <w:rsid w:val="00FA02C2"/>
    <w:rsid w:val="00FD166B"/>
    <w:rsid w:val="00FE32E6"/>
    <w:rsid w:val="00FE39BF"/>
    <w:rsid w:val="01E574EB"/>
    <w:rsid w:val="0381454C"/>
    <w:rsid w:val="051D15AD"/>
    <w:rsid w:val="09BE87C1"/>
    <w:rsid w:val="0C55E07E"/>
    <w:rsid w:val="0DA42A6A"/>
    <w:rsid w:val="11F73990"/>
    <w:rsid w:val="160DD40D"/>
    <w:rsid w:val="1B3CD4C6"/>
    <w:rsid w:val="1B560B14"/>
    <w:rsid w:val="1FD00060"/>
    <w:rsid w:val="215086B4"/>
    <w:rsid w:val="2472D715"/>
    <w:rsid w:val="24882776"/>
    <w:rsid w:val="248F7D84"/>
    <w:rsid w:val="249014FC"/>
    <w:rsid w:val="2623F7D7"/>
    <w:rsid w:val="27C7B5BE"/>
    <w:rsid w:val="28C638A2"/>
    <w:rsid w:val="2963861F"/>
    <w:rsid w:val="2F7B3E27"/>
    <w:rsid w:val="3049DACA"/>
    <w:rsid w:val="34A638C6"/>
    <w:rsid w:val="37DDD988"/>
    <w:rsid w:val="382040C1"/>
    <w:rsid w:val="3CB14AAB"/>
    <w:rsid w:val="3CFA2496"/>
    <w:rsid w:val="40F81832"/>
    <w:rsid w:val="4A42A08A"/>
    <w:rsid w:val="4A5B0132"/>
    <w:rsid w:val="4C0B6A63"/>
    <w:rsid w:val="5013E57B"/>
    <w:rsid w:val="52B7E167"/>
    <w:rsid w:val="56A06091"/>
    <w:rsid w:val="5CB125E2"/>
    <w:rsid w:val="5DAB510C"/>
    <w:rsid w:val="5FF2EB2D"/>
    <w:rsid w:val="606186A9"/>
    <w:rsid w:val="673E1615"/>
    <w:rsid w:val="69495CB2"/>
    <w:rsid w:val="70C1C1CB"/>
    <w:rsid w:val="7285DCD5"/>
    <w:rsid w:val="72BAC905"/>
    <w:rsid w:val="7506F1E2"/>
    <w:rsid w:val="783E92A4"/>
    <w:rsid w:val="7AF6C2C4"/>
    <w:rsid w:val="7CAF3809"/>
    <w:rsid w:val="7DADEF73"/>
    <w:rsid w:val="7E58DE73"/>
    <w:rsid w:val="7EAD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29206-64A1-4BA8-91C2-F374452DBCC9}"/>
</file>

<file path=customXml/itemProps2.xml><?xml version="1.0" encoding="utf-8"?>
<ds:datastoreItem xmlns:ds="http://schemas.openxmlformats.org/officeDocument/2006/customXml" ds:itemID="{E1A0AFBC-0280-47BF-A955-644B8FDF5E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32affa-7be6-447a-ad57-7d994263d580"/>
    <ds:schemaRef ds:uri="http://purl.org/dc/elements/1.1/"/>
    <ds:schemaRef ds:uri="http://schemas.microsoft.com/office/2006/metadata/properties"/>
    <ds:schemaRef ds:uri="5484a6d2-f508-4646-8a5f-32a7e555b4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3FE319-231D-4E62-87B1-6ACE9DC20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8B9B0-7995-476E-AED0-B8FC14FA2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Simpkin</dc:creator>
  <cp:keywords/>
  <dc:description/>
  <cp:lastModifiedBy>Mrs K McGloin</cp:lastModifiedBy>
  <cp:revision>5</cp:revision>
  <dcterms:created xsi:type="dcterms:W3CDTF">2024-03-27T09:42:00Z</dcterms:created>
  <dcterms:modified xsi:type="dcterms:W3CDTF">2024-12-09T13:08:00Z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  <property fmtid="{D5CDD505-2E9C-101B-9397-08002B2CF9AE}" pid="3" name="MediaServiceImageTags">
    <vt:lpwstr/>
  </property>
</Properties>
</file>