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5"/>
        <w:gridCol w:w="2463"/>
        <w:gridCol w:w="4051"/>
        <w:gridCol w:w="1735"/>
        <w:gridCol w:w="2324"/>
        <w:gridCol w:w="2261"/>
        <w:gridCol w:w="1846"/>
      </w:tblGrid>
      <w:tr w:rsidR="000A2E8F" w:rsidRPr="002607ED" w14:paraId="560F7302" w14:textId="77777777" w:rsidTr="79A5947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2EFD1FCA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0653458"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[202</w:t>
            </w:r>
            <w:r w:rsidR="002E47F1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 w:rsidR="002E47F1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105CE024" w14:textId="688086CF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65345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Computing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71E47" w:rsidRPr="002607ED" w14:paraId="41C87C07" w14:textId="77777777" w:rsidTr="0086067E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75EC228" w14:textId="77777777" w:rsidR="00E96B09" w:rsidRPr="002607ED" w:rsidRDefault="00E96B09" w:rsidP="00F65B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71E47" w:rsidRPr="002607ED" w14:paraId="12FC7C34" w14:textId="77777777" w:rsidTr="0086067E">
        <w:trPr>
          <w:trHeight w:val="1147"/>
        </w:trPr>
        <w:tc>
          <w:tcPr>
            <w:tcW w:w="1195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D0C5E4A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671E47" w:rsidRPr="002607ED" w14:paraId="18AA2430" w14:textId="77777777" w:rsidTr="0086067E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8994" w14:textId="284DB0D5" w:rsidR="003A5E80" w:rsidRDefault="003A5E8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Sept – Dec</w:t>
            </w:r>
          </w:p>
          <w:p w14:paraId="7B3582CC" w14:textId="28BF46AE" w:rsidR="003A5E80" w:rsidRPr="00653458" w:rsidRDefault="394E5CE8" w:rsidP="79A59479">
            <w:pPr>
              <w:spacing w:after="0" w:line="240" w:lineRule="auto"/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2 lessons a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4F2EB" w14:textId="6346F540" w:rsidR="394E5CE8" w:rsidRDefault="394E5CE8" w:rsidP="79A59479">
            <w:pPr>
              <w:spacing w:after="200" w:line="276" w:lineRule="auto"/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Inside a Computer</w:t>
            </w:r>
          </w:p>
          <w:p w14:paraId="5FFDABEB" w14:textId="05D2B03F" w:rsidR="394E5CE8" w:rsidRDefault="394E5CE8" w:rsidP="79A5947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Digital presentation skills</w:t>
            </w:r>
          </w:p>
          <w:p w14:paraId="0A977DFA" w14:textId="77777777" w:rsidR="001677C3" w:rsidRDefault="001677C3" w:rsidP="0065345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  <w:p w14:paraId="59AADD93" w14:textId="77777777" w:rsidR="001677C3" w:rsidRDefault="001677C3" w:rsidP="0065345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  <w:p w14:paraId="4EE7B6E2" w14:textId="2FE4E51B" w:rsidR="001677C3" w:rsidRPr="00653458" w:rsidRDefault="001677C3" w:rsidP="00653458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65" w14:textId="77777777" w:rsidR="001677C3" w:rsidRDefault="001677C3" w:rsidP="00671E47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Using the school computers</w:t>
            </w:r>
          </w:p>
          <w:p w14:paraId="0BFED38B" w14:textId="070CC888" w:rsidR="001677C3" w:rsidRDefault="001677C3" w:rsidP="00671E47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9BE87C1">
              <w:rPr>
                <w:rFonts w:asciiTheme="minorHAnsi" w:eastAsia="Calibri" w:hAnsiTheme="minorHAnsi" w:cstheme="minorBidi"/>
              </w:rPr>
              <w:t>Digital organisation</w:t>
            </w:r>
          </w:p>
          <w:p w14:paraId="41A83AD9" w14:textId="72D49BE4" w:rsidR="4A42A08A" w:rsidRDefault="4A42A08A" w:rsidP="09BE87C1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Cloud Storage / OneDrive</w:t>
            </w:r>
          </w:p>
          <w:p w14:paraId="79175D80" w14:textId="00457635" w:rsidR="56C18290" w:rsidRDefault="56C18290" w:rsidP="79A59479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Types of Computers</w:t>
            </w:r>
          </w:p>
          <w:p w14:paraId="43C596D2" w14:textId="5F4AF548" w:rsidR="56C18290" w:rsidRDefault="56C18290" w:rsidP="79A59479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Input/Output Devices</w:t>
            </w:r>
          </w:p>
          <w:p w14:paraId="091FA547" w14:textId="54FC0BEC" w:rsidR="56C18290" w:rsidRDefault="56C18290" w:rsidP="79A59479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Hardware and Software</w:t>
            </w:r>
          </w:p>
          <w:p w14:paraId="48307D16" w14:textId="31D1EE02" w:rsidR="56C18290" w:rsidRDefault="56C18290" w:rsidP="79A59479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The CPU</w:t>
            </w:r>
          </w:p>
          <w:p w14:paraId="3522CA79" w14:textId="703BF295" w:rsidR="56C18290" w:rsidRDefault="56C18290" w:rsidP="79A59479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Methods of Storage</w:t>
            </w:r>
          </w:p>
          <w:p w14:paraId="6016DFD6" w14:textId="59940569" w:rsidR="56C18290" w:rsidRDefault="56C18290" w:rsidP="79A59479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Presentation skills</w:t>
            </w:r>
          </w:p>
          <w:p w14:paraId="3FA784F9" w14:textId="69ED8ECA" w:rsidR="56C18290" w:rsidRDefault="56C18290" w:rsidP="79A59479">
            <w:pPr>
              <w:pStyle w:val="NoSpacing"/>
              <w:numPr>
                <w:ilvl w:val="1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Slide master</w:t>
            </w:r>
          </w:p>
          <w:p w14:paraId="4A7C7568" w14:textId="17ADB6CF" w:rsidR="56C18290" w:rsidRDefault="56C18290" w:rsidP="79A59479">
            <w:pPr>
              <w:pStyle w:val="NoSpacing"/>
              <w:numPr>
                <w:ilvl w:val="1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Editing Assets</w:t>
            </w:r>
          </w:p>
          <w:p w14:paraId="76C0F331" w14:textId="3AC54136" w:rsidR="001677C3" w:rsidRPr="0027020A" w:rsidRDefault="56C18290" w:rsidP="09BE87C1">
            <w:pPr>
              <w:pStyle w:val="NoSpacing"/>
              <w:numPr>
                <w:ilvl w:val="1"/>
                <w:numId w:val="35"/>
              </w:numPr>
              <w:rPr>
                <w:rFonts w:asciiTheme="minorHAnsi" w:eastAsia="Calibri" w:hAnsiTheme="minorHAnsi" w:cstheme="minorBidi"/>
              </w:rPr>
            </w:pPr>
            <w:r w:rsidRPr="79A59479">
              <w:rPr>
                <w:rFonts w:asciiTheme="minorHAnsi" w:eastAsia="Calibri" w:hAnsiTheme="minorHAnsi" w:cstheme="minorBidi"/>
              </w:rPr>
              <w:t>Using interactive features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1245" w14:textId="4229AE1C" w:rsidR="001677C3" w:rsidRDefault="001677C3" w:rsidP="79A5947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Do Now </w:t>
            </w:r>
            <w:r w:rsidR="3C7A8B8D"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at the start of every lesson</w:t>
            </w:r>
          </w:p>
          <w:p w14:paraId="0D7295A3" w14:textId="7FE335EC" w:rsidR="001677C3" w:rsidRDefault="001677C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</w:p>
          <w:p w14:paraId="03A9ABFF" w14:textId="34835EFE" w:rsidR="001677C3" w:rsidRPr="00653458" w:rsidRDefault="001677C3" w:rsidP="79A59479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  <w:r w:rsidR="5D2818F4"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formative assessment </w:t>
            </w:r>
          </w:p>
          <w:p w14:paraId="633E92CA" w14:textId="53161A51" w:rsidR="001677C3" w:rsidRPr="00653458" w:rsidRDefault="001677C3" w:rsidP="79A5947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6EC2F" w14:textId="67BED2D0" w:rsidR="2815F8CC" w:rsidRDefault="2815F8CC" w:rsidP="79A5947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Keyword definitions</w:t>
            </w:r>
          </w:p>
          <w:p w14:paraId="44DAC50B" w14:textId="77777777" w:rsidR="001677C3" w:rsidRDefault="001677C3" w:rsidP="00671E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Sentence starters</w:t>
            </w:r>
          </w:p>
          <w:p w14:paraId="411F3CA8" w14:textId="77777777" w:rsidR="001677C3" w:rsidRDefault="001677C3" w:rsidP="00671E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Use of Bloom’s Taxonomy</w:t>
            </w:r>
          </w:p>
          <w:p w14:paraId="3887DC27" w14:textId="77777777" w:rsidR="001677C3" w:rsidRDefault="0067171F" w:rsidP="00671E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Extended writing tasks</w:t>
            </w:r>
          </w:p>
          <w:p w14:paraId="7292301D" w14:textId="5FF0EB83" w:rsidR="00322A7F" w:rsidRPr="00ED65BF" w:rsidRDefault="00322A7F" w:rsidP="00322A7F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FCF7F" w14:textId="38D34D9A" w:rsidR="001677C3" w:rsidRPr="00671E47" w:rsidRDefault="00671E47" w:rsidP="79A594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Competent and confident users of technology</w:t>
            </w:r>
          </w:p>
          <w:p w14:paraId="6D4CB57A" w14:textId="1DE21198" w:rsidR="001677C3" w:rsidRPr="00671E47" w:rsidRDefault="0D176E93" w:rsidP="79A594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Presenting information to an audience for a specific purpose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7F693" w14:textId="77777777" w:rsidR="002E47F1" w:rsidRPr="002E47F1" w:rsidRDefault="002E47F1" w:rsidP="002E47F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Mid-point formative assessment</w:t>
            </w:r>
          </w:p>
          <w:p w14:paraId="7EBB5A10" w14:textId="77777777" w:rsidR="002E47F1" w:rsidRDefault="002E47F1" w:rsidP="002E47F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32DB0DB8" w14:textId="747B10F8" w:rsidR="00671E47" w:rsidRPr="00671E47" w:rsidRDefault="002E47F1" w:rsidP="002E47F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D04B0E" w:rsidRPr="002607ED" w14:paraId="5D7368E5" w14:textId="77777777" w:rsidTr="0086067E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81FA7C" w14:textId="715E3F16" w:rsidR="00D04B0E" w:rsidRPr="00216652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21665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Catholicity in this unit</w:t>
            </w:r>
            <w:r w:rsidRPr="00216652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Digital citizenship and ethical use of technology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learn about the need to protect the work they share online by not sharing their login details and using suitable folder structures and file names.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Community-orientated projects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produce a user guide to computer systems, considering how they can meet the needs of their audience.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Recognising technology as a vocation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are introduced to the IT Industry.</w:t>
            </w:r>
          </w:p>
        </w:tc>
      </w:tr>
      <w:tr w:rsidR="00D04B0E" w:rsidRPr="002607ED" w14:paraId="09FF633D" w14:textId="77777777" w:rsidTr="79A5947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64FBCCAA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Year 7 Curriculum Overview [202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79A5947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3AE1F84D" w14:textId="310AA809" w:rsidR="00D04B0E" w:rsidRPr="002607ED" w:rsidRDefault="00D04B0E" w:rsidP="00D04B0E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Computing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D04B0E" w:rsidRPr="002607ED" w14:paraId="29FD4FBE" w14:textId="77777777" w:rsidTr="79A59479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D04B0E" w:rsidRPr="003F4008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484EF6CA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04B0E" w:rsidRPr="002607ED" w14:paraId="62057232" w14:textId="77777777" w:rsidTr="00B17719">
        <w:trPr>
          <w:trHeight w:val="750"/>
        </w:trPr>
        <w:tc>
          <w:tcPr>
            <w:tcW w:w="1195" w:type="dxa"/>
            <w:vMerge/>
            <w:tcBorders>
              <w:bottom w:val="single" w:sz="4" w:space="0" w:color="auto"/>
            </w:tcBorders>
          </w:tcPr>
          <w:p w14:paraId="75E90855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D04B0E" w:rsidRPr="002607ED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D04B0E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D04B0E" w:rsidRPr="00415264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D04B0E" w:rsidRPr="00415264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14:paraId="1076C74C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14:paraId="37C868E8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1E6D4BE6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4B0E" w:rsidRPr="002607ED" w14:paraId="4DC350A9" w14:textId="77777777" w:rsidTr="00B17719">
        <w:trPr>
          <w:trHeight w:val="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1A8A" w14:textId="5F75C78C" w:rsidR="00D04B0E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Jan-March</w:t>
            </w:r>
          </w:p>
          <w:p w14:paraId="05FAD87C" w14:textId="536541EF" w:rsidR="00D04B0E" w:rsidRDefault="00D04B0E" w:rsidP="00D04B0E">
            <w:pPr>
              <w:spacing w:after="0" w:line="240" w:lineRule="auto"/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2 lessons a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7B965" w14:textId="39339324" w:rsidR="00D04B0E" w:rsidRDefault="00D04B0E" w:rsidP="00D04B0E">
            <w:pPr>
              <w:spacing w:after="200" w:line="276" w:lineRule="auto"/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Data Handling – Spreadsheets</w:t>
            </w:r>
          </w:p>
          <w:p w14:paraId="18A509CE" w14:textId="77777777" w:rsidR="00D04B0E" w:rsidRDefault="00D04B0E" w:rsidP="00D04B0E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34FCB3E" w14:textId="7E311558" w:rsidR="00D04B0E" w:rsidRPr="005D5437" w:rsidRDefault="00D04B0E" w:rsidP="00D04B0E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207" w14:textId="3EA8A4FB" w:rsidR="00D04B0E" w:rsidRPr="00BE31E3" w:rsidRDefault="00D04B0E" w:rsidP="00D04B0E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 w:themeColor="text1"/>
              </w:rPr>
            </w:pPr>
            <w:r w:rsidRPr="79A59479">
              <w:rPr>
                <w:rFonts w:ascii="Calibri" w:eastAsia="Calibri" w:hAnsi="Calibri"/>
                <w:color w:val="000000" w:themeColor="text1"/>
              </w:rPr>
              <w:t>Data vs information</w:t>
            </w:r>
          </w:p>
          <w:p w14:paraId="5A3EB5DE" w14:textId="6259FAC8" w:rsidR="00D04B0E" w:rsidRPr="00BE31E3" w:rsidRDefault="00D04B0E" w:rsidP="00D04B0E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 w:themeColor="text1"/>
              </w:rPr>
            </w:pPr>
            <w:r w:rsidRPr="79A59479">
              <w:rPr>
                <w:rFonts w:ascii="Calibri" w:eastAsia="Calibri" w:hAnsi="Calibri"/>
                <w:color w:val="000000" w:themeColor="text1"/>
              </w:rPr>
              <w:t>Data types</w:t>
            </w:r>
          </w:p>
          <w:p w14:paraId="66257E33" w14:textId="2D3FD5F3" w:rsidR="00D04B0E" w:rsidRPr="00BE31E3" w:rsidRDefault="00D04B0E" w:rsidP="00D04B0E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 w:themeColor="text1"/>
              </w:rPr>
            </w:pPr>
            <w:r w:rsidRPr="79A59479">
              <w:rPr>
                <w:rFonts w:ascii="Calibri" w:eastAsia="Calibri" w:hAnsi="Calibri"/>
                <w:color w:val="000000" w:themeColor="text1"/>
              </w:rPr>
              <w:t>Data sets</w:t>
            </w:r>
          </w:p>
          <w:p w14:paraId="3AC14C72" w14:textId="5F80D4D3" w:rsidR="00D04B0E" w:rsidRPr="00BE31E3" w:rsidRDefault="00D04B0E" w:rsidP="00D04B0E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 w:themeColor="text1"/>
              </w:rPr>
            </w:pPr>
            <w:r w:rsidRPr="79A59479">
              <w:rPr>
                <w:rFonts w:ascii="Calibri" w:eastAsia="Calibri" w:hAnsi="Calibri"/>
                <w:color w:val="000000" w:themeColor="text1"/>
              </w:rPr>
              <w:t>Formulae</w:t>
            </w:r>
          </w:p>
          <w:p w14:paraId="69049545" w14:textId="765612A5" w:rsidR="00D04B0E" w:rsidRPr="00BE31E3" w:rsidRDefault="00D04B0E" w:rsidP="00D04B0E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 w:themeColor="text1"/>
              </w:rPr>
            </w:pPr>
            <w:r w:rsidRPr="79A59479">
              <w:rPr>
                <w:rFonts w:ascii="Calibri" w:eastAsia="Calibri" w:hAnsi="Calibri"/>
                <w:color w:val="000000" w:themeColor="text1"/>
              </w:rPr>
              <w:t>Functions</w:t>
            </w:r>
          </w:p>
          <w:p w14:paraId="33193CB8" w14:textId="7794BA9E" w:rsidR="00D04B0E" w:rsidRPr="00BE31E3" w:rsidRDefault="00D04B0E" w:rsidP="00D04B0E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 w:themeColor="text1"/>
              </w:rPr>
            </w:pPr>
            <w:r w:rsidRPr="79A59479">
              <w:rPr>
                <w:rFonts w:ascii="Calibri" w:eastAsia="Calibri" w:hAnsi="Calibri"/>
                <w:color w:val="000000" w:themeColor="text1"/>
              </w:rPr>
              <w:t>Data analysis</w:t>
            </w:r>
          </w:p>
          <w:p w14:paraId="2734B3DC" w14:textId="3C495AB1" w:rsidR="00D04B0E" w:rsidRPr="0027020A" w:rsidRDefault="00D04B0E" w:rsidP="00D04B0E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 w:themeColor="text1"/>
              </w:rPr>
            </w:pPr>
            <w:r w:rsidRPr="79A59479">
              <w:rPr>
                <w:rFonts w:ascii="Calibri" w:eastAsia="Calibri" w:hAnsi="Calibri"/>
                <w:color w:val="000000" w:themeColor="text1"/>
              </w:rPr>
              <w:t>Selecting and refining data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32F6" w14:textId="4229AE1C" w:rsidR="00D04B0E" w:rsidRPr="001677C3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Do Now at the start of every lesson</w:t>
            </w:r>
          </w:p>
          <w:p w14:paraId="3AE39825" w14:textId="7FE335EC" w:rsidR="00D04B0E" w:rsidRPr="001677C3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58631CD3" w14:textId="6D431C50" w:rsidR="00D04B0E" w:rsidRPr="001677C3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 formative assessment</w:t>
            </w:r>
          </w:p>
          <w:p w14:paraId="2BE4CA74" w14:textId="24638D14" w:rsidR="00D04B0E" w:rsidRPr="001677C3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7E15B" w14:textId="40076008" w:rsidR="00D04B0E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Keyword definitions</w:t>
            </w:r>
          </w:p>
          <w:p w14:paraId="64C1394C" w14:textId="77777777" w:rsidR="00D04B0E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Sentence starters</w:t>
            </w:r>
          </w:p>
          <w:p w14:paraId="142EEB31" w14:textId="77777777" w:rsidR="00D04B0E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Use of Bloom’s Taxonomy</w:t>
            </w:r>
          </w:p>
          <w:p w14:paraId="549756AA" w14:textId="5FC2462A" w:rsidR="00D04B0E" w:rsidRPr="0027020A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27020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Extended writing tasks</w:t>
            </w:r>
          </w:p>
          <w:p w14:paraId="03379238" w14:textId="16379883" w:rsidR="00D04B0E" w:rsidRPr="0067171F" w:rsidRDefault="00D04B0E" w:rsidP="00D04B0E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37115" w14:textId="610EFF9E" w:rsidR="00D04B0E" w:rsidRPr="008C0F1A" w:rsidRDefault="00D04B0E" w:rsidP="00D04B0E">
            <w:pPr>
              <w:pStyle w:val="ListParagraph"/>
              <w:numPr>
                <w:ilvl w:val="0"/>
                <w:numId w:val="38"/>
              </w:numPr>
              <w:spacing w:after="0"/>
            </w:pPr>
            <w:r>
              <w:t>Data analysis</w:t>
            </w:r>
          </w:p>
          <w:p w14:paraId="3530CA1C" w14:textId="31D1E064" w:rsidR="00D04B0E" w:rsidRPr="008C0F1A" w:rsidRDefault="00D04B0E" w:rsidP="00D04B0E">
            <w:pPr>
              <w:pStyle w:val="ListParagraph"/>
              <w:numPr>
                <w:ilvl w:val="0"/>
                <w:numId w:val="38"/>
              </w:numPr>
              <w:spacing w:after="0"/>
            </w:pPr>
            <w:r>
              <w:t>Financial literacy</w:t>
            </w:r>
          </w:p>
          <w:p w14:paraId="05F12C2A" w14:textId="1063A4AC" w:rsidR="00D04B0E" w:rsidRPr="008C0F1A" w:rsidRDefault="00D04B0E" w:rsidP="00D04B0E">
            <w:pPr>
              <w:pStyle w:val="ListParagraph"/>
              <w:numPr>
                <w:ilvl w:val="0"/>
                <w:numId w:val="38"/>
              </w:numPr>
              <w:spacing w:after="0"/>
            </w:pPr>
            <w:r>
              <w:t>Digital literacy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4067C" w14:textId="77777777" w:rsidR="00D04B0E" w:rsidRPr="002E47F1" w:rsidRDefault="00D04B0E" w:rsidP="00D04B0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Mid-point formative assessment</w:t>
            </w:r>
          </w:p>
          <w:p w14:paraId="51998043" w14:textId="77777777" w:rsidR="00D04B0E" w:rsidRDefault="00D04B0E" w:rsidP="00D04B0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1037F51F" w14:textId="08DA738B" w:rsidR="00D04B0E" w:rsidRPr="00671E47" w:rsidRDefault="00D04B0E" w:rsidP="00D04B0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1F48A3" w:rsidRPr="002607ED" w14:paraId="21721E78" w14:textId="77777777" w:rsidTr="00B17719">
        <w:trPr>
          <w:trHeight w:val="1312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5156" w14:textId="46F64D12" w:rsidR="001F48A3" w:rsidRPr="00B17719" w:rsidRDefault="001F48A3" w:rsidP="001F48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1665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Catholicity in this unit</w:t>
            </w:r>
            <w:r w:rsidRPr="00216652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Encouraging minimalism in coding and storage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learning how to make efficient formulae that reduce data capacity in files.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Understand the broader impact of technology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learn how data can be used to make decisions and identify trends.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Recognising technology as a vocation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explore how spreadsheets are used in a range of jobs across multiple industries.</w:t>
            </w:r>
          </w:p>
        </w:tc>
      </w:tr>
      <w:tr w:rsidR="00D04B0E" w:rsidRPr="002607ED" w14:paraId="78F74905" w14:textId="77777777" w:rsidTr="00B17719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bookmarkStart w:id="1" w:name="_Hlk126679194"/>
          </w:p>
          <w:p w14:paraId="0C831325" w14:textId="2E8E4F1E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D04B0E" w:rsidRPr="003F4008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C6E8244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04B0E" w:rsidRPr="002607ED" w14:paraId="74547CC8" w14:textId="77777777" w:rsidTr="00B17719">
        <w:trPr>
          <w:trHeight w:val="1147"/>
        </w:trPr>
        <w:tc>
          <w:tcPr>
            <w:tcW w:w="1195" w:type="dxa"/>
            <w:vMerge/>
          </w:tcPr>
          <w:p w14:paraId="41B94C5D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D04B0E" w:rsidRPr="002607ED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D04B0E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D04B0E" w:rsidRPr="00415264" w:rsidRDefault="00D04B0E" w:rsidP="00D04B0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D04B0E" w:rsidRPr="00415264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7DA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44D" w14:textId="77777777" w:rsidR="00D04B0E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392" w14:textId="77777777" w:rsidR="00D04B0E" w:rsidRPr="002607ED" w:rsidRDefault="00D04B0E" w:rsidP="00D04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4B0E" w:rsidRPr="002607ED" w14:paraId="487BC0FC" w14:textId="77777777" w:rsidTr="00480E95">
        <w:trPr>
          <w:trHeight w:val="18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D06F" w14:textId="13E53498" w:rsidR="00D04B0E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April-July</w:t>
            </w:r>
          </w:p>
          <w:p w14:paraId="6843EF34" w14:textId="67FCF4D4" w:rsidR="00D04B0E" w:rsidRPr="003F4008" w:rsidRDefault="00D04B0E" w:rsidP="00D04B0E">
            <w:pPr>
              <w:spacing w:after="0"/>
            </w:pPr>
            <w:r w:rsidRPr="79A59479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2 lessons per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31F" w14:textId="12CC7A2A" w:rsidR="00D04B0E" w:rsidRPr="005D5437" w:rsidRDefault="00D04B0E" w:rsidP="00D04B0E">
            <w:pPr>
              <w:tabs>
                <w:tab w:val="left" w:pos="510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Programming-Block based language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730" w14:textId="299873D8" w:rsidR="00D04B0E" w:rsidRDefault="00D04B0E" w:rsidP="00D04B0E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79A59479">
              <w:rPr>
                <w:rFonts w:asciiTheme="minorHAnsi" w:eastAsia="Calibri" w:hAnsiTheme="minorHAnsi" w:cstheme="minorBidi"/>
                <w:color w:val="000000" w:themeColor="text1"/>
              </w:rPr>
              <w:t>Computational thinking</w:t>
            </w:r>
          </w:p>
          <w:p w14:paraId="02C95BB2" w14:textId="41233E62" w:rsidR="00D04B0E" w:rsidRDefault="00D04B0E" w:rsidP="00D04B0E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79A59479">
              <w:rPr>
                <w:rFonts w:asciiTheme="minorHAnsi" w:eastAsia="Calibri" w:hAnsiTheme="minorHAnsi" w:cstheme="minorBidi"/>
                <w:color w:val="000000" w:themeColor="text1"/>
              </w:rPr>
              <w:t>Variables and lists</w:t>
            </w:r>
          </w:p>
          <w:p w14:paraId="02DBEFA6" w14:textId="6A0EB6FB" w:rsidR="00D04B0E" w:rsidRDefault="00D04B0E" w:rsidP="00D04B0E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9A59479">
              <w:rPr>
                <w:rFonts w:asciiTheme="minorHAnsi" w:eastAsia="Calibri" w:hAnsiTheme="minorHAnsi" w:cstheme="minorBidi"/>
                <w:color w:val="000000" w:themeColor="text1"/>
              </w:rPr>
              <w:t>Sequence</w:t>
            </w:r>
          </w:p>
          <w:p w14:paraId="7C3D544A" w14:textId="2993E857" w:rsidR="00D04B0E" w:rsidRDefault="00D04B0E" w:rsidP="00D04B0E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9A59479">
              <w:rPr>
                <w:rFonts w:asciiTheme="minorHAnsi" w:eastAsia="Calibri" w:hAnsiTheme="minorHAnsi" w:cstheme="minorBidi"/>
                <w:color w:val="000000" w:themeColor="text1"/>
              </w:rPr>
              <w:t>Selection</w:t>
            </w:r>
          </w:p>
          <w:p w14:paraId="001D0FE6" w14:textId="1FDA66A7" w:rsidR="00D04B0E" w:rsidRDefault="00D04B0E" w:rsidP="00D04B0E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79A59479">
              <w:rPr>
                <w:rFonts w:asciiTheme="minorHAnsi" w:eastAsia="Calibri" w:hAnsiTheme="minorHAnsi" w:cstheme="minorBidi"/>
                <w:color w:val="000000" w:themeColor="text1"/>
              </w:rPr>
              <w:t>Iteration</w:t>
            </w:r>
          </w:p>
          <w:p w14:paraId="18A0C885" w14:textId="5B910DFD" w:rsidR="00D04B0E" w:rsidRDefault="00D04B0E" w:rsidP="00D04B0E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79A59479">
              <w:rPr>
                <w:rFonts w:asciiTheme="minorHAnsi" w:eastAsia="Calibri" w:hAnsiTheme="minorHAnsi" w:cstheme="minorBidi"/>
                <w:color w:val="000000" w:themeColor="text1"/>
              </w:rPr>
              <w:t>Subroutines</w:t>
            </w:r>
          </w:p>
          <w:p w14:paraId="31F44C1C" w14:textId="77777777" w:rsidR="00D04B0E" w:rsidRDefault="00D04B0E" w:rsidP="00D04B0E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597EFEF2" w14:textId="1BC90ED1" w:rsidR="00D04B0E" w:rsidRPr="0067171F" w:rsidRDefault="00D04B0E" w:rsidP="00D04B0E">
            <w:pPr>
              <w:pStyle w:val="NoSpacing"/>
              <w:rPr>
                <w:rFonts w:asciiTheme="minorHAnsi" w:eastAsia="Calibri" w:hAnsiTheme="minorHAnsi" w:cstheme="minorBidi"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66A0" w14:textId="4229AE1C" w:rsidR="00D04B0E" w:rsidRPr="0067171F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Do Now at the start of every lesson</w:t>
            </w:r>
          </w:p>
          <w:p w14:paraId="0F3A889C" w14:textId="7FE335EC" w:rsidR="00D04B0E" w:rsidRPr="0067171F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4E6FA2CF" w14:textId="6D431C50" w:rsidR="00D04B0E" w:rsidRPr="0067171F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 formative assessment</w:t>
            </w:r>
          </w:p>
          <w:p w14:paraId="78077D13" w14:textId="12F32FAF" w:rsidR="00D04B0E" w:rsidRPr="0067171F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725C2" w14:textId="40076008" w:rsidR="00D04B0E" w:rsidRPr="0067171F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Keyword definitions</w:t>
            </w:r>
          </w:p>
          <w:p w14:paraId="23A6188F" w14:textId="77777777" w:rsidR="00D04B0E" w:rsidRPr="0067171F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Sentence starters</w:t>
            </w:r>
          </w:p>
          <w:p w14:paraId="764AA1B5" w14:textId="77777777" w:rsidR="00D04B0E" w:rsidRPr="0067171F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Use of Bloom’s Taxonomy</w:t>
            </w:r>
          </w:p>
          <w:p w14:paraId="2D47906A" w14:textId="77777777" w:rsidR="00D04B0E" w:rsidRPr="0067171F" w:rsidRDefault="00D04B0E" w:rsidP="00D04B0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Extended writing tasks</w:t>
            </w:r>
          </w:p>
          <w:p w14:paraId="52564912" w14:textId="4704097E" w:rsidR="00D04B0E" w:rsidRPr="0067171F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91B0" w14:textId="77777777" w:rsidR="00D04B0E" w:rsidRDefault="00D04B0E" w:rsidP="00D04B0E">
            <w:pPr>
              <w:pStyle w:val="ListParagraph"/>
              <w:numPr>
                <w:ilvl w:val="0"/>
                <w:numId w:val="39"/>
              </w:numPr>
            </w:pPr>
            <w:r>
              <w:t>Problem solving</w:t>
            </w:r>
          </w:p>
          <w:p w14:paraId="28871CEB" w14:textId="510EF70F" w:rsidR="00D04B0E" w:rsidRPr="003F4008" w:rsidRDefault="00D04B0E" w:rsidP="00D04B0E">
            <w:pPr>
              <w:pStyle w:val="ListParagraph"/>
              <w:numPr>
                <w:ilvl w:val="0"/>
                <w:numId w:val="39"/>
              </w:numPr>
            </w:pPr>
            <w:r>
              <w:t>Programming skills</w:t>
            </w:r>
          </w:p>
          <w:p w14:paraId="533E2B74" w14:textId="17A46895" w:rsidR="00D04B0E" w:rsidRPr="003F4008" w:rsidRDefault="00D04B0E" w:rsidP="00D04B0E">
            <w:pPr>
              <w:pStyle w:val="ListParagraph"/>
              <w:numPr>
                <w:ilvl w:val="0"/>
                <w:numId w:val="39"/>
              </w:numPr>
            </w:pPr>
            <w:r>
              <w:t>System testing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E0C58" w14:textId="1CFDA805" w:rsidR="00D04B0E" w:rsidRPr="002E47F1" w:rsidRDefault="00D04B0E" w:rsidP="00D04B0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Mid-point formative assessment</w:t>
            </w:r>
          </w:p>
          <w:p w14:paraId="1C4CA206" w14:textId="0106BE45" w:rsidR="00D04B0E" w:rsidRDefault="00D04B0E" w:rsidP="00D04B0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  <w:p w14:paraId="1315DAE8" w14:textId="42F08E1B" w:rsidR="00D04B0E" w:rsidRPr="00671E47" w:rsidRDefault="00D04B0E" w:rsidP="00D04B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9A5947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D04B0E" w:rsidRPr="002607ED" w14:paraId="30792BEE" w14:textId="77777777" w:rsidTr="00480E95">
        <w:trPr>
          <w:trHeight w:val="1379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A1F8D" w14:textId="170056BF" w:rsidR="00D04B0E" w:rsidRPr="00480E95" w:rsidRDefault="00D04B0E" w:rsidP="00D04B0E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21665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Catholicity in this unit</w:t>
            </w:r>
            <w:r w:rsidRPr="00216652">
              <w:rPr>
                <w:rFonts w:ascii="Calibri" w:eastAsia="Calibri" w:hAnsi="Calibri" w:cs="Times New Roman"/>
                <w:sz w:val="28"/>
                <w:szCs w:val="28"/>
              </w:rPr>
              <w:t xml:space="preserve"> – </w:t>
            </w:r>
            <w:r w:rsidRPr="00480E95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Integrity and honesty in digital work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– students learn that everyone will create individual code as there is more than one way to solve a problem. Risk taking and problem solving are valued skills that promote integrity in work. </w:t>
            </w:r>
            <w:r w:rsidRPr="003F0F97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Combating plagiarism and dishonesty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pupils work together to discuss solutions but work independently to create systems, creating a collaborative culture that engages pupils in the whole process. </w:t>
            </w:r>
            <w:r w:rsidRPr="00B1771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Recognising technology as a vocation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– students discuss the impact technology is having on jobs and the need for everyone to be able to talk about how systems should work, even if they aren’t the programmer.</w:t>
            </w:r>
          </w:p>
        </w:tc>
      </w:tr>
      <w:bookmarkEnd w:id="1"/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CC1"/>
    <w:multiLevelType w:val="hybridMultilevel"/>
    <w:tmpl w:val="9ACE5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C2958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7909"/>
    <w:multiLevelType w:val="hybridMultilevel"/>
    <w:tmpl w:val="1A188052"/>
    <w:lvl w:ilvl="0" w:tplc="620CC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CE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48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47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E6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CA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B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8F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EE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23262"/>
    <w:multiLevelType w:val="hybridMultilevel"/>
    <w:tmpl w:val="18888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15D7C"/>
    <w:multiLevelType w:val="hybridMultilevel"/>
    <w:tmpl w:val="366E9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F688B"/>
    <w:multiLevelType w:val="hybridMultilevel"/>
    <w:tmpl w:val="CFFA2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603DB"/>
    <w:multiLevelType w:val="hybridMultilevel"/>
    <w:tmpl w:val="66AE9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825861"/>
    <w:multiLevelType w:val="hybridMultilevel"/>
    <w:tmpl w:val="FA702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85155"/>
    <w:multiLevelType w:val="hybridMultilevel"/>
    <w:tmpl w:val="EC6EF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854645">
    <w:abstractNumId w:val="13"/>
  </w:num>
  <w:num w:numId="2" w16cid:durableId="1750344964">
    <w:abstractNumId w:val="25"/>
  </w:num>
  <w:num w:numId="3" w16cid:durableId="1553149923">
    <w:abstractNumId w:val="35"/>
  </w:num>
  <w:num w:numId="4" w16cid:durableId="2069916347">
    <w:abstractNumId w:val="33"/>
  </w:num>
  <w:num w:numId="5" w16cid:durableId="1375617124">
    <w:abstractNumId w:val="15"/>
  </w:num>
  <w:num w:numId="6" w16cid:durableId="1546990604">
    <w:abstractNumId w:val="29"/>
  </w:num>
  <w:num w:numId="7" w16cid:durableId="442267384">
    <w:abstractNumId w:val="36"/>
  </w:num>
  <w:num w:numId="8" w16cid:durableId="253167899">
    <w:abstractNumId w:val="30"/>
  </w:num>
  <w:num w:numId="9" w16cid:durableId="434134904">
    <w:abstractNumId w:val="16"/>
  </w:num>
  <w:num w:numId="10" w16cid:durableId="1294361878">
    <w:abstractNumId w:val="20"/>
  </w:num>
  <w:num w:numId="11" w16cid:durableId="692419561">
    <w:abstractNumId w:val="39"/>
  </w:num>
  <w:num w:numId="12" w16cid:durableId="1331177953">
    <w:abstractNumId w:val="31"/>
  </w:num>
  <w:num w:numId="13" w16cid:durableId="1114858856">
    <w:abstractNumId w:val="19"/>
  </w:num>
  <w:num w:numId="14" w16cid:durableId="1131169937">
    <w:abstractNumId w:val="38"/>
  </w:num>
  <w:num w:numId="15" w16cid:durableId="1689866141">
    <w:abstractNumId w:val="0"/>
  </w:num>
  <w:num w:numId="16" w16cid:durableId="695084029">
    <w:abstractNumId w:val="37"/>
  </w:num>
  <w:num w:numId="17" w16cid:durableId="1831825871">
    <w:abstractNumId w:val="1"/>
  </w:num>
  <w:num w:numId="18" w16cid:durableId="1780220845">
    <w:abstractNumId w:val="7"/>
  </w:num>
  <w:num w:numId="19" w16cid:durableId="1421875546">
    <w:abstractNumId w:val="11"/>
  </w:num>
  <w:num w:numId="20" w16cid:durableId="1082222967">
    <w:abstractNumId w:val="34"/>
  </w:num>
  <w:num w:numId="21" w16cid:durableId="984088875">
    <w:abstractNumId w:val="17"/>
  </w:num>
  <w:num w:numId="22" w16cid:durableId="1267810104">
    <w:abstractNumId w:val="40"/>
  </w:num>
  <w:num w:numId="23" w16cid:durableId="1301615480">
    <w:abstractNumId w:val="5"/>
  </w:num>
  <w:num w:numId="24" w16cid:durableId="470366432">
    <w:abstractNumId w:val="9"/>
  </w:num>
  <w:num w:numId="25" w16cid:durableId="2027097237">
    <w:abstractNumId w:val="3"/>
  </w:num>
  <w:num w:numId="26" w16cid:durableId="1397238720">
    <w:abstractNumId w:val="32"/>
  </w:num>
  <w:num w:numId="27" w16cid:durableId="514853798">
    <w:abstractNumId w:val="22"/>
  </w:num>
  <w:num w:numId="28" w16cid:durableId="1791779658">
    <w:abstractNumId w:val="28"/>
  </w:num>
  <w:num w:numId="29" w16cid:durableId="1438333704">
    <w:abstractNumId w:val="6"/>
  </w:num>
  <w:num w:numId="30" w16cid:durableId="997923982">
    <w:abstractNumId w:val="10"/>
  </w:num>
  <w:num w:numId="31" w16cid:durableId="1305740809">
    <w:abstractNumId w:val="12"/>
  </w:num>
  <w:num w:numId="32" w16cid:durableId="1512992294">
    <w:abstractNumId w:val="4"/>
  </w:num>
  <w:num w:numId="33" w16cid:durableId="1316303505">
    <w:abstractNumId w:val="8"/>
  </w:num>
  <w:num w:numId="34" w16cid:durableId="1103233335">
    <w:abstractNumId w:val="27"/>
  </w:num>
  <w:num w:numId="35" w16cid:durableId="1097750592">
    <w:abstractNumId w:val="18"/>
  </w:num>
  <w:num w:numId="36" w16cid:durableId="912929132">
    <w:abstractNumId w:val="23"/>
  </w:num>
  <w:num w:numId="37" w16cid:durableId="1412584067">
    <w:abstractNumId w:val="24"/>
  </w:num>
  <w:num w:numId="38" w16cid:durableId="1507330088">
    <w:abstractNumId w:val="14"/>
  </w:num>
  <w:num w:numId="39" w16cid:durableId="132986755">
    <w:abstractNumId w:val="2"/>
  </w:num>
  <w:num w:numId="40" w16cid:durableId="685250653">
    <w:abstractNumId w:val="21"/>
  </w:num>
  <w:num w:numId="41" w16cid:durableId="4689101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677C3"/>
    <w:rsid w:val="00184ADE"/>
    <w:rsid w:val="00192583"/>
    <w:rsid w:val="001B0DE1"/>
    <w:rsid w:val="001B3551"/>
    <w:rsid w:val="001E5B0C"/>
    <w:rsid w:val="001F48A3"/>
    <w:rsid w:val="00205266"/>
    <w:rsid w:val="00215C5A"/>
    <w:rsid w:val="00216652"/>
    <w:rsid w:val="002347A9"/>
    <w:rsid w:val="00236B73"/>
    <w:rsid w:val="00255550"/>
    <w:rsid w:val="002607ED"/>
    <w:rsid w:val="00267260"/>
    <w:rsid w:val="002676D6"/>
    <w:rsid w:val="0027020A"/>
    <w:rsid w:val="002861D6"/>
    <w:rsid w:val="00287927"/>
    <w:rsid w:val="002916CF"/>
    <w:rsid w:val="002A250D"/>
    <w:rsid w:val="002E47F1"/>
    <w:rsid w:val="002E4FF7"/>
    <w:rsid w:val="00322A7F"/>
    <w:rsid w:val="003561ED"/>
    <w:rsid w:val="00356A18"/>
    <w:rsid w:val="00393DDD"/>
    <w:rsid w:val="00394A23"/>
    <w:rsid w:val="0039631D"/>
    <w:rsid w:val="003A5E80"/>
    <w:rsid w:val="003F0F97"/>
    <w:rsid w:val="003F4008"/>
    <w:rsid w:val="00415264"/>
    <w:rsid w:val="00423ABB"/>
    <w:rsid w:val="00467817"/>
    <w:rsid w:val="00472D3E"/>
    <w:rsid w:val="00480E95"/>
    <w:rsid w:val="004C0AE6"/>
    <w:rsid w:val="004C53CD"/>
    <w:rsid w:val="004E6E16"/>
    <w:rsid w:val="0050029F"/>
    <w:rsid w:val="0054287C"/>
    <w:rsid w:val="00547AB0"/>
    <w:rsid w:val="005608E9"/>
    <w:rsid w:val="00593DFC"/>
    <w:rsid w:val="005C07BB"/>
    <w:rsid w:val="005D16E9"/>
    <w:rsid w:val="005D5437"/>
    <w:rsid w:val="005E397E"/>
    <w:rsid w:val="00653458"/>
    <w:rsid w:val="0065542A"/>
    <w:rsid w:val="0066143C"/>
    <w:rsid w:val="0067171F"/>
    <w:rsid w:val="00671E47"/>
    <w:rsid w:val="00674E6B"/>
    <w:rsid w:val="006A3B76"/>
    <w:rsid w:val="006B24FD"/>
    <w:rsid w:val="006B5BA1"/>
    <w:rsid w:val="006F0D68"/>
    <w:rsid w:val="00713126"/>
    <w:rsid w:val="00745493"/>
    <w:rsid w:val="007755BC"/>
    <w:rsid w:val="00782B85"/>
    <w:rsid w:val="007D4493"/>
    <w:rsid w:val="007E36E7"/>
    <w:rsid w:val="00820F53"/>
    <w:rsid w:val="00843F51"/>
    <w:rsid w:val="0086067E"/>
    <w:rsid w:val="00862D15"/>
    <w:rsid w:val="008B7F84"/>
    <w:rsid w:val="008C0F1A"/>
    <w:rsid w:val="008C58FA"/>
    <w:rsid w:val="008D1B64"/>
    <w:rsid w:val="009430A1"/>
    <w:rsid w:val="00964B5F"/>
    <w:rsid w:val="009868D2"/>
    <w:rsid w:val="009903B0"/>
    <w:rsid w:val="009A5C1E"/>
    <w:rsid w:val="009F53B4"/>
    <w:rsid w:val="00A06236"/>
    <w:rsid w:val="00A31AD1"/>
    <w:rsid w:val="00A50665"/>
    <w:rsid w:val="00A5103A"/>
    <w:rsid w:val="00A767F9"/>
    <w:rsid w:val="00AA0D56"/>
    <w:rsid w:val="00AC514C"/>
    <w:rsid w:val="00AD12A8"/>
    <w:rsid w:val="00AD4A74"/>
    <w:rsid w:val="00AF28F2"/>
    <w:rsid w:val="00B01615"/>
    <w:rsid w:val="00B17719"/>
    <w:rsid w:val="00B41A1D"/>
    <w:rsid w:val="00B64111"/>
    <w:rsid w:val="00B750F8"/>
    <w:rsid w:val="00B817E8"/>
    <w:rsid w:val="00B8570E"/>
    <w:rsid w:val="00B86A8A"/>
    <w:rsid w:val="00BB062E"/>
    <w:rsid w:val="00BD77D5"/>
    <w:rsid w:val="00BE2177"/>
    <w:rsid w:val="00BE2C66"/>
    <w:rsid w:val="00BE31E3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4B0E"/>
    <w:rsid w:val="00D074D2"/>
    <w:rsid w:val="00D22019"/>
    <w:rsid w:val="00D40EDF"/>
    <w:rsid w:val="00D51E8E"/>
    <w:rsid w:val="00D75CF5"/>
    <w:rsid w:val="00D82B4F"/>
    <w:rsid w:val="00D93C55"/>
    <w:rsid w:val="00DC022E"/>
    <w:rsid w:val="00DD1D18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D65BF"/>
    <w:rsid w:val="00ED76D5"/>
    <w:rsid w:val="00F03E41"/>
    <w:rsid w:val="00F24659"/>
    <w:rsid w:val="00F504FB"/>
    <w:rsid w:val="00F54B48"/>
    <w:rsid w:val="00F65B9F"/>
    <w:rsid w:val="00F66D47"/>
    <w:rsid w:val="00F837B7"/>
    <w:rsid w:val="00F94F9F"/>
    <w:rsid w:val="00FA02C2"/>
    <w:rsid w:val="00FD166B"/>
    <w:rsid w:val="00FE32E6"/>
    <w:rsid w:val="03E02229"/>
    <w:rsid w:val="03F94A86"/>
    <w:rsid w:val="057BF28A"/>
    <w:rsid w:val="07686B65"/>
    <w:rsid w:val="0926E3F6"/>
    <w:rsid w:val="09BE87C1"/>
    <w:rsid w:val="0BEB340E"/>
    <w:rsid w:val="0D176E93"/>
    <w:rsid w:val="0DA42A6A"/>
    <w:rsid w:val="1158077E"/>
    <w:rsid w:val="11F73990"/>
    <w:rsid w:val="1A5132F9"/>
    <w:rsid w:val="1CA8FB81"/>
    <w:rsid w:val="1F56F4E2"/>
    <w:rsid w:val="1FD00060"/>
    <w:rsid w:val="20139330"/>
    <w:rsid w:val="21AF6391"/>
    <w:rsid w:val="2815F8CC"/>
    <w:rsid w:val="28C638A2"/>
    <w:rsid w:val="29136427"/>
    <w:rsid w:val="29812AB3"/>
    <w:rsid w:val="2B1CFB14"/>
    <w:rsid w:val="2CB8CB75"/>
    <w:rsid w:val="2E549BD6"/>
    <w:rsid w:val="2F7B3E27"/>
    <w:rsid w:val="3031A480"/>
    <w:rsid w:val="383CB665"/>
    <w:rsid w:val="394E5CE8"/>
    <w:rsid w:val="39BF5E69"/>
    <w:rsid w:val="39C455F0"/>
    <w:rsid w:val="3C7A8B8D"/>
    <w:rsid w:val="40E12A97"/>
    <w:rsid w:val="47CBC927"/>
    <w:rsid w:val="4A42A08A"/>
    <w:rsid w:val="4D50EAF4"/>
    <w:rsid w:val="4F9A4F8A"/>
    <w:rsid w:val="56A06091"/>
    <w:rsid w:val="56C18290"/>
    <w:rsid w:val="5CD413F0"/>
    <w:rsid w:val="5D2818F4"/>
    <w:rsid w:val="63AA2252"/>
    <w:rsid w:val="6879568E"/>
    <w:rsid w:val="72BAC905"/>
    <w:rsid w:val="79A59479"/>
    <w:rsid w:val="7DDF1D35"/>
    <w:rsid w:val="7F0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0893C-BFD1-4E91-8B6E-B2B757874821}"/>
</file>

<file path=customXml/itemProps2.xml><?xml version="1.0" encoding="utf-8"?>
<ds:datastoreItem xmlns:ds="http://schemas.openxmlformats.org/officeDocument/2006/customXml" ds:itemID="{EFD8B9B0-7995-476E-AED0-B8FC14FA2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0AFBC-0280-47BF-A955-644B8FDF5EA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f32affa-7be6-447a-ad57-7d994263d580"/>
    <ds:schemaRef ds:uri="5484a6d2-f508-4646-8a5f-32a7e555b4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Simpkin</dc:creator>
  <cp:keywords/>
  <dc:description/>
  <cp:lastModifiedBy>Mrs K McGloin</cp:lastModifiedBy>
  <cp:revision>6</cp:revision>
  <cp:lastPrinted>2023-11-24T07:41:00Z</cp:lastPrinted>
  <dcterms:created xsi:type="dcterms:W3CDTF">2024-03-27T09:48:00Z</dcterms:created>
  <dcterms:modified xsi:type="dcterms:W3CDTF">2024-11-22T13:11:00Z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MediaServiceImageTags">
    <vt:lpwstr/>
  </property>
</Properties>
</file>