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195"/>
        <w:gridCol w:w="2043"/>
        <w:gridCol w:w="3259"/>
        <w:gridCol w:w="1583"/>
        <w:gridCol w:w="3496"/>
        <w:gridCol w:w="2455"/>
        <w:gridCol w:w="1844"/>
      </w:tblGrid>
      <w:tr w:rsidRPr="002607ED" w:rsidR="000A2E8F" w:rsidTr="74A75C72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194E595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181EB241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181EB241" w:rsidR="003D4C6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9</w:t>
            </w:r>
            <w:r w:rsidRPr="181EB241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</w:t>
            </w:r>
            <w:r w:rsidRPr="181EB241" w:rsidR="00A039D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202</w:t>
            </w:r>
            <w:r w:rsidRPr="181EB241" w:rsidR="7E5589A9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181EB241" w:rsidR="00A039D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181EB241" w:rsidR="6CF0C880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181EB241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72C68810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EB26F9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Science</w:t>
            </w:r>
          </w:p>
        </w:tc>
      </w:tr>
      <w:tr w:rsidRPr="002607ED" w:rsidR="00EB26F9" w:rsidTr="74A75C72" w14:paraId="41C87C07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5563E8" w:rsidTr="74A75C72" w14:paraId="12FC7C34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2607ED" w:rsidR="005563E8" w:rsidTr="74A75C72" w14:paraId="18AA2430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B26F9" w:rsidP="00EB26F9" w:rsidRDefault="00EB26F9" w14:paraId="726E0604" w14:textId="146091C5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HT1</w:t>
            </w:r>
          </w:p>
          <w:p w:rsidRPr="003F4008" w:rsidR="00EB26F9" w:rsidP="000B0FA6" w:rsidRDefault="00EB26F9" w14:paraId="7B3582CC" w14:textId="7C2294C5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C2D5D" w:rsidR="004E4D7D" w:rsidP="000B0FA6" w:rsidRDefault="003D4C6D" w14:paraId="4D8A9BA3" w14:textId="3E62C1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181EB241" w:rsidR="2F0BD553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Reactions</w:t>
            </w:r>
          </w:p>
          <w:p w:rsidRPr="005C2D5D" w:rsidR="00AE20F5" w:rsidP="000B0FA6" w:rsidRDefault="00AE20F5" w14:paraId="5DADEE81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Pr="005C2D5D" w:rsidR="00762E87" w:rsidP="005D1E96" w:rsidRDefault="00762E87" w14:paraId="4EE7B6E2" w14:textId="32FF5E8B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D12C769" w:rsidP="181EB241" w:rsidRDefault="0D12C769" w14:paraId="30740D1F" w14:textId="3548EAC5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Chemical Reactions</w:t>
            </w:r>
          </w:p>
          <w:p w:rsidR="0D12C769" w:rsidP="181EB241" w:rsidRDefault="0D12C769" w14:paraId="733F6E4A" w14:textId="62FF14D7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Word equations</w:t>
            </w:r>
          </w:p>
          <w:p w:rsidR="0D12C769" w:rsidP="181EB241" w:rsidRDefault="0D12C769" w14:paraId="202F6B9C" w14:textId="4FAB97C7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Oxidation reactions</w:t>
            </w:r>
          </w:p>
          <w:p w:rsidR="0D12C769" w:rsidP="181EB241" w:rsidRDefault="0D12C769" w14:paraId="33FFEE88" w14:textId="66364BA4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Decomposition reactions</w:t>
            </w:r>
          </w:p>
          <w:p w:rsidR="0D12C769" w:rsidP="181EB241" w:rsidRDefault="0D12C769" w14:paraId="506FCA52" w14:textId="252AC615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Using ratios</w:t>
            </w:r>
          </w:p>
          <w:p w:rsidR="0D12C769" w:rsidP="181EB241" w:rsidRDefault="0D12C769" w14:paraId="5DD683E1" w14:textId="688DB481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Conservation of mass</w:t>
            </w:r>
          </w:p>
          <w:p w:rsidR="0D12C769" w:rsidP="181EB241" w:rsidRDefault="0D12C769" w14:paraId="49B368A0" w14:textId="20357CB6">
            <w:pPr>
              <w:pStyle w:val="NoSpacing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 xml:space="preserve">Exothermic and </w:t>
            </w:r>
            <w:r w:rsidRPr="181EB241" w:rsidR="0D12C769">
              <w:rPr>
                <w:rFonts w:ascii="Calibri" w:hAnsi="Calibri" w:eastAsia="Calibri" w:cs="Calibri" w:asciiTheme="minorAscii" w:hAnsiTheme="minorAscii" w:cstheme="minorAscii"/>
              </w:rPr>
              <w:t>endothermic</w:t>
            </w:r>
          </w:p>
          <w:p w:rsidRPr="002937E2" w:rsidR="007E4E47" w:rsidP="005563E8" w:rsidRDefault="007E4E47" w14:paraId="76C0F331" w14:textId="285D0C81">
            <w:pPr>
              <w:pStyle w:val="NoSpacing"/>
              <w:ind w:left="720"/>
              <w:rPr>
                <w:rFonts w:eastAsia="Calibri" w:asciiTheme="minorHAnsi" w:hAnsiTheme="minorHAnsi" w:cstheme="minorHAnsi"/>
                <w:bCs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D4C6D" w:rsidP="002937E2" w:rsidRDefault="003D4C6D" w14:paraId="17B7AEF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:rsidR="00456E5A" w:rsidP="181EB241" w:rsidRDefault="003D4C6D" w14:paraId="3EC821CA" w14:textId="20265B3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3D4C6D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MCQ </w:t>
            </w:r>
          </w:p>
          <w:p w:rsidRPr="002937E2" w:rsidR="003D4C6D" w:rsidP="002937E2" w:rsidRDefault="003D4C6D" w14:paraId="3B02CEF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  <w:p w:rsidRPr="002937E2" w:rsidR="00456E5A" w:rsidP="002937E2" w:rsidRDefault="00456E5A" w14:paraId="633E92CA" w14:textId="237DD4C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BE111A" w:rsidP="00BE111A" w:rsidRDefault="00BE111A" w14:paraId="561FB567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BE111A" w:rsidP="00BE111A" w:rsidRDefault="00BE111A" w14:paraId="197F0983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BE111A" w:rsidP="00BE111A" w:rsidRDefault="00BE111A" w14:paraId="399C98F1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BE111A" w:rsidP="00BE111A" w:rsidRDefault="00BE111A" w14:paraId="47A431C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BE111A" w:rsidR="00D12456" w:rsidP="181EB241" w:rsidRDefault="00D12456" w14:paraId="46428AA4" w14:textId="1185082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BE111A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Write like a Scientist</w:t>
            </w:r>
            <w:r w:rsidRPr="181EB241" w:rsidR="00BE111A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BE111A" w:rsidR="00D12456" w:rsidP="181EB241" w:rsidRDefault="00D12456" w14:paraId="2056F8EA" w14:textId="40DED03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D12456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Comprehension/Extended reading</w:t>
            </w:r>
          </w:p>
          <w:p w:rsidRPr="00BE111A" w:rsidR="00AD4A74" w:rsidP="00BE111A" w:rsidRDefault="00D12456" w14:paraId="7292301D" w14:textId="4397EF1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111A" w:rsidR="00BE111A" w:rsidP="00BE111A" w:rsidRDefault="00BE111A" w14:paraId="6C13D07C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:rsidRPr="002937E2" w:rsidR="00823C1A" w:rsidP="00BE111A" w:rsidRDefault="00823C1A" w14:paraId="1372F253" w14:textId="719E97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:rsidRPr="002937E2" w:rsidR="00823C1A" w:rsidP="00BE111A" w:rsidRDefault="00823C1A" w14:paraId="3BC714F9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:rsidR="00E77339" w:rsidP="00BE111A" w:rsidRDefault="00823C1A" w14:paraId="0E9FFB9E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:rsidRPr="00BE111A" w:rsidR="00BE111A" w:rsidP="00BE111A" w:rsidRDefault="00BE111A" w14:paraId="0507AE77" w14:textId="343D35C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:rsidRPr="002937E2" w:rsidR="00823C1A" w:rsidP="00BE111A" w:rsidRDefault="00823C1A" w14:paraId="44DB2386" w14:textId="0A7956C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Zoologist</w:t>
            </w:r>
          </w:p>
          <w:p w:rsidRPr="002937E2" w:rsidR="00823C1A" w:rsidP="00BE111A" w:rsidRDefault="00823C1A" w14:paraId="6CC06B82" w14:textId="6C01B77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Ecologist</w:t>
            </w:r>
          </w:p>
          <w:p w:rsidRPr="002937E2" w:rsidR="00823C1A" w:rsidP="00BE111A" w:rsidRDefault="00823C1A" w14:paraId="18E79D5B" w14:textId="04D2A7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Lab technician</w:t>
            </w:r>
          </w:p>
          <w:p w:rsidRPr="002937E2" w:rsidR="00823C1A" w:rsidP="00BE111A" w:rsidRDefault="005D1E96" w14:paraId="6D4CB57A" w14:textId="5B4091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Research scientist</w:t>
            </w:r>
          </w:p>
        </w:tc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C0AF7" w:rsidP="000C0AF7" w:rsidRDefault="000C0AF7" w14:paraId="76C330E8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Formative</w:t>
            </w:r>
          </w:p>
          <w:p w:rsidR="003D4C6D" w:rsidP="000C0AF7" w:rsidRDefault="003D4C6D" w14:paraId="41A6AC77" w14:textId="4CD292FC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="00BE111A" w:rsidP="000C0AF7" w:rsidRDefault="00BE111A" w14:paraId="0E6101FE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  <w:p w:rsidR="000C0AF7" w:rsidP="000C0AF7" w:rsidRDefault="000C0AF7" w14:paraId="18D5B4E2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Summative</w:t>
            </w:r>
          </w:p>
          <w:p w:rsidRPr="002937E2" w:rsidR="003D4C6D" w:rsidP="000C0AF7" w:rsidRDefault="003D4C6D" w14:paraId="5C5146F1" w14:textId="26DF62D5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Pr="002937E2" w:rsidR="00AD4A74" w:rsidP="003D4C6D" w:rsidRDefault="00AD4A74" w14:paraId="32DB0DB8" w14:textId="00BFE875">
            <w:pPr>
              <w:pStyle w:val="NoSpacing"/>
              <w:rPr>
                <w:rFonts w:ascii="Calibri" w:hAnsi="Calibri" w:eastAsia="Calibri"/>
                <w:bCs/>
                <w:color w:val="000000"/>
              </w:rPr>
            </w:pPr>
          </w:p>
        </w:tc>
      </w:tr>
      <w:tr w:rsidRPr="002607ED" w:rsidR="005563E8" w:rsidTr="74A75C72" w14:paraId="3C4DB94D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12456" w:rsidP="181EB241" w:rsidRDefault="00D12456" w14:paraId="4BA2E37F" w14:textId="3DD1E2A1">
            <w:pPr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81EB241" w:rsidR="00D12456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HT</w:t>
            </w:r>
            <w:r w:rsidRPr="181EB241" w:rsidR="6831A415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1/</w:t>
            </w:r>
            <w:r w:rsidRPr="181EB241" w:rsidR="00D12456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C2D5D" w:rsidR="00D12456" w:rsidP="181EB241" w:rsidRDefault="003D4C6D" w14:paraId="42FE49B1" w14:textId="45D38CD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181EB241" w:rsidR="7540BB77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Biological Processes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167990" w:rsidP="181EB241" w:rsidRDefault="7A167990" w14:paraId="1169CB5F" w14:textId="2DD0BB86">
            <w:pPr>
              <w:pStyle w:val="NoSpacing"/>
              <w:numPr>
                <w:ilvl w:val="0"/>
                <w:numId w:val="3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7A167990">
              <w:rPr>
                <w:rFonts w:ascii="Calibri" w:hAnsi="Calibri" w:eastAsia="Calibri" w:cs="Calibri" w:asciiTheme="minorAscii" w:hAnsiTheme="minorAscii" w:cstheme="minorAscii"/>
              </w:rPr>
              <w:t>Photosynthesis</w:t>
            </w:r>
          </w:p>
          <w:p w:rsidR="7A167990" w:rsidP="181EB241" w:rsidRDefault="7A167990" w14:paraId="3760CE57" w14:textId="6CC5D6BA">
            <w:pPr>
              <w:pStyle w:val="NoSpacing"/>
              <w:numPr>
                <w:ilvl w:val="0"/>
                <w:numId w:val="3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7A167990">
              <w:rPr>
                <w:rFonts w:ascii="Calibri" w:hAnsi="Calibri" w:eastAsia="Calibri" w:cs="Calibri" w:asciiTheme="minorAscii" w:hAnsiTheme="minorAscii" w:cstheme="minorAscii"/>
              </w:rPr>
              <w:t>Leaves</w:t>
            </w:r>
          </w:p>
          <w:p w:rsidR="009D380A" w:rsidP="181EB241" w:rsidRDefault="009D380A" w14:paraId="4B5EC7F7" w14:textId="5C628E0C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7A167990">
              <w:rPr>
                <w:rFonts w:ascii="Calibri" w:hAnsi="Calibri" w:eastAsia="Calibri" w:cs="Calibri" w:asciiTheme="minorAscii" w:hAnsiTheme="minorAscii" w:cstheme="minorAscii"/>
              </w:rPr>
              <w:t>Plant minerals</w:t>
            </w:r>
          </w:p>
          <w:p w:rsidR="7A167990" w:rsidP="181EB241" w:rsidRDefault="7A167990" w14:paraId="47899E93" w14:textId="09FD2B00">
            <w:pPr>
              <w:pStyle w:val="NoSpacing"/>
              <w:numPr>
                <w:ilvl w:val="0"/>
                <w:numId w:val="3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7A167990">
              <w:rPr>
                <w:rFonts w:ascii="Calibri" w:hAnsi="Calibri" w:eastAsia="Calibri" w:cs="Calibri" w:asciiTheme="minorAscii" w:hAnsiTheme="minorAscii" w:cstheme="minorAscii"/>
              </w:rPr>
              <w:t>Aerobic respiration</w:t>
            </w:r>
          </w:p>
          <w:p w:rsidRPr="006B4CAD" w:rsidR="009D380A" w:rsidP="009D380A" w:rsidRDefault="009D380A" w14:paraId="05209B29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bCs/>
              </w:rPr>
            </w:pPr>
            <w:r w:rsidRPr="181EB241" w:rsidR="009D380A">
              <w:rPr>
                <w:rFonts w:ascii="Calibri" w:hAnsi="Calibri" w:eastAsia="Calibri" w:cs="Calibri" w:asciiTheme="minorAscii" w:hAnsiTheme="minorAscii" w:cstheme="minorAscii"/>
              </w:rPr>
              <w:t>Atom Structure</w:t>
            </w:r>
          </w:p>
          <w:p w:rsidR="4C449A6C" w:rsidP="181EB241" w:rsidRDefault="4C449A6C" w14:paraId="5B3E93AD" w14:textId="5A9967D8">
            <w:pPr>
              <w:pStyle w:val="NoSpacing"/>
              <w:numPr>
                <w:ilvl w:val="0"/>
                <w:numId w:val="3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4C449A6C">
              <w:rPr>
                <w:rFonts w:ascii="Calibri" w:hAnsi="Calibri" w:eastAsia="Calibri" w:cs="Calibri" w:asciiTheme="minorAscii" w:hAnsiTheme="minorAscii" w:cstheme="minorAscii"/>
              </w:rPr>
              <w:t>Anaerobic respiration</w:t>
            </w:r>
          </w:p>
          <w:p w:rsidRPr="002937E2" w:rsidR="003D4C6D" w:rsidP="181EB241" w:rsidRDefault="009D380A" w14:paraId="305DDAE0" w14:noSpellErr="1" w14:textId="6F51ECF4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D4C6D" w:rsidP="003D4C6D" w:rsidRDefault="003D4C6D" w14:paraId="59E8B6F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:rsidR="003D4C6D" w:rsidP="181EB241" w:rsidRDefault="003D4C6D" w14:paraId="4FBF0FC5" w14:textId="4E79CB2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3D4C6D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MCQ </w:t>
            </w:r>
          </w:p>
          <w:p w:rsidRPr="002937E2" w:rsidR="00D12456" w:rsidP="003D4C6D" w:rsidRDefault="00D12456" w14:paraId="1BA29978" w14:textId="226B23B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BE111A" w:rsidP="00BE111A" w:rsidRDefault="00BE111A" w14:paraId="77E64C0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BE111A" w:rsidP="00BE111A" w:rsidRDefault="00BE111A" w14:paraId="590005CE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BE111A" w:rsidP="00BE111A" w:rsidRDefault="00BE111A" w14:paraId="70EB988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BE111A" w:rsidP="00BE111A" w:rsidRDefault="00BE111A" w14:paraId="1946A9E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BE111A" w:rsidR="00BE111A" w:rsidP="00BE111A" w:rsidRDefault="00BE111A" w14:paraId="46F1450F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Pr="00BE111A" w:rsidR="00BE111A" w:rsidP="00BE111A" w:rsidRDefault="00BE111A" w14:paraId="30F31C21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:rsidRPr="00BE111A" w:rsidR="00D12456" w:rsidP="00BE111A" w:rsidRDefault="00BE111A" w14:paraId="47E65F1E" w14:textId="798AE2F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111A" w:rsidR="00BE111A" w:rsidP="00BE111A" w:rsidRDefault="00BE111A" w14:paraId="738F1C77" w14:textId="65499E3C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:rsidRPr="00BE111A" w:rsidR="00823C1A" w:rsidP="00BE111A" w:rsidRDefault="00823C1A" w14:paraId="3C30544F" w14:textId="2B3A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:rsidRPr="00BE111A" w:rsidR="00823C1A" w:rsidP="00BE111A" w:rsidRDefault="00823C1A" w14:paraId="251F23FB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:rsidR="00D12456" w:rsidP="00BE111A" w:rsidRDefault="00823C1A" w14:paraId="45C71EC1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:rsidRPr="005C2D5D" w:rsidR="005C2D5D" w:rsidP="005C2D5D" w:rsidRDefault="00BE111A" w14:paraId="2DEC5B99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Scientific Careers</w:t>
            </w:r>
            <w:r w:rsidRPr="005C2D5D" w:rsidR="005C2D5D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Pr="005C2D5D" w:rsidR="005C2D5D" w:rsidP="005C2D5D" w:rsidRDefault="00BE111A" w14:paraId="0F2B252C" w14:textId="155CBB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Atomic Research</w:t>
            </w:r>
          </w:p>
          <w:p w:rsidR="00BE111A" w:rsidP="00BE111A" w:rsidRDefault="00BE111A" w14:paraId="07DE5288" w14:textId="621D7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Chemist</w:t>
            </w:r>
          </w:p>
          <w:p w:rsidRPr="00BE111A" w:rsidR="00BE111A" w:rsidP="00BE111A" w:rsidRDefault="00BE111A" w14:paraId="2F8C843B" w14:textId="4A8E92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Engineer</w:t>
            </w:r>
          </w:p>
          <w:p w:rsidRPr="00BE111A" w:rsidR="00BE111A" w:rsidP="00BE111A" w:rsidRDefault="00BE111A" w14:paraId="6BDBE986" w14:textId="65AF579D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D4C6D" w:rsidP="003D4C6D" w:rsidRDefault="003D4C6D" w14:paraId="19876C62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Formative</w:t>
            </w:r>
          </w:p>
          <w:p w:rsidR="003D4C6D" w:rsidP="003D4C6D" w:rsidRDefault="003D4C6D" w14:paraId="7B55B3D4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="00BE111A" w:rsidP="003D4C6D" w:rsidRDefault="00BE111A" w14:paraId="2D30EEE3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  <w:p w:rsidR="003D4C6D" w:rsidP="003D4C6D" w:rsidRDefault="003D4C6D" w14:paraId="21E0D01E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Summative</w:t>
            </w:r>
          </w:p>
          <w:p w:rsidRPr="002937E2" w:rsidR="003D4C6D" w:rsidP="003D4C6D" w:rsidRDefault="003D4C6D" w14:paraId="489CCB5E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Pr="002937E2" w:rsidR="00D12456" w:rsidP="00D12456" w:rsidRDefault="00D12456" w14:paraId="6E9A9B89" w14:textId="77777777">
            <w:pPr>
              <w:pStyle w:val="ListParagraph"/>
              <w:spacing w:after="0" w:line="240" w:lineRule="auto"/>
              <w:ind w:left="0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Pr="002607ED" w:rsidR="00D12456" w:rsidTr="74A75C72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5C2D5D" w:rsidR="00D12456" w:rsidP="002937E2" w:rsidRDefault="00D12456" w14:paraId="6A61AE94" w14:textId="2DEF9EC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Pr="005C2D5D" w:rsidR="003D4C6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9 </w:t>
            </w:r>
            <w:r w:rsidRPr="005C2D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Curriculum Overview [</w:t>
            </w:r>
            <w:r w:rsidRPr="005C2D5D" w:rsidR="00A039D2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202</w:t>
            </w:r>
            <w:r w:rsidRPr="005C2D5D" w:rsidR="003D4C6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5C2D5D" w:rsidR="00A039D2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Pr="005C2D5D" w:rsidR="003D4C6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5C2D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Pr="005C2D5D" w:rsidR="00D12456" w:rsidP="002937E2" w:rsidRDefault="00D12456" w14:paraId="3AE1F84D" w14:textId="61B8F9B2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Science</w:t>
            </w:r>
          </w:p>
        </w:tc>
      </w:tr>
      <w:tr w:rsidRPr="002607ED" w:rsidR="00D12456" w:rsidTr="74A75C72" w14:paraId="29FD4FBE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D12456" w:rsidP="00D12456" w:rsidRDefault="00D12456" w14:paraId="258ED6A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D12456" w:rsidP="00D12456" w:rsidRDefault="00D12456" w14:paraId="73CDA7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:rsidR="00D12456" w:rsidP="00D12456" w:rsidRDefault="00D12456" w14:paraId="2F2EA22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D12456" w:rsidP="00D12456" w:rsidRDefault="00D12456" w14:paraId="338E6428" w14:textId="6E0424D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5C2D5D" w:rsidR="00D12456" w:rsidP="00D12456" w:rsidRDefault="00D12456" w14:paraId="72289B40" w14:textId="42D56E5E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D12456" w:rsidP="00D12456" w:rsidRDefault="00D12456" w14:paraId="1AD8ED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D12456" w:rsidP="00D12456" w:rsidRDefault="00D12456" w14:paraId="0F0AB68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D12456" w:rsidP="00D12456" w:rsidRDefault="00D12456" w14:paraId="2908683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D12456" w:rsidP="00D12456" w:rsidRDefault="00D12456" w14:paraId="4292579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D12456" w:rsidP="00D12456" w:rsidRDefault="00D12456" w14:paraId="0337781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D12456" w:rsidP="00D12456" w:rsidRDefault="00D12456" w14:paraId="0206558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D12456" w:rsidP="00D12456" w:rsidRDefault="00D12456" w14:paraId="480C1A1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D12456" w:rsidP="00D12456" w:rsidRDefault="00D12456" w14:paraId="1351294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D12456" w:rsidP="00D12456" w:rsidRDefault="00D12456" w14:paraId="2BAA88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D12456" w:rsidP="00D12456" w:rsidRDefault="00D12456" w14:paraId="484EF6C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D12456" w:rsidP="00D12456" w:rsidRDefault="00D12456" w14:paraId="185E86D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D12456" w:rsidP="00D12456" w:rsidRDefault="00D12456" w14:paraId="7D66B4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D12456" w:rsidP="00D12456" w:rsidRDefault="00D12456" w14:paraId="6833E5A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5563E8" w:rsidTr="74A75C72" w14:paraId="62057232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D12456" w:rsidP="00D12456" w:rsidRDefault="00D12456" w14:paraId="75E9085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5C2D5D" w:rsidR="00D12456" w:rsidP="00D12456" w:rsidRDefault="00D12456" w14:paraId="07F19CB1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D12456" w:rsidP="00D12456" w:rsidRDefault="00D12456" w14:paraId="5B14F6DC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D12456" w:rsidP="00D12456" w:rsidRDefault="00D12456" w14:paraId="4E4F377A" w14:textId="71724D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D12456" w:rsidP="00D12456" w:rsidRDefault="00D12456" w14:paraId="5010303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D12456" w:rsidP="00D12456" w:rsidRDefault="00D12456" w14:paraId="18159EB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/>
            <w:tcMar/>
          </w:tcPr>
          <w:p w:rsidRPr="002607ED" w:rsidR="00D12456" w:rsidP="00D12456" w:rsidRDefault="00D12456" w14:paraId="1076C74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/>
            <w:tcMar/>
          </w:tcPr>
          <w:p w:rsidR="00D12456" w:rsidP="00D12456" w:rsidRDefault="00D12456" w14:paraId="37C868E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/>
            <w:tcMar/>
          </w:tcPr>
          <w:p w:rsidRPr="002607ED" w:rsidR="00D12456" w:rsidP="00D12456" w:rsidRDefault="00D12456" w14:paraId="1E6D4BE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5563E8" w:rsidTr="74A75C72" w14:paraId="230F7F99" w14:textId="77777777">
        <w:trPr>
          <w:trHeight w:val="537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D4C6D" w:rsidP="181EB241" w:rsidRDefault="003D4C6D" w14:paraId="12B5AFC1" w14:textId="643FD8F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81EB241" w:rsidR="003D4C6D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HT</w:t>
            </w:r>
            <w:r w:rsidRPr="181EB241" w:rsidR="088A52C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C2D5D" w:rsidR="003D4C6D" w:rsidP="003D4C6D" w:rsidRDefault="003D4C6D" w14:paraId="2EA2BC76" w14:textId="5B52E75E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181EB241" w:rsidR="34F99031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Light</w:t>
            </w:r>
            <w:r w:rsidRPr="181EB241" w:rsidR="003D4C6D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5C2D5D" w:rsidR="003D4C6D" w:rsidP="003D4C6D" w:rsidRDefault="003D4C6D" w14:paraId="5F242E17" w14:textId="1BEEAE55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37E2" w:rsidR="003D4C6D" w:rsidP="181EB241" w:rsidRDefault="00D032DB" w14:paraId="309E783F" w14:textId="271FE89C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384DE358">
              <w:rPr>
                <w:rFonts w:ascii="Calibri" w:hAnsi="Calibri" w:eastAsia="Calibri" w:cs="Calibri" w:asciiTheme="minorAscii" w:hAnsiTheme="minorAscii" w:cstheme="minorAscii"/>
              </w:rPr>
              <w:t>Light</w:t>
            </w:r>
          </w:p>
          <w:p w:rsidRPr="002937E2" w:rsidR="003D4C6D" w:rsidP="181EB241" w:rsidRDefault="00D032DB" w14:paraId="40BEFFA3" w14:textId="1F8F2CE5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384DE358">
              <w:rPr>
                <w:rFonts w:ascii="Calibri" w:hAnsi="Calibri" w:eastAsia="Calibri" w:cs="Calibri" w:asciiTheme="minorAscii" w:hAnsiTheme="minorAscii" w:cstheme="minorAscii"/>
              </w:rPr>
              <w:t>Reflection</w:t>
            </w:r>
          </w:p>
          <w:p w:rsidRPr="002937E2" w:rsidR="003D4C6D" w:rsidP="181EB241" w:rsidRDefault="00D032DB" w14:paraId="40D95945" w14:textId="680A52B5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384DE358">
              <w:rPr>
                <w:rFonts w:ascii="Calibri" w:hAnsi="Calibri" w:eastAsia="Calibri" w:cs="Calibri" w:asciiTheme="minorAscii" w:hAnsiTheme="minorAscii" w:cstheme="minorAscii"/>
              </w:rPr>
              <w:t>Refraction</w:t>
            </w:r>
          </w:p>
          <w:p w:rsidRPr="002937E2" w:rsidR="003D4C6D" w:rsidP="181EB241" w:rsidRDefault="00D032DB" w14:paraId="365E29E7" w14:textId="13D9BE3A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384DE358">
              <w:rPr>
                <w:rFonts w:ascii="Calibri" w:hAnsi="Calibri" w:eastAsia="Calibri" w:cs="Calibri" w:asciiTheme="minorAscii" w:hAnsiTheme="minorAscii" w:cstheme="minorAscii"/>
              </w:rPr>
              <w:t>The eye and the camera</w:t>
            </w:r>
          </w:p>
          <w:p w:rsidRPr="002937E2" w:rsidR="003D4C6D" w:rsidP="181EB241" w:rsidRDefault="00D032DB" w14:paraId="0A09244A" w14:textId="53903B61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384DE358">
              <w:rPr>
                <w:rFonts w:ascii="Calibri" w:hAnsi="Calibri" w:eastAsia="Calibri" w:cs="Calibri" w:asciiTheme="minorAscii" w:hAnsiTheme="minorAscii" w:cstheme="minorAscii"/>
              </w:rPr>
              <w:t>Colour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937E2" w:rsidR="003D4C6D" w:rsidP="003D4C6D" w:rsidRDefault="003D4C6D" w14:paraId="76CABF2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2937E2"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  <w:t>Do Now</w:t>
            </w:r>
          </w:p>
          <w:p w:rsidRPr="002937E2" w:rsidR="003D4C6D" w:rsidP="181EB241" w:rsidRDefault="003D4C6D" w14:paraId="5B1432AD" w14:textId="1DA71A7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3D4C6D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MCQ</w:t>
            </w:r>
            <w:r w:rsidRPr="181EB241" w:rsidR="00BF0BEF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2937E2" w:rsidR="003D4C6D" w:rsidP="003D4C6D" w:rsidRDefault="003D4C6D" w14:paraId="1BC1EEF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BE111A" w:rsidP="00BE111A" w:rsidRDefault="00BE111A" w14:paraId="4C1FEA47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BE111A" w:rsidP="00BE111A" w:rsidRDefault="00BE111A" w14:paraId="7F6B8E50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BE111A" w:rsidP="00BE111A" w:rsidRDefault="00BE111A" w14:paraId="5C3FA22D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BE111A" w:rsidP="00BE111A" w:rsidRDefault="00BE111A" w14:paraId="103D6FCB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BE111A" w:rsidR="00BE111A" w:rsidP="00BE111A" w:rsidRDefault="00BE111A" w14:paraId="1FF67140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Pr="00BE111A" w:rsidR="00BE111A" w:rsidP="00BE111A" w:rsidRDefault="00BE111A" w14:paraId="5F6F964D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:rsidRPr="002937E2" w:rsidR="003D4C6D" w:rsidP="00BE111A" w:rsidRDefault="00BE111A" w14:paraId="79FA6461" w14:textId="322F662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111A" w:rsidR="00BE111A" w:rsidP="00BE111A" w:rsidRDefault="00BE111A" w14:paraId="4C656612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:rsidRPr="00BE111A" w:rsidR="00BE111A" w:rsidP="00BE111A" w:rsidRDefault="00BE111A" w14:paraId="6909A05F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:rsidRPr="00BE111A" w:rsidR="00BE111A" w:rsidP="00BE111A" w:rsidRDefault="00BE111A" w14:paraId="315A4E08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:rsidR="00BE111A" w:rsidP="00BE111A" w:rsidRDefault="00BE111A" w14:paraId="7070437F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:rsidRPr="00BE111A" w:rsidR="00BE111A" w:rsidP="00BE111A" w:rsidRDefault="00BE111A" w14:paraId="1DDA60FD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:rsidRPr="00BE111A" w:rsidR="003D4C6D" w:rsidP="00BE111A" w:rsidRDefault="00BE111A" w14:paraId="11CECDCE" w14:textId="1013079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  <w:t>Sport Scientist</w:t>
            </w:r>
          </w:p>
          <w:p w:rsidRPr="00BE111A" w:rsidR="00BE111A" w:rsidP="00BE111A" w:rsidRDefault="00BE111A" w14:paraId="74F22A6B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  <w:t>National Grid</w:t>
            </w:r>
          </w:p>
          <w:p w:rsidRPr="00BE111A" w:rsidR="00BE111A" w:rsidP="00BE111A" w:rsidRDefault="00BE111A" w14:paraId="15E9E2D7" w14:textId="11F74E7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  <w:t xml:space="preserve">Energy </w:t>
            </w: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  <w:t>Conservationist</w:t>
            </w:r>
          </w:p>
        </w:tc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D15B6" w:rsidP="002D15B6" w:rsidRDefault="002D15B6" w14:paraId="17A1D0C6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Formative</w:t>
            </w:r>
          </w:p>
          <w:p w:rsidR="002D15B6" w:rsidP="002D15B6" w:rsidRDefault="002D15B6" w14:paraId="35D2F9E5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="00BF0BEF" w:rsidP="002D15B6" w:rsidRDefault="00BF0BEF" w14:paraId="31849752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  <w:p w:rsidR="002D15B6" w:rsidP="002D15B6" w:rsidRDefault="002D15B6" w14:paraId="79C9A858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Summative</w:t>
            </w:r>
          </w:p>
          <w:p w:rsidRPr="002937E2" w:rsidR="002D15B6" w:rsidP="002D15B6" w:rsidRDefault="002D15B6" w14:paraId="484C3639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Pr="002937E2" w:rsidR="003D4C6D" w:rsidP="003D4C6D" w:rsidRDefault="003D4C6D" w14:paraId="48B0007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</w:p>
        </w:tc>
      </w:tr>
      <w:tr w:rsidRPr="002607ED" w:rsidR="005563E8" w:rsidTr="74A75C72" w14:paraId="44525654" w14:textId="77777777">
        <w:trPr>
          <w:trHeight w:val="537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D4C6D" w:rsidP="181EB241" w:rsidRDefault="003D4C6D" w14:paraId="771C6B80" w14:textId="09ED437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81EB241" w:rsidR="003D4C6D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HT</w:t>
            </w:r>
            <w:r w:rsidRPr="181EB241" w:rsidR="360373A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13087B1" w:rsidP="181EB241" w:rsidRDefault="413087B1" w14:paraId="69820D0A" w14:textId="26A7EE5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181EB241" w:rsidR="413087B1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Inheritance</w:t>
            </w:r>
          </w:p>
          <w:p w:rsidRPr="005C2D5D" w:rsidR="003D4C6D" w:rsidP="003D4C6D" w:rsidRDefault="003D4C6D" w14:paraId="18550996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D4C6D" w:rsidP="181EB241" w:rsidRDefault="00B844CD" w14:paraId="4075FEE9" w14:textId="6F52EEB5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26DAA2BC">
              <w:rPr>
                <w:rFonts w:ascii="Calibri" w:hAnsi="Calibri" w:eastAsia="Calibri" w:cs="Calibri" w:asciiTheme="minorAscii" w:hAnsiTheme="minorAscii" w:cstheme="minorAscii"/>
              </w:rPr>
              <w:t>Variation</w:t>
            </w:r>
          </w:p>
          <w:p w:rsidR="003D4C6D" w:rsidP="181EB241" w:rsidRDefault="00B844CD" w14:paraId="0B552DE1" w14:textId="367CC0CF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26DAA2BC">
              <w:rPr>
                <w:rFonts w:ascii="Calibri" w:hAnsi="Calibri" w:eastAsia="Calibri" w:cs="Calibri" w:asciiTheme="minorAscii" w:hAnsiTheme="minorAscii" w:cstheme="minorAscii"/>
              </w:rPr>
              <w:t>Continuous and discontinuous</w:t>
            </w:r>
          </w:p>
          <w:p w:rsidR="003D4C6D" w:rsidP="181EB241" w:rsidRDefault="00B844CD" w14:paraId="7171CD83" w14:textId="3A0F4CC7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26DAA2BC">
              <w:rPr>
                <w:rFonts w:ascii="Calibri" w:hAnsi="Calibri" w:eastAsia="Calibri" w:cs="Calibri" w:asciiTheme="minorAscii" w:hAnsiTheme="minorAscii" w:cstheme="minorAscii"/>
              </w:rPr>
              <w:t>Inheritance</w:t>
            </w:r>
          </w:p>
          <w:p w:rsidR="003D4C6D" w:rsidP="181EB241" w:rsidRDefault="00B844CD" w14:paraId="192C220C" w14:textId="0EB7FF1A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26DAA2BC">
              <w:rPr>
                <w:rFonts w:ascii="Calibri" w:hAnsi="Calibri" w:eastAsia="Calibri" w:cs="Calibri" w:asciiTheme="minorAscii" w:hAnsiTheme="minorAscii" w:cstheme="minorAscii"/>
              </w:rPr>
              <w:t>Natural Selection</w:t>
            </w:r>
          </w:p>
          <w:p w:rsidR="003D4C6D" w:rsidP="181EB241" w:rsidRDefault="00B844CD" w14:paraId="115D6B2E" w14:textId="1A631E48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26DAA2BC">
              <w:rPr>
                <w:rFonts w:ascii="Calibri" w:hAnsi="Calibri" w:eastAsia="Calibri" w:cs="Calibri" w:asciiTheme="minorAscii" w:hAnsiTheme="minorAscii" w:cstheme="minorAscii"/>
              </w:rPr>
              <w:t>Extinction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D15B6" w:rsidP="002D15B6" w:rsidRDefault="002D15B6" w14:paraId="4008F9C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:rsidR="002D15B6" w:rsidP="181EB241" w:rsidRDefault="002D15B6" w14:paraId="33638AC8" w14:textId="756F533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2D15B6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MCQ </w:t>
            </w:r>
          </w:p>
          <w:p w:rsidRPr="002937E2" w:rsidR="003D4C6D" w:rsidP="003D4C6D" w:rsidRDefault="003D4C6D" w14:paraId="47E5733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BE111A" w:rsidP="00BE111A" w:rsidRDefault="00BE111A" w14:paraId="1ADBD3BB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BE111A" w:rsidP="00BE111A" w:rsidRDefault="00BE111A" w14:paraId="7E565FE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BE111A" w:rsidP="00BE111A" w:rsidRDefault="00BE111A" w14:paraId="52A94EB9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BE111A" w:rsidP="00BE111A" w:rsidRDefault="00BE111A" w14:paraId="443DDF28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BE111A" w:rsidR="00BE111A" w:rsidP="00BE111A" w:rsidRDefault="00BE111A" w14:paraId="14A6D41B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E111A" w:rsidP="00BE111A" w:rsidRDefault="00BE111A" w14:paraId="7460E83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:rsidRPr="00BE111A" w:rsidR="003D4C6D" w:rsidP="00BE111A" w:rsidRDefault="00BE111A" w14:paraId="4881E4F7" w14:textId="21271BC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111A" w:rsidR="00BF0BEF" w:rsidP="00BF0BEF" w:rsidRDefault="00BF0BEF" w14:paraId="51E2389A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:rsidRPr="00BE111A" w:rsidR="00BF0BEF" w:rsidP="00BF0BEF" w:rsidRDefault="00BF0BEF" w14:paraId="6EA255AB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:rsidRPr="00BE111A" w:rsidR="00BF0BEF" w:rsidP="00BF0BEF" w:rsidRDefault="00BF0BEF" w14:paraId="64BD6646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:rsidR="00BF0BEF" w:rsidP="00BF0BEF" w:rsidRDefault="00BF0BEF" w14:paraId="51096DA9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:rsidR="00BF0BEF" w:rsidP="00BF0BEF" w:rsidRDefault="00BF0BEF" w14:paraId="71C0CB40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:rsidRPr="00BF0BEF" w:rsidR="00BF0BEF" w:rsidP="00BF0BEF" w:rsidRDefault="00BF0BEF" w14:paraId="39F6252C" w14:textId="77517AE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Doctor</w:t>
            </w:r>
          </w:p>
          <w:p w:rsidRPr="00BF0BEF" w:rsidR="00BF0BEF" w:rsidP="00BF0BEF" w:rsidRDefault="00BF0BEF" w14:paraId="63AB1AA2" w14:textId="4475AB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Nurse</w:t>
            </w:r>
          </w:p>
          <w:p w:rsidRPr="00BF0BEF" w:rsidR="00BF0BEF" w:rsidP="00BF0BEF" w:rsidRDefault="00BF0BEF" w14:paraId="0D145800" w14:textId="792F958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Food development</w:t>
            </w:r>
          </w:p>
          <w:p w:rsidRPr="00BF0BEF" w:rsidR="00BF0BEF" w:rsidP="00BF0BEF" w:rsidRDefault="006E451A" w14:paraId="1DED152A" w14:textId="57D7C29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Counsellor</w:t>
            </w:r>
          </w:p>
          <w:p w:rsidRPr="00BE111A" w:rsidR="00BF0BEF" w:rsidP="00BF0BEF" w:rsidRDefault="00BF0BEF" w14:paraId="6E0EBA8F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  <w:p w:rsidRPr="002937E2" w:rsidR="003D4C6D" w:rsidP="00BF0BEF" w:rsidRDefault="003D4C6D" w14:paraId="3A39A55B" w14:textId="3E57114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BF0BEF" w:rsidP="00BF0BEF" w:rsidRDefault="00BF0BEF" w14:paraId="623B02C1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lastRenderedPageBreak/>
              <w:t>Formative</w:t>
            </w:r>
          </w:p>
          <w:p w:rsidR="00BF0BEF" w:rsidP="00BF0BEF" w:rsidRDefault="00BF0BEF" w14:paraId="0CE58A25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="00BF0BEF" w:rsidP="00BF0BEF" w:rsidRDefault="00BF0BEF" w14:paraId="5CF173B9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  <w:p w:rsidR="00BF0BEF" w:rsidP="00BF0BEF" w:rsidRDefault="00BF0BEF" w14:paraId="35F16895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Summative</w:t>
            </w:r>
          </w:p>
          <w:p w:rsidRPr="002937E2" w:rsidR="00BF0BEF" w:rsidP="00BF0BEF" w:rsidRDefault="00BF0BEF" w14:paraId="0945F6F2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Pr="002937E2" w:rsidR="003D4C6D" w:rsidP="003D4C6D" w:rsidRDefault="003D4C6D" w14:paraId="508974CA" w14:textId="77777777">
            <w:pPr>
              <w:pStyle w:val="NoSpacing"/>
              <w:jc w:val="center"/>
              <w:rPr>
                <w:rFonts w:eastAsia="Calibri" w:asciiTheme="minorHAnsi" w:hAnsiTheme="minorHAnsi" w:cstheme="minorHAnsi"/>
                <w:szCs w:val="20"/>
              </w:rPr>
            </w:pPr>
          </w:p>
        </w:tc>
      </w:tr>
      <w:tr w:rsidRPr="002607ED" w:rsidR="003D4C6D" w:rsidTr="74A75C72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5C2D5D" w:rsidR="003D4C6D" w:rsidP="003D4C6D" w:rsidRDefault="003D4C6D" w14:paraId="7C3F39F3" w14:textId="24C1907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Year 9 Curriculum Overview [2023-2024]</w:t>
            </w:r>
          </w:p>
          <w:p w:rsidRPr="005C2D5D" w:rsidR="003D4C6D" w:rsidP="003D4C6D" w:rsidRDefault="003D4C6D" w14:paraId="0CD12601" w14:textId="4B791136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Science</w:t>
            </w:r>
          </w:p>
        </w:tc>
      </w:tr>
      <w:tr w:rsidRPr="002607ED" w:rsidR="003D4C6D" w:rsidTr="74A75C72" w14:paraId="78F74905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D4C6D" w:rsidP="003D4C6D" w:rsidRDefault="003D4C6D" w14:paraId="2BD1039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3D4C6D" w:rsidP="003D4C6D" w:rsidRDefault="003D4C6D" w14:paraId="0C831325" w14:textId="2E8E4F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:rsidR="003D4C6D" w:rsidP="003D4C6D" w:rsidRDefault="003D4C6D" w14:paraId="1347725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3D4C6D" w:rsidP="003D4C6D" w:rsidRDefault="003D4C6D" w14:paraId="1B8225C5" w14:textId="3BD3AE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5C2D5D" w:rsidR="003D4C6D" w:rsidP="003D4C6D" w:rsidRDefault="003D4C6D" w14:paraId="09CAFD9C" w14:textId="12B1BBE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3D4C6D" w:rsidP="003D4C6D" w:rsidRDefault="003D4C6D" w14:paraId="4B6FF0D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3D4C6D" w:rsidP="003D4C6D" w:rsidRDefault="003D4C6D" w14:paraId="2078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3D4C6D" w:rsidP="003D4C6D" w:rsidRDefault="003D4C6D" w14:paraId="36E587A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3D4C6D" w:rsidP="003D4C6D" w:rsidRDefault="003D4C6D" w14:paraId="1E917C1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3D4C6D" w:rsidP="003D4C6D" w:rsidRDefault="003D4C6D" w14:paraId="4E524C3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3D4C6D" w:rsidP="003D4C6D" w:rsidRDefault="003D4C6D" w14:paraId="46425C8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D4C6D" w:rsidP="003D4C6D" w:rsidRDefault="003D4C6D" w14:paraId="7AE4879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3D4C6D" w:rsidP="003D4C6D" w:rsidRDefault="003D4C6D" w14:paraId="2C33E4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3D4C6D" w:rsidP="003D4C6D" w:rsidRDefault="003D4C6D" w14:paraId="5DC3D27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3D4C6D" w:rsidP="003D4C6D" w:rsidRDefault="003D4C6D" w14:paraId="3C6E824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D4C6D" w:rsidP="003D4C6D" w:rsidRDefault="003D4C6D" w14:paraId="76882C6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3D4C6D" w:rsidP="003D4C6D" w:rsidRDefault="003D4C6D" w14:paraId="611CC3C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3D4C6D" w:rsidP="003D4C6D" w:rsidRDefault="003D4C6D" w14:paraId="2790CC3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5563E8" w:rsidTr="74A75C72" w14:paraId="74547CC8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3D4C6D" w:rsidP="003D4C6D" w:rsidRDefault="003D4C6D" w14:paraId="41B94C5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5C2D5D" w:rsidR="003D4C6D" w:rsidP="003D4C6D" w:rsidRDefault="003D4C6D" w14:paraId="7CB355E3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5C2D5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D4C6D" w:rsidP="003D4C6D" w:rsidRDefault="003D4C6D" w14:paraId="06F2D7F6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3D4C6D" w:rsidP="003D4C6D" w:rsidRDefault="003D4C6D" w14:paraId="2D539A76" w14:textId="7C0451D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D4C6D" w:rsidP="003D4C6D" w:rsidRDefault="003D4C6D" w14:paraId="7B596D2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3D4C6D" w:rsidP="003D4C6D" w:rsidRDefault="003D4C6D" w14:paraId="30BCFAD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/>
            <w:tcMar/>
          </w:tcPr>
          <w:p w:rsidRPr="002607ED" w:rsidR="003D4C6D" w:rsidP="003D4C6D" w:rsidRDefault="003D4C6D" w14:paraId="5CEFA7D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/>
            <w:tcMar/>
          </w:tcPr>
          <w:p w:rsidR="003D4C6D" w:rsidP="003D4C6D" w:rsidRDefault="003D4C6D" w14:paraId="7107344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/>
            <w:tcMar/>
          </w:tcPr>
          <w:p w:rsidRPr="002607ED" w:rsidR="003D4C6D" w:rsidP="003D4C6D" w:rsidRDefault="003D4C6D" w14:paraId="3C6E739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5563E8" w:rsidTr="74A75C72" w14:paraId="3E6C99FB" w14:textId="77777777">
        <w:trPr>
          <w:trHeight w:val="469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05EC6" w:rsidR="00BE111A" w:rsidP="181EB241" w:rsidRDefault="00BE111A" w14:paraId="3C1C0CAC" w14:textId="01A35D7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81EB241" w:rsidR="00BE111A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HT</w:t>
            </w:r>
            <w:r w:rsidRPr="181EB241" w:rsidR="67CB680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C2D5D" w:rsidR="00BE111A" w:rsidP="181EB241" w:rsidRDefault="00BE111A" w14:paraId="1B1F0578" w14:textId="6916069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81EB241" w:rsidR="7C18AB62">
              <w:rPr>
                <w:rFonts w:ascii="Calibri" w:hAnsi="Calibri" w:eastAsia="Calibri"/>
                <w:b w:val="1"/>
                <w:bCs w:val="1"/>
                <w:color w:val="000000" w:themeColor="text1" w:themeTint="FF" w:themeShade="FF"/>
              </w:rPr>
              <w:t>Motion and Pressure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380A" w:rsidP="181EB241" w:rsidRDefault="009D380A" w14:paraId="248D8015" w14:textId="3F34BAD7">
            <w:pPr>
              <w:pStyle w:val="NoSpacing"/>
              <w:numPr>
                <w:ilvl w:val="0"/>
                <w:numId w:val="39"/>
              </w:numPr>
              <w:rPr>
                <w:rFonts w:ascii="Calibri" w:hAnsi="Calibri" w:eastAsia="Calibri"/>
                <w:color w:val="000000"/>
              </w:rPr>
            </w:pPr>
            <w:r w:rsidRPr="181EB241" w:rsidR="63278670">
              <w:rPr>
                <w:rFonts w:ascii="Calibri" w:hAnsi="Calibri" w:eastAsia="Calibri"/>
                <w:color w:val="000000" w:themeColor="text1" w:themeTint="FF" w:themeShade="FF"/>
              </w:rPr>
              <w:t>Speed</w:t>
            </w:r>
          </w:p>
          <w:p w:rsidR="009D380A" w:rsidP="181EB241" w:rsidRDefault="009D380A" w14:paraId="5567316C" w14:textId="12D11113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63278670">
              <w:rPr>
                <w:rFonts w:ascii="Calibri" w:hAnsi="Calibri" w:eastAsia="Calibri"/>
                <w:color w:val="000000" w:themeColor="text1" w:themeTint="FF" w:themeShade="FF"/>
              </w:rPr>
              <w:t>Motion graphs</w:t>
            </w:r>
          </w:p>
          <w:p w:rsidRPr="002D15B6" w:rsidR="00BE111A" w:rsidP="181EB241" w:rsidRDefault="009D380A" w14:paraId="4DB1BD4A" w14:textId="309123B2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63278670">
              <w:rPr>
                <w:rFonts w:ascii="Calibri" w:hAnsi="Calibri" w:eastAsia="Calibri"/>
                <w:color w:val="000000" w:themeColor="text1" w:themeTint="FF" w:themeShade="FF"/>
              </w:rPr>
              <w:t>Pressure in gases</w:t>
            </w:r>
          </w:p>
          <w:p w:rsidRPr="002D15B6" w:rsidR="00BE111A" w:rsidP="181EB241" w:rsidRDefault="009D380A" w14:paraId="60633483" w14:textId="5E119948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63278670">
              <w:rPr>
                <w:rFonts w:ascii="Calibri" w:hAnsi="Calibri" w:eastAsia="Calibri"/>
                <w:color w:val="000000" w:themeColor="text1" w:themeTint="FF" w:themeShade="FF"/>
              </w:rPr>
              <w:t>Pressure in liquids</w:t>
            </w:r>
          </w:p>
          <w:p w:rsidRPr="002D15B6" w:rsidR="00BE111A" w:rsidP="181EB241" w:rsidRDefault="009D380A" w14:paraId="0112A557" w14:textId="7C7773A9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63278670">
              <w:rPr>
                <w:rFonts w:ascii="Calibri" w:hAnsi="Calibri" w:eastAsia="Calibri" w:cs="Calibri" w:asciiTheme="minorAscii" w:hAnsiTheme="minorAscii" w:cstheme="minorAscii"/>
              </w:rPr>
              <w:t>Pressure on solids</w:t>
            </w:r>
          </w:p>
          <w:p w:rsidRPr="002D15B6" w:rsidR="00BE111A" w:rsidP="181EB241" w:rsidRDefault="009D380A" w14:paraId="10217E0D" w14:textId="7C04E97D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63278670">
              <w:rPr>
                <w:rFonts w:ascii="Calibri" w:hAnsi="Calibri" w:eastAsia="Calibri" w:cs="Calibri" w:asciiTheme="minorAscii" w:hAnsiTheme="minorAscii" w:cstheme="minorAscii"/>
              </w:rPr>
              <w:t>Turning forces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BE111A" w:rsidP="00BE111A" w:rsidRDefault="00BE111A" w14:paraId="0CCFF0A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:rsidRPr="002937E2" w:rsidR="00BE111A" w:rsidP="181EB241" w:rsidRDefault="00BE111A" w14:paraId="5AE3BC81" w14:textId="7501A6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00BE111A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MCQ </w:t>
            </w:r>
          </w:p>
          <w:p w:rsidRPr="002937E2" w:rsidR="00BE111A" w:rsidP="00BE111A" w:rsidRDefault="00BE111A" w14:paraId="6FED67B3" w14:textId="77777777">
            <w:pPr>
              <w:pStyle w:val="NoSpacing"/>
              <w:jc w:val="center"/>
              <w:rPr>
                <w:rFonts w:ascii="Calibri" w:hAnsi="Calibri" w:eastAsia="Calibri"/>
                <w:color w:val="000000"/>
                <w:szCs w:val="20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BE111A" w:rsidP="00BE111A" w:rsidRDefault="00BE111A" w14:paraId="37E47698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BE111A" w:rsidP="00BE111A" w:rsidRDefault="00BE111A" w14:paraId="52A67DC8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BE111A" w:rsidP="00BE111A" w:rsidRDefault="00BE111A" w14:paraId="5834565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BE111A" w:rsidP="00BE111A" w:rsidRDefault="00BE111A" w14:paraId="6AE05A8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BE111A" w:rsidR="00BE111A" w:rsidP="00BE111A" w:rsidRDefault="00BE111A" w14:paraId="3BFD1B7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Pr="00BE111A" w:rsidR="00BE111A" w:rsidP="00BE111A" w:rsidRDefault="00BE111A" w14:paraId="0C3D6B93" w14:textId="2B548E7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/>
                <w:color w:val="000000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Pr="002937E2" w:rsidR="00BE111A" w:rsidP="00BE111A" w:rsidRDefault="00BE111A" w14:paraId="01B039F6" w14:textId="65EB321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/>
                <w:color w:val="00000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xtract key points from texts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111A" w:rsidR="00BE111A" w:rsidP="00BE111A" w:rsidRDefault="00BE111A" w14:paraId="50B9FE68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:rsidRPr="00BE111A" w:rsidR="00BE111A" w:rsidP="00BE111A" w:rsidRDefault="00BE111A" w14:paraId="0A61B566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:rsidR="009D380A" w:rsidP="009D380A" w:rsidRDefault="00BE111A" w14:paraId="72058150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:rsidR="00BE111A" w:rsidP="009D380A" w:rsidRDefault="00BE111A" w14:paraId="34A601DF" w14:textId="583ECDF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9D380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:rsidRPr="009D380A" w:rsidR="009D380A" w:rsidP="009D380A" w:rsidRDefault="009D380A" w14:paraId="7C70C9A8" w14:textId="77777777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  <w:p w:rsidRPr="00BE111A" w:rsidR="00BE111A" w:rsidP="00BE111A" w:rsidRDefault="00BE111A" w14:paraId="5843806A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:rsidR="00BE111A" w:rsidP="00BF0BEF" w:rsidRDefault="00BF0BEF" w14:paraId="037CE9C2" w14:textId="77777777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/>
                <w:color w:val="000000"/>
                <w:szCs w:val="20"/>
              </w:rPr>
            </w:pPr>
            <w:r>
              <w:rPr>
                <w:rFonts w:ascii="Calibri" w:hAnsi="Calibri" w:eastAsia="Calibri"/>
                <w:color w:val="000000"/>
                <w:szCs w:val="20"/>
              </w:rPr>
              <w:t>Research Scientist</w:t>
            </w:r>
          </w:p>
          <w:p w:rsidR="00BF0BEF" w:rsidP="00BF0BEF" w:rsidRDefault="00BF0BEF" w14:paraId="296670C4" w14:textId="77777777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/>
                <w:color w:val="000000"/>
                <w:szCs w:val="20"/>
              </w:rPr>
            </w:pPr>
            <w:r>
              <w:rPr>
                <w:rFonts w:ascii="Calibri" w:hAnsi="Calibri" w:eastAsia="Calibri"/>
                <w:color w:val="000000"/>
                <w:szCs w:val="20"/>
              </w:rPr>
              <w:t>Engineer</w:t>
            </w:r>
          </w:p>
          <w:p w:rsidRPr="002937E2" w:rsidR="00BF0BEF" w:rsidP="00BF0BEF" w:rsidRDefault="00BF0BEF" w14:paraId="60AC56A0" w14:textId="5277E4B0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/>
                <w:color w:val="000000"/>
                <w:szCs w:val="20"/>
              </w:rPr>
            </w:pPr>
            <w:r>
              <w:rPr>
                <w:rFonts w:ascii="Calibri" w:hAnsi="Calibri" w:eastAsia="Calibri"/>
                <w:color w:val="000000"/>
                <w:szCs w:val="20"/>
              </w:rPr>
              <w:t>Lecturer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BE111A" w:rsidP="00BE111A" w:rsidRDefault="00BE111A" w14:paraId="2EC90518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Formative</w:t>
            </w:r>
          </w:p>
          <w:p w:rsidR="00BE111A" w:rsidP="00BE111A" w:rsidRDefault="00BE111A" w14:paraId="70D54222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="00BF0BEF" w:rsidP="00BE111A" w:rsidRDefault="00BF0BEF" w14:paraId="3873B784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  <w:p w:rsidR="00BE111A" w:rsidP="00BE111A" w:rsidRDefault="00BE111A" w14:paraId="4056F914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Summative</w:t>
            </w:r>
          </w:p>
          <w:p w:rsidRPr="002937E2" w:rsidR="00BE111A" w:rsidP="00BE111A" w:rsidRDefault="00BE111A" w14:paraId="639E4F4D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Pr="002937E2" w:rsidR="00BE111A" w:rsidP="00BE111A" w:rsidRDefault="00BE111A" w14:paraId="4E84242C" w14:textId="77777777">
            <w:pPr>
              <w:pStyle w:val="NoSpacing"/>
              <w:jc w:val="center"/>
              <w:rPr>
                <w:rFonts w:ascii="Calibri" w:hAnsi="Calibri" w:eastAsia="Calibri"/>
                <w:color w:val="000000"/>
                <w:szCs w:val="20"/>
              </w:rPr>
            </w:pPr>
          </w:p>
        </w:tc>
      </w:tr>
      <w:tr w:rsidRPr="002607ED" w:rsidR="005563E8" w:rsidTr="74A75C72" w14:paraId="45629F39" w14:textId="77777777">
        <w:trPr>
          <w:trHeight w:val="469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BE111A" w:rsidP="181EB241" w:rsidRDefault="00BE111A" w14:paraId="18B2082C" w14:textId="64654F2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81EB241" w:rsidR="00BE111A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HT</w:t>
            </w:r>
            <w:r w:rsidRPr="181EB241" w:rsidR="14FBD4F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C2D5D" w:rsidR="00BE111A" w:rsidP="181EB241" w:rsidRDefault="00BE111A" w14:paraId="00F0478C" w14:textId="0CFEDDD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81EB241" w:rsidR="14FBD4FF">
              <w:rPr>
                <w:rFonts w:ascii="Calibri" w:hAnsi="Calibri" w:eastAsia="Calibri"/>
                <w:b w:val="1"/>
                <w:bCs w:val="1"/>
                <w:color w:val="000000" w:themeColor="text1" w:themeTint="FF" w:themeShade="FF"/>
              </w:rPr>
              <w:t>Metals and other materials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030C1B" w:rsidP="181EB241" w:rsidRDefault="56030C1B" w14:paraId="34CF65BA" w14:textId="0C62C321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Metals and acids</w:t>
            </w:r>
          </w:p>
          <w:p w:rsidR="56030C1B" w:rsidP="181EB241" w:rsidRDefault="56030C1B" w14:paraId="4E2C724A" w14:textId="417835FD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Metals and oxygen</w:t>
            </w:r>
          </w:p>
          <w:p w:rsidR="56030C1B" w:rsidP="181EB241" w:rsidRDefault="56030C1B" w14:paraId="535D9D4B" w14:textId="1AB377CA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The reactivity series</w:t>
            </w:r>
          </w:p>
          <w:p w:rsidR="56030C1B" w:rsidP="181EB241" w:rsidRDefault="56030C1B" w14:paraId="6FF957C1" w14:textId="6AFA4AE5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Metal displacement reactions</w:t>
            </w:r>
          </w:p>
          <w:p w:rsidR="56030C1B" w:rsidP="181EB241" w:rsidRDefault="56030C1B" w14:paraId="1E3599FA" w14:textId="63A81C16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Extracting metals</w:t>
            </w:r>
          </w:p>
          <w:p w:rsidR="00522AAC" w:rsidP="181EB241" w:rsidRDefault="00522AAC" w14:paraId="210A7CD8" w14:textId="285907A3">
            <w:pPr>
              <w:pStyle w:val="NoSpacing"/>
              <w:numPr>
                <w:ilvl w:val="0"/>
                <w:numId w:val="39"/>
              </w:numPr>
              <w:rPr>
                <w:rFonts w:ascii="Calibri" w:hAnsi="Calibri" w:eastAsia="Calibri"/>
                <w:color w:val="000000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Ceramics</w:t>
            </w:r>
          </w:p>
          <w:p w:rsidR="00522AAC" w:rsidP="181EB241" w:rsidRDefault="00522AAC" w14:paraId="2A643300" w14:textId="4852DDA1">
            <w:pPr>
              <w:pStyle w:val="NoSpacing"/>
              <w:numPr>
                <w:ilvl w:val="0"/>
                <w:numId w:val="39"/>
              </w:numPr>
              <w:rPr>
                <w:rFonts w:ascii="Calibri" w:hAnsi="Calibri" w:eastAsia="Calibri"/>
                <w:color w:val="000000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Polymers</w:t>
            </w:r>
          </w:p>
          <w:p w:rsidR="56030C1B" w:rsidP="181EB241" w:rsidRDefault="56030C1B" w14:paraId="1EB86C3B" w14:textId="5BD54ED9">
            <w:pPr>
              <w:pStyle w:val="NoSpacing"/>
              <w:numPr>
                <w:ilvl w:val="0"/>
                <w:numId w:val="3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56030C1B">
              <w:rPr>
                <w:rFonts w:ascii="Calibri" w:hAnsi="Calibri" w:eastAsia="Calibri"/>
                <w:color w:val="000000" w:themeColor="text1" w:themeTint="FF" w:themeShade="FF"/>
              </w:rPr>
              <w:t>Composites</w:t>
            </w:r>
          </w:p>
          <w:p w:rsidRPr="00522AAC" w:rsidR="00BE111A" w:rsidP="181EB241" w:rsidRDefault="00522AAC" w14:paraId="1CF564E2" w14:noSpellErr="1" w14:textId="6990A5EB">
            <w:pPr>
              <w:pStyle w:val="NoSpacing"/>
              <w:ind w:left="720"/>
              <w:rPr>
                <w:rFonts w:ascii="Calibri" w:hAnsi="Calibri" w:eastAsia="Calibri"/>
                <w:color w:val="00000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BF0BEF" w:rsidP="00BF0BEF" w:rsidRDefault="00BF0BEF" w14:paraId="265045E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:rsidR="00BF0BEF" w:rsidP="181EB241" w:rsidRDefault="00BF0BEF" w14:paraId="709683CF" w14:textId="5F4DEF9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/>
                <w:sz w:val="24"/>
                <w:szCs w:val="24"/>
              </w:rPr>
            </w:pPr>
            <w:r w:rsidRPr="181EB241" w:rsidR="00BF0BEF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MCQ </w:t>
            </w:r>
          </w:p>
          <w:p w:rsidR="00BE111A" w:rsidP="00BE111A" w:rsidRDefault="00BE111A" w14:paraId="0D2BED3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BE111A" w:rsidP="00BE111A" w:rsidRDefault="00BE111A" w14:paraId="60617E1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BE111A" w:rsidP="00BE111A" w:rsidRDefault="00BE111A" w14:paraId="172E59E0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BE111A" w:rsidP="00BE111A" w:rsidRDefault="00BE111A" w14:paraId="683A97F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BE111A" w:rsidP="00BE111A" w:rsidRDefault="00BE111A" w14:paraId="2AE5351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BE111A" w:rsidR="00BE111A" w:rsidP="00BE111A" w:rsidRDefault="00BE111A" w14:paraId="3632F3C6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Write like a Scientist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Pr="00BE111A" w:rsidR="00BE111A" w:rsidP="00BE111A" w:rsidRDefault="00BE111A" w14:paraId="677BEC6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:rsidRPr="002937E2" w:rsidR="00BE111A" w:rsidP="00BE111A" w:rsidRDefault="00BE111A" w14:paraId="69386EBF" w14:textId="6E6D059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</w:t>
            </w: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xtract key points from texts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111A" w:rsidR="00BE111A" w:rsidP="00BE111A" w:rsidRDefault="00BE111A" w14:paraId="7C220F18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:rsidRPr="00BE111A" w:rsidR="00BE111A" w:rsidP="00BE111A" w:rsidRDefault="00BE111A" w14:paraId="41AA0879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:rsidRPr="00BE111A" w:rsidR="00BE111A" w:rsidP="00BE111A" w:rsidRDefault="00BE111A" w14:paraId="3313F46E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:rsidR="00BE111A" w:rsidP="00BE111A" w:rsidRDefault="00BE111A" w14:paraId="1F94FE13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lastRenderedPageBreak/>
              <w:t>Practical applications</w:t>
            </w:r>
          </w:p>
          <w:p w:rsidR="00BE111A" w:rsidP="00BE111A" w:rsidRDefault="00BE111A" w14:paraId="30A239CD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:rsidRPr="00BF0BEF" w:rsidR="00BF0BEF" w:rsidP="00BF0BEF" w:rsidRDefault="00BF0BEF" w14:paraId="02DA4211" w14:textId="3D40A58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Electrician</w:t>
            </w:r>
          </w:p>
          <w:p w:rsidRPr="00BF0BEF" w:rsidR="00BF0BEF" w:rsidP="00BF0BEF" w:rsidRDefault="00BF0BEF" w14:paraId="6F1C2C17" w14:textId="43E42D8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National Grid</w:t>
            </w:r>
          </w:p>
          <w:p w:rsidRPr="00BF0BEF" w:rsidR="00BF0BEF" w:rsidP="00BF0BEF" w:rsidRDefault="00BF0BEF" w14:paraId="63135C5B" w14:textId="52CCA3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hAnsi="Calibri" w:eastAsia="Calibri" w:cs="Times New Roman"/>
                <w:bCs/>
                <w:color w:val="000000"/>
                <w:sz w:val="24"/>
                <w:szCs w:val="24"/>
              </w:rPr>
              <w:t>Computer Hardware design</w:t>
            </w:r>
          </w:p>
          <w:p w:rsidRPr="002937E2" w:rsidR="00BE111A" w:rsidP="00BE111A" w:rsidRDefault="00BE111A" w14:paraId="34FD7F13" w14:textId="77777777">
            <w:pPr>
              <w:pStyle w:val="NoSpacing"/>
              <w:jc w:val="center"/>
              <w:rPr>
                <w:rFonts w:ascii="Calibri" w:hAnsi="Calibri" w:eastAsia="Calibri"/>
                <w:color w:val="000000"/>
                <w:szCs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BF0BEF" w:rsidP="00BF0BEF" w:rsidRDefault="00BF0BEF" w14:paraId="30A5C8C8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lastRenderedPageBreak/>
              <w:t>Formative</w:t>
            </w:r>
          </w:p>
          <w:p w:rsidR="00BF0BEF" w:rsidP="00BF0BEF" w:rsidRDefault="00BF0BEF" w14:paraId="631478FF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="00BF0BEF" w:rsidP="00BF0BEF" w:rsidRDefault="00BF0BEF" w14:paraId="34249601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  <w:p w:rsidR="00BF0BEF" w:rsidP="00BF0BEF" w:rsidRDefault="00BF0BEF" w14:paraId="2372AE66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 w:rsidRPr="002937E2">
              <w:rPr>
                <w:rFonts w:eastAsia="Calibri" w:asciiTheme="minorHAnsi" w:hAnsiTheme="minorHAnsi" w:cstheme="minorHAnsi"/>
              </w:rPr>
              <w:t>Summative</w:t>
            </w:r>
          </w:p>
          <w:p w:rsidRPr="002937E2" w:rsidR="00BF0BEF" w:rsidP="00BF0BEF" w:rsidRDefault="00BF0BEF" w14:paraId="019937C8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Assessment</w:t>
            </w:r>
          </w:p>
          <w:p w:rsidRPr="002937E2" w:rsidR="00BE111A" w:rsidP="00BE111A" w:rsidRDefault="00BE111A" w14:paraId="7C00CA6D" w14:textId="77777777">
            <w:pPr>
              <w:pStyle w:val="NoSpacing"/>
              <w:rPr>
                <w:rFonts w:eastAsia="Calibri" w:asciiTheme="minorHAnsi" w:hAnsiTheme="minorHAnsi" w:cstheme="minorHAnsi"/>
              </w:rPr>
            </w:pPr>
          </w:p>
        </w:tc>
      </w:tr>
      <w:tr w:rsidR="181EB241" w:rsidTr="74A75C72" w14:paraId="275D8BAD">
        <w:trPr>
          <w:trHeight w:val="469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81EB241" w:rsidP="181EB241" w:rsidRDefault="181EB241" w14:paraId="22D1146A" w14:textId="26F93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181EB241" w:rsidR="181EB241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HT</w:t>
            </w:r>
            <w:r w:rsidRPr="181EB241" w:rsidR="36856DE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6856DE9" w:rsidP="181EB241" w:rsidRDefault="36856DE9" w14:paraId="1ABC65B7" w14:textId="1AE33CB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81EB241" w:rsidR="36856DE9">
              <w:rPr>
                <w:rFonts w:ascii="Calibri" w:hAnsi="Calibri" w:eastAsia="Calibri"/>
                <w:b w:val="1"/>
                <w:bCs w:val="1"/>
                <w:color w:val="000000" w:themeColor="text1" w:themeTint="FF" w:themeShade="FF"/>
              </w:rPr>
              <w:t>Energy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CA1CD7" w:rsidP="181EB241" w:rsidRDefault="13CA1CD7" w14:paraId="71366246" w14:textId="4ACD5103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Food and fuels</w:t>
            </w:r>
          </w:p>
          <w:p w:rsidR="13CA1CD7" w:rsidP="181EB241" w:rsidRDefault="13CA1CD7" w14:paraId="514ADF08" w14:textId="5E1159CD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resources</w:t>
            </w:r>
          </w:p>
          <w:p w:rsidR="13CA1CD7" w:rsidP="181EB241" w:rsidRDefault="13CA1CD7" w14:paraId="3EFBB901" w14:textId="644B482E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adds up</w:t>
            </w:r>
          </w:p>
          <w:p w:rsidR="13CA1CD7" w:rsidP="181EB241" w:rsidRDefault="13CA1CD7" w14:paraId="1A39634B" w14:textId="5B396039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and temperature</w:t>
            </w:r>
          </w:p>
          <w:p w:rsidR="13CA1CD7" w:rsidP="181EB241" w:rsidRDefault="13CA1CD7" w14:paraId="6A96F666" w14:textId="0E61A131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transfer: particles</w:t>
            </w:r>
          </w:p>
          <w:p w:rsidR="13CA1CD7" w:rsidP="181EB241" w:rsidRDefault="13CA1CD7" w14:paraId="472FCC18" w14:textId="69F5DCCC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transfer: radiation</w:t>
            </w:r>
          </w:p>
          <w:p w:rsidR="13CA1CD7" w:rsidP="181EB241" w:rsidRDefault="13CA1CD7" w14:paraId="772EDF6A" w14:textId="2CEA4F84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transfer: forces</w:t>
            </w:r>
          </w:p>
          <w:p w:rsidR="13CA1CD7" w:rsidP="181EB241" w:rsidRDefault="13CA1CD7" w14:paraId="585217EE" w14:textId="1DF071BA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3CA1CD7">
              <w:rPr>
                <w:rFonts w:ascii="Calibri" w:hAnsi="Calibri" w:eastAsia="Calibri"/>
                <w:color w:val="000000" w:themeColor="text1" w:themeTint="FF" w:themeShade="FF"/>
              </w:rPr>
              <w:t>Energy and power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D7E270E" w:rsidP="181EB241" w:rsidRDefault="1D7E270E" w14:noSpellErr="1" w14:paraId="6CCF30A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Do Now</w:t>
            </w:r>
          </w:p>
          <w:p w:rsidR="1D7E270E" w:rsidP="181EB241" w:rsidRDefault="1D7E270E" w14:paraId="1B4F876A" w14:textId="555E162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MCQ</w:t>
            </w:r>
          </w:p>
          <w:p w:rsidR="181EB241" w:rsidP="181EB241" w:rsidRDefault="181EB241" w14:paraId="6945EF1A" w14:textId="1A559F99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D7E270E" w:rsidP="181EB241" w:rsidRDefault="1D7E270E" w14:noSpellErr="1" w14:paraId="7910C4F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Keyword and definition</w:t>
            </w:r>
          </w:p>
          <w:p w:rsidR="1D7E270E" w:rsidP="181EB241" w:rsidRDefault="1D7E270E" w14:noSpellErr="1" w14:paraId="1A827B9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Subject language [Speak like a Scientist]</w:t>
            </w:r>
          </w:p>
          <w:p w:rsidR="1D7E270E" w:rsidP="181EB241" w:rsidRDefault="1D7E270E" w14:noSpellErr="1" w14:paraId="3919EAE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Inclusive questioning </w:t>
            </w:r>
          </w:p>
          <w:p w:rsidR="1D7E270E" w:rsidP="181EB241" w:rsidRDefault="1D7E270E" w14:noSpellErr="1" w14:paraId="10631A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Writing a method</w:t>
            </w:r>
          </w:p>
          <w:p w:rsidR="1D7E270E" w:rsidP="181EB241" w:rsidRDefault="1D7E270E" w14:noSpellErr="1" w14:paraId="66A782E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1D7E270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Write like a Scientist</w:t>
            </w:r>
            <w:r w:rsidRPr="181EB241" w:rsidR="1D7E270E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1D7E270E" w:rsidP="181EB241" w:rsidRDefault="1D7E270E" w14:noSpellErr="1" w14:paraId="2EC0A64C" w14:textId="2B548E7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D7E270E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 xml:space="preserve">Comprehension/Extended reading </w:t>
            </w:r>
          </w:p>
          <w:p w:rsidR="1D7E270E" w:rsidP="181EB241" w:rsidRDefault="1D7E270E" w14:noSpellErr="1" w14:paraId="10680F92" w14:textId="65EB321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eastAsia="Calibri"/>
                <w:color w:val="000000" w:themeColor="text1" w:themeTint="FF" w:themeShade="FF"/>
              </w:rPr>
            </w:pPr>
            <w:r w:rsidRPr="181EB241" w:rsidR="1D7E270E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Extract key points from texts</w:t>
            </w:r>
          </w:p>
          <w:p w:rsidR="181EB241" w:rsidP="181EB241" w:rsidRDefault="181EB241" w14:paraId="46A1B305" w14:textId="41CFDACD">
            <w:pPr>
              <w:pStyle w:val="Normal"/>
              <w:spacing w:line="240" w:lineRule="auto"/>
              <w:ind w:left="0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D82CCA5" w:rsidP="181EB241" w:rsidRDefault="7D82CCA5" w14:noSpellErr="1" w14:paraId="1C178BB9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7D82CCA5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Personal Skills</w:t>
            </w:r>
          </w:p>
          <w:p w:rsidR="7D82CCA5" w:rsidP="181EB241" w:rsidRDefault="7D82CCA5" w14:noSpellErr="1" w14:paraId="663F41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7D82CCA5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Teamwork</w:t>
            </w:r>
          </w:p>
          <w:p w:rsidR="7D82CCA5" w:rsidP="181EB241" w:rsidRDefault="7D82CCA5" w14:noSpellErr="1" w14:paraId="296A1C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7D82CCA5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Problem solving</w:t>
            </w:r>
          </w:p>
          <w:p w:rsidR="7D82CCA5" w:rsidP="181EB241" w:rsidRDefault="7D82CCA5" w14:paraId="1CFED930" w14:textId="284047B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181EB241" w:rsidR="7D82CCA5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Practical applications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E95AA9F" w:rsidP="181EB241" w:rsidRDefault="6E95AA9F" w14:noSpellErr="1" w14:paraId="730650B4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6E95AA9F">
              <w:rPr>
                <w:rFonts w:ascii="Calibri" w:hAnsi="Calibri" w:eastAsia="Calibri" w:cs="Calibri" w:asciiTheme="minorAscii" w:hAnsiTheme="minorAscii" w:cstheme="minorAscii"/>
              </w:rPr>
              <w:t>Formative</w:t>
            </w:r>
          </w:p>
          <w:p w:rsidR="6E95AA9F" w:rsidP="181EB241" w:rsidRDefault="6E95AA9F" w14:noSpellErr="1" w14:paraId="4B6F0F10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6E95AA9F">
              <w:rPr>
                <w:rFonts w:ascii="Calibri" w:hAnsi="Calibri" w:eastAsia="Calibri" w:cs="Calibri" w:asciiTheme="minorAscii" w:hAnsiTheme="minorAscii" w:cstheme="minorAscii"/>
              </w:rPr>
              <w:t>Assessment</w:t>
            </w:r>
          </w:p>
          <w:p w:rsidR="181EB241" w:rsidP="181EB241" w:rsidRDefault="181EB241" w14:noSpellErr="1" w14:paraId="581A28BD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</w:p>
          <w:p w:rsidR="6E95AA9F" w:rsidP="181EB241" w:rsidRDefault="6E95AA9F" w14:noSpellErr="1" w14:paraId="3E5DC02F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6E95AA9F">
              <w:rPr>
                <w:rFonts w:ascii="Calibri" w:hAnsi="Calibri" w:eastAsia="Calibri" w:cs="Calibri" w:asciiTheme="minorAscii" w:hAnsiTheme="minorAscii" w:cstheme="minorAscii"/>
              </w:rPr>
              <w:t>Summative</w:t>
            </w:r>
          </w:p>
          <w:p w:rsidR="6E95AA9F" w:rsidP="181EB241" w:rsidRDefault="6E95AA9F" w14:noSpellErr="1" w14:paraId="0E86B816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  <w:r w:rsidRPr="181EB241" w:rsidR="6E95AA9F">
              <w:rPr>
                <w:rFonts w:ascii="Calibri" w:hAnsi="Calibri" w:eastAsia="Calibri" w:cs="Calibri" w:asciiTheme="minorAscii" w:hAnsiTheme="minorAscii" w:cstheme="minorAscii"/>
              </w:rPr>
              <w:t>Assessment</w:t>
            </w:r>
          </w:p>
          <w:p w:rsidR="181EB241" w:rsidP="181EB241" w:rsidRDefault="181EB241" w14:paraId="0B9D1ED3" w14:textId="175EA409">
            <w:pPr>
              <w:pStyle w:val="NoSpacing"/>
              <w:rPr>
                <w:rFonts w:ascii="Calibri" w:hAnsi="Calibri" w:eastAsia="Calibri" w:cs="Calibri" w:asciiTheme="minorAscii" w:hAnsiTheme="minorAscii" w:cstheme="minorAscii"/>
              </w:rPr>
            </w:pPr>
          </w:p>
        </w:tc>
      </w:tr>
      <w:tr w:rsidR="74A75C72" w:rsidTr="74A75C72" w14:paraId="571405FF">
        <w:trPr>
          <w:trHeight w:val="300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5A69F07" w:rsidP="74A75C72" w:rsidRDefault="35A69F07" w14:paraId="56B028DF" w14:textId="42AB931B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74A75C72" w:rsidR="35A69F07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Catholicity Across the Science Curriculum</w:t>
            </w:r>
          </w:p>
        </w:tc>
        <w:tc>
          <w:tcPr>
            <w:tcW w:w="1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C5B5BBE" w:rsidP="74A75C72" w:rsidRDefault="0C5B5BBE" w14:paraId="521D1086" w14:textId="41EAC2B8">
            <w:pPr>
              <w:pStyle w:val="NoSpacing"/>
              <w:spacing w:line="240" w:lineRule="auto"/>
              <w:jc w:val="left"/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</w:pPr>
            <w:r w:rsidRPr="74A75C72" w:rsidR="0C5B5BB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 xml:space="preserve">Reaction- Combustion lesson – </w:t>
            </w:r>
            <w:r w:rsidRPr="74A75C72" w:rsidR="72DED9E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I</w:t>
            </w:r>
            <w:r w:rsidRPr="74A75C72" w:rsidR="0C5B5BB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 xml:space="preserve">mpact on </w:t>
            </w:r>
            <w:r w:rsidRPr="74A75C72" w:rsidR="0C5B5BB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planet :</w:t>
            </w:r>
            <w:r w:rsidRPr="74A75C72" w:rsidR="0C5B5BB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 xml:space="preserve"> Common Good</w:t>
            </w:r>
          </w:p>
          <w:p w:rsidR="0C5B5BBE" w:rsidP="74A75C72" w:rsidRDefault="0C5B5BBE" w14:paraId="1AA588A9" w14:textId="3C454486">
            <w:pPr>
              <w:pStyle w:val="NoSpacing"/>
              <w:spacing w:line="240" w:lineRule="auto"/>
              <w:jc w:val="left"/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</w:pPr>
            <w:r w:rsidRPr="74A75C72" w:rsidR="0C5B5BB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Inheritance – Jerom</w:t>
            </w:r>
            <w:r w:rsidRPr="74A75C72" w:rsidR="0C5B5BBE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e Lejeune – lesson on down syndrome (designer baby link)</w:t>
            </w:r>
          </w:p>
          <w:p w:rsidR="16CCA9CC" w:rsidP="74A75C72" w:rsidRDefault="16CCA9CC" w14:paraId="7A5E49AB" w14:textId="46B94868">
            <w:pPr>
              <w:pStyle w:val="NoSpacing"/>
              <w:spacing w:line="240" w:lineRule="auto"/>
              <w:jc w:val="left"/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</w:pPr>
            <w:r w:rsidRPr="74A75C72" w:rsidR="16CCA9CC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Energy – Nuclear resources v renewable resources – debate: Common Home</w:t>
            </w:r>
          </w:p>
          <w:p w:rsidR="16CCA9CC" w:rsidP="74A75C72" w:rsidRDefault="16CCA9CC" w14:paraId="26D0ACC2" w14:textId="454A3DFE">
            <w:pPr>
              <w:pStyle w:val="NoSpacing"/>
              <w:spacing w:line="240" w:lineRule="auto"/>
              <w:jc w:val="left"/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</w:pPr>
            <w:r w:rsidRPr="74A75C72" w:rsidR="16CCA9CC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 xml:space="preserve">Metals and Other Materials – Plastics: </w:t>
            </w:r>
            <w:r w:rsidRPr="74A75C72" w:rsidR="16CCA9CC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non biodegradable</w:t>
            </w:r>
            <w:r w:rsidRPr="74A75C72" w:rsidR="16CCA9CC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 xml:space="preserve"> – lesson/ slides/ </w:t>
            </w:r>
            <w:r w:rsidRPr="74A75C72" w:rsidR="16CCA9CC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>opinions :</w:t>
            </w:r>
            <w:r w:rsidRPr="74A75C72" w:rsidR="16CCA9CC"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  <w:t xml:space="preserve"> care for common home</w:t>
            </w:r>
          </w:p>
          <w:p w:rsidR="74A75C72" w:rsidP="74A75C72" w:rsidRDefault="74A75C72" w14:paraId="2BD3720F" w14:textId="4500E2CB">
            <w:pPr>
              <w:pStyle w:val="NoSpacing"/>
              <w:spacing w:line="240" w:lineRule="auto"/>
              <w:jc w:val="left"/>
              <w:rPr>
                <w:rFonts w:ascii="Calibri" w:hAnsi="Calibri" w:eastAsia="Calibri"/>
                <w:b w:val="0"/>
                <w:bCs w:val="0"/>
                <w:color w:val="000000" w:themeColor="text1" w:themeTint="FF" w:themeShade="FF"/>
              </w:rPr>
            </w:pPr>
          </w:p>
        </w:tc>
      </w:tr>
    </w:tbl>
    <w:p w:rsidRPr="000A2E8F" w:rsidR="002607ED" w:rsidP="003F4008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9">
    <w:nsid w:val="611e14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a0587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8E3A78"/>
    <w:multiLevelType w:val="hybridMultilevel"/>
    <w:tmpl w:val="A5A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AC4AEE"/>
    <w:multiLevelType w:val="hybridMultilevel"/>
    <w:tmpl w:val="1F3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8D772F"/>
    <w:multiLevelType w:val="hybridMultilevel"/>
    <w:tmpl w:val="405C7A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4B7A35"/>
    <w:multiLevelType w:val="hybridMultilevel"/>
    <w:tmpl w:val="21CA86A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372838"/>
    <w:multiLevelType w:val="hybridMultilevel"/>
    <w:tmpl w:val="4D760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B1B4C81"/>
    <w:multiLevelType w:val="hybridMultilevel"/>
    <w:tmpl w:val="69E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600EA0"/>
    <w:multiLevelType w:val="hybridMultilevel"/>
    <w:tmpl w:val="8F3C59D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A61CE7"/>
    <w:multiLevelType w:val="hybridMultilevel"/>
    <w:tmpl w:val="F336172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E58522C"/>
    <w:multiLevelType w:val="hybridMultilevel"/>
    <w:tmpl w:val="3F040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C165A2"/>
    <w:multiLevelType w:val="hybridMultilevel"/>
    <w:tmpl w:val="672EE9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FD258E6"/>
    <w:multiLevelType w:val="hybridMultilevel"/>
    <w:tmpl w:val="A19C6A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0D6C2"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FCB04D5"/>
    <w:multiLevelType w:val="hybridMultilevel"/>
    <w:tmpl w:val="24B469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3258D8"/>
    <w:multiLevelType w:val="hybridMultilevel"/>
    <w:tmpl w:val="224E57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F261776"/>
    <w:multiLevelType w:val="hybridMultilevel"/>
    <w:tmpl w:val="692C2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F8A257B"/>
    <w:multiLevelType w:val="hybridMultilevel"/>
    <w:tmpl w:val="3B080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49"/>
  </w:num>
  <w:num w:numId="49">
    <w:abstractNumId w:val="48"/>
  </w:num>
  <w:num w:numId="1">
    <w:abstractNumId w:val="27"/>
  </w:num>
  <w:num w:numId="2">
    <w:abstractNumId w:val="38"/>
  </w:num>
  <w:num w:numId="3">
    <w:abstractNumId w:val="36"/>
  </w:num>
  <w:num w:numId="4">
    <w:abstractNumId w:val="16"/>
  </w:num>
  <w:num w:numId="5">
    <w:abstractNumId w:val="32"/>
  </w:num>
  <w:num w:numId="6">
    <w:abstractNumId w:val="40"/>
  </w:num>
  <w:num w:numId="7">
    <w:abstractNumId w:val="33"/>
  </w:num>
  <w:num w:numId="8">
    <w:abstractNumId w:val="17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42"/>
  </w:num>
  <w:num w:numId="14">
    <w:abstractNumId w:val="0"/>
  </w:num>
  <w:num w:numId="15">
    <w:abstractNumId w:val="41"/>
  </w:num>
  <w:num w:numId="16">
    <w:abstractNumId w:val="1"/>
  </w:num>
  <w:num w:numId="17">
    <w:abstractNumId w:val="8"/>
  </w:num>
  <w:num w:numId="18">
    <w:abstractNumId w:val="13"/>
  </w:num>
  <w:num w:numId="19">
    <w:abstractNumId w:val="37"/>
  </w:num>
  <w:num w:numId="20">
    <w:abstractNumId w:val="18"/>
  </w:num>
  <w:num w:numId="21">
    <w:abstractNumId w:val="46"/>
  </w:num>
  <w:num w:numId="22">
    <w:abstractNumId w:val="5"/>
  </w:num>
  <w:num w:numId="23">
    <w:abstractNumId w:val="10"/>
  </w:num>
  <w:num w:numId="24">
    <w:abstractNumId w:val="2"/>
  </w:num>
  <w:num w:numId="25">
    <w:abstractNumId w:val="35"/>
  </w:num>
  <w:num w:numId="26">
    <w:abstractNumId w:val="26"/>
  </w:num>
  <w:num w:numId="27">
    <w:abstractNumId w:val="31"/>
  </w:num>
  <w:num w:numId="28">
    <w:abstractNumId w:val="6"/>
  </w:num>
  <w:num w:numId="29">
    <w:abstractNumId w:val="11"/>
  </w:num>
  <w:num w:numId="30">
    <w:abstractNumId w:val="14"/>
  </w:num>
  <w:num w:numId="31">
    <w:abstractNumId w:val="3"/>
  </w:num>
  <w:num w:numId="32">
    <w:abstractNumId w:val="9"/>
  </w:num>
  <w:num w:numId="33">
    <w:abstractNumId w:val="29"/>
  </w:num>
  <w:num w:numId="34">
    <w:abstractNumId w:val="15"/>
  </w:num>
  <w:num w:numId="35">
    <w:abstractNumId w:val="22"/>
  </w:num>
  <w:num w:numId="36">
    <w:abstractNumId w:val="39"/>
  </w:num>
  <w:num w:numId="37">
    <w:abstractNumId w:val="28"/>
  </w:num>
  <w:num w:numId="38">
    <w:abstractNumId w:val="21"/>
  </w:num>
  <w:num w:numId="39">
    <w:abstractNumId w:val="43"/>
  </w:num>
  <w:num w:numId="40">
    <w:abstractNumId w:val="47"/>
  </w:num>
  <w:num w:numId="41">
    <w:abstractNumId w:val="30"/>
  </w:num>
  <w:num w:numId="42">
    <w:abstractNumId w:val="7"/>
  </w:num>
  <w:num w:numId="43">
    <w:abstractNumId w:val="45"/>
  </w:num>
  <w:num w:numId="44">
    <w:abstractNumId w:val="25"/>
  </w:num>
  <w:num w:numId="45">
    <w:abstractNumId w:val="4"/>
  </w:num>
  <w:num w:numId="46">
    <w:abstractNumId w:val="12"/>
  </w:num>
  <w:num w:numId="47">
    <w:abstractNumId w:val="1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03C19"/>
    <w:rsid w:val="00006436"/>
    <w:rsid w:val="00034C12"/>
    <w:rsid w:val="00043039"/>
    <w:rsid w:val="00047AC8"/>
    <w:rsid w:val="00055185"/>
    <w:rsid w:val="00064B15"/>
    <w:rsid w:val="00084433"/>
    <w:rsid w:val="00093BE4"/>
    <w:rsid w:val="000A2E8F"/>
    <w:rsid w:val="000B0FA6"/>
    <w:rsid w:val="000C0AF7"/>
    <w:rsid w:val="000D27E1"/>
    <w:rsid w:val="000E0BDD"/>
    <w:rsid w:val="000E6F12"/>
    <w:rsid w:val="000F3925"/>
    <w:rsid w:val="000F5DE9"/>
    <w:rsid w:val="00104FC0"/>
    <w:rsid w:val="00105EC6"/>
    <w:rsid w:val="00111C9C"/>
    <w:rsid w:val="00134FDE"/>
    <w:rsid w:val="0013547C"/>
    <w:rsid w:val="00184ADE"/>
    <w:rsid w:val="00192583"/>
    <w:rsid w:val="001B0DE1"/>
    <w:rsid w:val="001B3551"/>
    <w:rsid w:val="001E5B0C"/>
    <w:rsid w:val="00205266"/>
    <w:rsid w:val="00215C5A"/>
    <w:rsid w:val="00216BA7"/>
    <w:rsid w:val="002347A9"/>
    <w:rsid w:val="00236B73"/>
    <w:rsid w:val="002607ED"/>
    <w:rsid w:val="00267260"/>
    <w:rsid w:val="002676D6"/>
    <w:rsid w:val="002861D6"/>
    <w:rsid w:val="00287927"/>
    <w:rsid w:val="002916CF"/>
    <w:rsid w:val="002937E2"/>
    <w:rsid w:val="002967C0"/>
    <w:rsid w:val="002A250D"/>
    <w:rsid w:val="002C6A94"/>
    <w:rsid w:val="002D15B6"/>
    <w:rsid w:val="002E4FF7"/>
    <w:rsid w:val="00301D6F"/>
    <w:rsid w:val="00343040"/>
    <w:rsid w:val="003561ED"/>
    <w:rsid w:val="00356A18"/>
    <w:rsid w:val="00385E74"/>
    <w:rsid w:val="00393DDD"/>
    <w:rsid w:val="00394A23"/>
    <w:rsid w:val="0039631D"/>
    <w:rsid w:val="003D4C6D"/>
    <w:rsid w:val="003F4008"/>
    <w:rsid w:val="00415264"/>
    <w:rsid w:val="00423ABB"/>
    <w:rsid w:val="00456E5A"/>
    <w:rsid w:val="00460C5F"/>
    <w:rsid w:val="00467817"/>
    <w:rsid w:val="00472D3E"/>
    <w:rsid w:val="004C0AE6"/>
    <w:rsid w:val="004C53CD"/>
    <w:rsid w:val="004E4D7D"/>
    <w:rsid w:val="004E6E16"/>
    <w:rsid w:val="0050029F"/>
    <w:rsid w:val="005044F2"/>
    <w:rsid w:val="00522AAC"/>
    <w:rsid w:val="00523E58"/>
    <w:rsid w:val="0054287C"/>
    <w:rsid w:val="005563E8"/>
    <w:rsid w:val="005608E9"/>
    <w:rsid w:val="0057157A"/>
    <w:rsid w:val="00593DFC"/>
    <w:rsid w:val="005955DE"/>
    <w:rsid w:val="005A0FF8"/>
    <w:rsid w:val="005C07BB"/>
    <w:rsid w:val="005C2D5D"/>
    <w:rsid w:val="005D1E96"/>
    <w:rsid w:val="005E397E"/>
    <w:rsid w:val="005E4239"/>
    <w:rsid w:val="005E5E6B"/>
    <w:rsid w:val="0065542A"/>
    <w:rsid w:val="00657D2F"/>
    <w:rsid w:val="0066143C"/>
    <w:rsid w:val="00674E6B"/>
    <w:rsid w:val="006B5BA1"/>
    <w:rsid w:val="006C6B74"/>
    <w:rsid w:val="006E451A"/>
    <w:rsid w:val="006F0D68"/>
    <w:rsid w:val="006F6C7B"/>
    <w:rsid w:val="00713126"/>
    <w:rsid w:val="00756A12"/>
    <w:rsid w:val="00762E87"/>
    <w:rsid w:val="0076300D"/>
    <w:rsid w:val="007755BC"/>
    <w:rsid w:val="00782B85"/>
    <w:rsid w:val="007E36E7"/>
    <w:rsid w:val="007E4E47"/>
    <w:rsid w:val="00820F53"/>
    <w:rsid w:val="00823C1A"/>
    <w:rsid w:val="00843F51"/>
    <w:rsid w:val="00862D15"/>
    <w:rsid w:val="008C3E22"/>
    <w:rsid w:val="008C58FA"/>
    <w:rsid w:val="009430A1"/>
    <w:rsid w:val="00964B5F"/>
    <w:rsid w:val="009903B0"/>
    <w:rsid w:val="0099760E"/>
    <w:rsid w:val="009A5C1E"/>
    <w:rsid w:val="009A7C27"/>
    <w:rsid w:val="009D380A"/>
    <w:rsid w:val="009F53B4"/>
    <w:rsid w:val="00A039D2"/>
    <w:rsid w:val="00A10F13"/>
    <w:rsid w:val="00A31AD1"/>
    <w:rsid w:val="00A4384F"/>
    <w:rsid w:val="00A50665"/>
    <w:rsid w:val="00A5103A"/>
    <w:rsid w:val="00A630C1"/>
    <w:rsid w:val="00A70054"/>
    <w:rsid w:val="00A767F9"/>
    <w:rsid w:val="00AA0D56"/>
    <w:rsid w:val="00AC514C"/>
    <w:rsid w:val="00AD12A8"/>
    <w:rsid w:val="00AD4A74"/>
    <w:rsid w:val="00AD5B20"/>
    <w:rsid w:val="00AE20F5"/>
    <w:rsid w:val="00AF28F2"/>
    <w:rsid w:val="00B01615"/>
    <w:rsid w:val="00B37FB4"/>
    <w:rsid w:val="00B41A1D"/>
    <w:rsid w:val="00B64111"/>
    <w:rsid w:val="00B73A7E"/>
    <w:rsid w:val="00B750F8"/>
    <w:rsid w:val="00B817E8"/>
    <w:rsid w:val="00B844CD"/>
    <w:rsid w:val="00B86A8A"/>
    <w:rsid w:val="00BA3AAA"/>
    <w:rsid w:val="00BB062E"/>
    <w:rsid w:val="00BD77D5"/>
    <w:rsid w:val="00BE111A"/>
    <w:rsid w:val="00BE2177"/>
    <w:rsid w:val="00BF0BEF"/>
    <w:rsid w:val="00C050F5"/>
    <w:rsid w:val="00C1073E"/>
    <w:rsid w:val="00C139DC"/>
    <w:rsid w:val="00C21E68"/>
    <w:rsid w:val="00C24FB7"/>
    <w:rsid w:val="00C25AA0"/>
    <w:rsid w:val="00C43E57"/>
    <w:rsid w:val="00C441CA"/>
    <w:rsid w:val="00C812FF"/>
    <w:rsid w:val="00C86A57"/>
    <w:rsid w:val="00C92470"/>
    <w:rsid w:val="00CB472B"/>
    <w:rsid w:val="00CD1FD3"/>
    <w:rsid w:val="00CD5DE1"/>
    <w:rsid w:val="00D032DB"/>
    <w:rsid w:val="00D074D2"/>
    <w:rsid w:val="00D12456"/>
    <w:rsid w:val="00D22019"/>
    <w:rsid w:val="00D40EDF"/>
    <w:rsid w:val="00D51E8E"/>
    <w:rsid w:val="00D75CF5"/>
    <w:rsid w:val="00D82B4F"/>
    <w:rsid w:val="00D93C55"/>
    <w:rsid w:val="00DC0599"/>
    <w:rsid w:val="00DD1D18"/>
    <w:rsid w:val="00DE4F48"/>
    <w:rsid w:val="00E032B6"/>
    <w:rsid w:val="00E0789E"/>
    <w:rsid w:val="00E14A97"/>
    <w:rsid w:val="00E1501A"/>
    <w:rsid w:val="00E22A93"/>
    <w:rsid w:val="00E31156"/>
    <w:rsid w:val="00E31A25"/>
    <w:rsid w:val="00E35F42"/>
    <w:rsid w:val="00E6304E"/>
    <w:rsid w:val="00E77339"/>
    <w:rsid w:val="00E90F7D"/>
    <w:rsid w:val="00E96B09"/>
    <w:rsid w:val="00EA720F"/>
    <w:rsid w:val="00EB26F9"/>
    <w:rsid w:val="00ED76D5"/>
    <w:rsid w:val="00F03E41"/>
    <w:rsid w:val="00F04860"/>
    <w:rsid w:val="00F24659"/>
    <w:rsid w:val="00F504FB"/>
    <w:rsid w:val="00F54B48"/>
    <w:rsid w:val="00F604D5"/>
    <w:rsid w:val="00F66D47"/>
    <w:rsid w:val="00F76CC8"/>
    <w:rsid w:val="00F837B7"/>
    <w:rsid w:val="00F94F9F"/>
    <w:rsid w:val="00FA02C2"/>
    <w:rsid w:val="00FD166B"/>
    <w:rsid w:val="00FE2C7D"/>
    <w:rsid w:val="00FE32E6"/>
    <w:rsid w:val="00FE4DB0"/>
    <w:rsid w:val="017864F9"/>
    <w:rsid w:val="03040198"/>
    <w:rsid w:val="0847969D"/>
    <w:rsid w:val="088A52CF"/>
    <w:rsid w:val="0C23318A"/>
    <w:rsid w:val="0C5B5BBE"/>
    <w:rsid w:val="0D12C769"/>
    <w:rsid w:val="10BB09B7"/>
    <w:rsid w:val="11702823"/>
    <w:rsid w:val="13CA1CD7"/>
    <w:rsid w:val="14FBD4FF"/>
    <w:rsid w:val="15A674FE"/>
    <w:rsid w:val="16CCA9CC"/>
    <w:rsid w:val="175CD58A"/>
    <w:rsid w:val="181EB241"/>
    <w:rsid w:val="1D7E270E"/>
    <w:rsid w:val="1FF4E177"/>
    <w:rsid w:val="222791FC"/>
    <w:rsid w:val="22D74EDC"/>
    <w:rsid w:val="24C6D983"/>
    <w:rsid w:val="26DAA2BC"/>
    <w:rsid w:val="2F0BD553"/>
    <w:rsid w:val="2F13E02D"/>
    <w:rsid w:val="34579027"/>
    <w:rsid w:val="34579027"/>
    <w:rsid w:val="34F99031"/>
    <w:rsid w:val="35A69F07"/>
    <w:rsid w:val="360373AB"/>
    <w:rsid w:val="36856DE9"/>
    <w:rsid w:val="384DE358"/>
    <w:rsid w:val="3A663ABB"/>
    <w:rsid w:val="3DCBCE23"/>
    <w:rsid w:val="413087B1"/>
    <w:rsid w:val="42464AFE"/>
    <w:rsid w:val="4350D0F2"/>
    <w:rsid w:val="45E989A4"/>
    <w:rsid w:val="482B9C20"/>
    <w:rsid w:val="482B9C20"/>
    <w:rsid w:val="4C449A6C"/>
    <w:rsid w:val="518E28B1"/>
    <w:rsid w:val="5514521F"/>
    <w:rsid w:val="5514521F"/>
    <w:rsid w:val="56030C1B"/>
    <w:rsid w:val="5D2F1299"/>
    <w:rsid w:val="6233B766"/>
    <w:rsid w:val="63278670"/>
    <w:rsid w:val="633822D9"/>
    <w:rsid w:val="633822D9"/>
    <w:rsid w:val="63C977FB"/>
    <w:rsid w:val="661AC2C8"/>
    <w:rsid w:val="6643D6CF"/>
    <w:rsid w:val="67CB6804"/>
    <w:rsid w:val="6831A415"/>
    <w:rsid w:val="697B8681"/>
    <w:rsid w:val="6B324C38"/>
    <w:rsid w:val="6CF0C880"/>
    <w:rsid w:val="6E95AA9F"/>
    <w:rsid w:val="6F35609B"/>
    <w:rsid w:val="72DED9EE"/>
    <w:rsid w:val="74A75C72"/>
    <w:rsid w:val="7518C1D8"/>
    <w:rsid w:val="7540BB77"/>
    <w:rsid w:val="78E817D6"/>
    <w:rsid w:val="79CDFFFD"/>
    <w:rsid w:val="7A167990"/>
    <w:rsid w:val="7B3122B8"/>
    <w:rsid w:val="7C18AB62"/>
    <w:rsid w:val="7C1DE55F"/>
    <w:rsid w:val="7C1DE55F"/>
    <w:rsid w:val="7D82CCA5"/>
    <w:rsid w:val="7E55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rsid w:val="00006436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  <MediaLengthInSeconds xmlns="4d9691e9-3d77-4410-9d22-8e6d5adb0e8f" xsi:nil="true"/>
  </documentManagement>
</p:properties>
</file>

<file path=customXml/itemProps1.xml><?xml version="1.0" encoding="utf-8"?>
<ds:datastoreItem xmlns:ds="http://schemas.openxmlformats.org/officeDocument/2006/customXml" ds:itemID="{AD902C5C-00AA-4B69-924A-8F1981F5E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10BC0-284F-4902-859C-C64DA1B72169}"/>
</file>

<file path=customXml/itemProps3.xml><?xml version="1.0" encoding="utf-8"?>
<ds:datastoreItem xmlns:ds="http://schemas.openxmlformats.org/officeDocument/2006/customXml" ds:itemID="{2C28FDEF-AA6D-49E7-8E19-098F8675170E}"/>
</file>

<file path=customXml/itemProps4.xml><?xml version="1.0" encoding="utf-8"?>
<ds:datastoreItem xmlns:ds="http://schemas.openxmlformats.org/officeDocument/2006/customXml" ds:itemID="{5D6D5C1A-3FBB-4509-9E63-A9DEE117E7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Mrs C Rogerson</lastModifiedBy>
  <revision>11</revision>
  <lastPrinted>2022-09-28T16:58:00.0000000Z</lastPrinted>
  <dcterms:created xsi:type="dcterms:W3CDTF">2023-11-07T15:01:00.0000000Z</dcterms:created>
  <dcterms:modified xsi:type="dcterms:W3CDTF">2024-11-22T13:10:47.5654341Z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MediaServiceImageTags">
    <vt:lpwstr/>
  </property>
  <property fmtid="{D5CDD505-2E9C-101B-9397-08002B2CF9AE}" pid="4" name="Order">
    <vt:r8>2503700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