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86"/>
        <w:tblW w:w="1587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1335"/>
        <w:gridCol w:w="2270"/>
        <w:gridCol w:w="3961"/>
        <w:gridCol w:w="1707"/>
        <w:gridCol w:w="2310"/>
        <w:gridCol w:w="2446"/>
        <w:gridCol w:w="1846"/>
      </w:tblGrid>
      <w:tr w:rsidRPr="002607ED" w:rsidR="000A2E8F" w:rsidTr="03E1CE7E" w14:paraId="560F7302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2607ED" w:rsidR="000A2E8F" w:rsidP="00E96B09" w:rsidRDefault="000A2E8F" w14:paraId="187EE115" w14:textId="20FFB3C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bookmarkStart w:name="_Hlk30600122" w:id="0"/>
            <w:r w:rsidRPr="002607E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616B4B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8</w:t>
            </w:r>
            <w:r w:rsidRPr="002607E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</w:t>
            </w:r>
            <w:r w:rsidR="00A3196C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202</w:t>
            </w:r>
            <w:r w:rsidR="008B7FA9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4</w:t>
            </w:r>
            <w:r w:rsidR="00A3196C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8B7FA9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5</w:t>
            </w:r>
            <w:r w:rsidRPr="002607E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:rsidRPr="002607ED" w:rsidR="00E96B09" w:rsidP="003F4008" w:rsidRDefault="006F0D68" w14:paraId="105CE024" w14:textId="5648A046">
            <w:pPr>
              <w:spacing w:after="0" w:line="240" w:lineRule="auto"/>
              <w:ind w:right="1351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EB26F9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Science </w:t>
            </w:r>
          </w:p>
        </w:tc>
      </w:tr>
      <w:tr w:rsidRPr="002607ED" w:rsidR="00A777FD" w:rsidTr="03E1CE7E" w14:paraId="41C87C07" w14:textId="77777777">
        <w:trPr>
          <w:trHeight w:val="361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E96B09" w14:paraId="29BBFAD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  <w:p w:rsidRPr="002607ED" w:rsidR="0065542A" w:rsidP="000A2E8F" w:rsidRDefault="0065542A" w14:paraId="2BA4575F" w14:textId="5DEDAAA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B7FA9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Half</w:t>
            </w:r>
            <w:bookmarkStart w:name="_GoBack" w:id="1"/>
            <w:bookmarkEnd w:id="1"/>
            <w:r w:rsidR="008B7FA9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 xml:space="preserve"> term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3F4008" w:rsidR="00E96B09" w:rsidP="003F4008" w:rsidRDefault="00E96B09" w14:paraId="772B8163" w14:textId="10F7EFA8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E96B09" w:rsidP="000A2E8F" w:rsidRDefault="00E96B09" w14:paraId="5B0FA2AE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:rsidR="00674E6B" w:rsidP="00415264" w:rsidRDefault="00674E6B" w14:paraId="01E0E6D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  <w:p w:rsidR="00415264" w:rsidP="00415264" w:rsidRDefault="00415264" w14:paraId="2C03D89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:rsidR="00415264" w:rsidP="00415264" w:rsidRDefault="00415264" w14:paraId="2A97D0B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:rsidRPr="002607ED" w:rsidR="00415264" w:rsidP="00415264" w:rsidRDefault="00415264" w14:paraId="1D2F33D5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:rsidRPr="002607ED" w:rsidR="00E96B09" w:rsidP="000A2E8F" w:rsidRDefault="00E96B09" w14:paraId="36E4381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415264" w:rsidP="00415264" w:rsidRDefault="00415264" w14:paraId="6C4794CD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415264" w:rsidP="00415264" w:rsidRDefault="00415264" w14:paraId="1124784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:rsidRPr="002607ED" w:rsidR="00415264" w:rsidP="00415264" w:rsidRDefault="00415264" w14:paraId="3F263226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:rsidRPr="002607ED" w:rsidR="00E96B09" w:rsidP="000A2E8F" w:rsidRDefault="00E96B09" w14:paraId="375EC22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415264" w:rsidP="000A2E8F" w:rsidRDefault="00415264" w14:paraId="494B570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Pr="002607ED" w:rsidR="00E96B09" w:rsidP="000A2E8F" w:rsidRDefault="00E96B09" w14:paraId="6A56102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:rsidRPr="002607ED" w:rsidR="00E96B09" w:rsidP="000A2E8F" w:rsidRDefault="00E96B09" w14:paraId="02B701B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Pr="002607ED" w:rsidR="00A777FD" w:rsidTr="03E1CE7E" w14:paraId="12FC7C34" w14:textId="77777777">
        <w:trPr>
          <w:trHeight w:val="1147"/>
        </w:trPr>
        <w:tc>
          <w:tcPr>
            <w:tcW w:w="1335" w:type="dxa"/>
            <w:vMerge/>
            <w:tcBorders/>
            <w:tcMar/>
          </w:tcPr>
          <w:p w:rsidRPr="002607ED" w:rsidR="00E96B09" w:rsidP="000A2E8F" w:rsidRDefault="00E96B09" w14:paraId="434AF02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E96B09" w:rsidP="000A2E8F" w:rsidRDefault="00E96B09" w14:paraId="2CEB4628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E96B09" w14:paraId="58EF4565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:rsidRPr="00415264" w:rsidR="00415264" w:rsidP="000A2E8F" w:rsidRDefault="00415264" w14:paraId="6E461DDD" w14:textId="4B224029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415264" w14:paraId="12F48FE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:rsidRPr="00415264" w:rsidR="00415264" w:rsidP="000A2E8F" w:rsidRDefault="00415264" w14:paraId="4B40C0D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10" w:type="dxa"/>
            <w:vMerge/>
            <w:tcBorders/>
            <w:tcMar/>
          </w:tcPr>
          <w:p w:rsidRPr="002607ED" w:rsidR="00E96B09" w:rsidP="000A2E8F" w:rsidRDefault="00E96B09" w14:paraId="0E320B76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  <w:vMerge/>
            <w:tcBorders/>
            <w:tcMar/>
          </w:tcPr>
          <w:p w:rsidR="00E96B09" w:rsidP="000A2E8F" w:rsidRDefault="00E96B09" w14:paraId="30EE792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2607ED" w:rsidR="00E96B09" w:rsidP="000A2E8F" w:rsidRDefault="00E96B09" w14:paraId="47AB558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Pr="002607ED" w:rsidR="00A777FD" w:rsidTr="03E1CE7E" w14:paraId="18AA2430" w14:textId="77777777">
        <w:trPr>
          <w:trHeight w:val="611"/>
        </w:trPr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3196C" w:rsidR="00A3196C" w:rsidP="00A3196C" w:rsidRDefault="00A3196C" w14:paraId="726E0604" w14:textId="4C63AF1E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3196C">
              <w:rPr>
                <w:rFonts w:eastAsia="Calibri" w:cstheme="minorHAnsi"/>
                <w:b/>
                <w:color w:val="000000"/>
                <w:sz w:val="24"/>
                <w:szCs w:val="24"/>
              </w:rPr>
              <w:t>HT1</w:t>
            </w:r>
          </w:p>
          <w:p w:rsidRPr="00A3196C" w:rsidR="00A3196C" w:rsidP="00A3196C" w:rsidRDefault="00A3196C" w14:paraId="7B3582CC" w14:textId="7C2294C5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3196C" w:rsidR="00A3196C" w:rsidP="00A3196C" w:rsidRDefault="00C84732" w14:paraId="4EE7B6E2" w14:textId="09BD3507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8 </w:t>
            </w:r>
            <w:r w:rsidR="0090520B">
              <w:rPr>
                <w:rFonts w:eastAsia="Calibri" w:cstheme="minorHAnsi"/>
                <w:color w:val="000000"/>
                <w:sz w:val="24"/>
                <w:szCs w:val="24"/>
              </w:rPr>
              <w:t xml:space="preserve">Periodic table </w:t>
            </w: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4732" w:rsidP="008A4EED" w:rsidRDefault="0090520B" w14:paraId="6A930D2F" w14:textId="579C3872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Elements</w:t>
            </w:r>
          </w:p>
          <w:p w:rsidR="0090520B" w:rsidP="008A4EED" w:rsidRDefault="0090520B" w14:paraId="1F2E43CF" w14:textId="26976525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Metals and non-metals</w:t>
            </w:r>
          </w:p>
          <w:p w:rsidR="0090520B" w:rsidP="008A4EED" w:rsidRDefault="0090520B" w14:paraId="249C47C9" w14:textId="59BC0C61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Groups and periods</w:t>
            </w:r>
          </w:p>
          <w:p w:rsidR="0090520B" w:rsidP="008A4EED" w:rsidRDefault="0090520B" w14:paraId="1E33D449" w14:textId="650D7944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Group 1</w:t>
            </w:r>
          </w:p>
          <w:p w:rsidR="0090520B" w:rsidP="008A4EED" w:rsidRDefault="0090520B" w14:paraId="50F21A97" w14:textId="249D0CEA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Group 7</w:t>
            </w:r>
          </w:p>
          <w:p w:rsidR="0090520B" w:rsidP="008A4EED" w:rsidRDefault="0090520B" w14:paraId="38052847" w14:textId="31890D54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Group 0</w:t>
            </w:r>
          </w:p>
          <w:p w:rsidR="0090520B" w:rsidP="00E707B2" w:rsidRDefault="0090520B" w14:paraId="71D12C6D" w14:textId="77777777">
            <w:pPr>
              <w:pStyle w:val="NoSpacing"/>
              <w:ind w:left="360"/>
              <w:rPr>
                <w:rFonts w:eastAsia="Calibri" w:asciiTheme="minorHAnsi" w:hAnsiTheme="minorHAnsi" w:cstheme="minorHAnsi"/>
                <w:bCs/>
              </w:rPr>
            </w:pPr>
          </w:p>
          <w:p w:rsidRPr="00A3196C" w:rsidR="00A3196C" w:rsidP="00C84732" w:rsidRDefault="00A3196C" w14:paraId="76C0F331" w14:textId="13CAEA81">
            <w:pPr>
              <w:pStyle w:val="NoSpacing"/>
              <w:ind w:left="720"/>
              <w:rPr>
                <w:rFonts w:eastAsia="Calibri" w:asciiTheme="minorHAnsi" w:hAnsiTheme="minorHAnsi" w:cstheme="minorHAnsi"/>
                <w:bCs/>
              </w:rPr>
            </w:pPr>
            <w:r w:rsidRPr="00A3196C">
              <w:rPr>
                <w:rFonts w:eastAsia="Calibri"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A3196C" w:rsidP="00A3196C" w:rsidRDefault="00A3196C" w14:paraId="49D6DDE7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Do Now</w:t>
            </w:r>
          </w:p>
          <w:p w:rsidR="00A3196C" w:rsidP="00A3196C" w:rsidRDefault="00A3196C" w14:paraId="6C65C52A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MCQ 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1</w:t>
            </w:r>
          </w:p>
          <w:p w:rsidRPr="00A3196C" w:rsidR="00C84732" w:rsidP="00A3196C" w:rsidRDefault="00C84732" w14:paraId="633E92CA" w14:textId="34FBDE6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C84732" w:rsidP="00C84732" w:rsidRDefault="00C84732" w14:paraId="1266F8DE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:rsidRPr="00DB3EDC" w:rsidR="00C84732" w:rsidP="00C84732" w:rsidRDefault="00C84732" w14:paraId="13661D51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:rsidRPr="00DB3EDC" w:rsidR="00C84732" w:rsidP="00C84732" w:rsidRDefault="00C84732" w14:paraId="4F7F5689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:rsidRPr="00DB3EDC" w:rsidR="00C84732" w:rsidP="00C84732" w:rsidRDefault="00C84732" w14:paraId="6327A2C1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:rsidR="00A3196C" w:rsidP="00C84732" w:rsidRDefault="00C84732" w14:paraId="1288C69D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</w:p>
          <w:p w:rsidR="00F42B08" w:rsidP="00C84732" w:rsidRDefault="00F42B08" w14:paraId="69C229EA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Literacy Article</w:t>
            </w:r>
          </w:p>
          <w:p w:rsidRPr="00A3196C" w:rsidR="0090520B" w:rsidP="00C84732" w:rsidRDefault="0090520B" w14:paraId="7292301D" w14:textId="4C738B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 vocabulary sheet</w:t>
            </w:r>
          </w:p>
        </w:tc>
        <w:tc>
          <w:tcPr>
            <w:tcW w:w="2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A3196C" w:rsidP="00A3196C" w:rsidRDefault="00A3196C" w14:paraId="57387D0B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P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ersonal skills</w:t>
            </w:r>
          </w:p>
          <w:p w:rsidRPr="007D7368" w:rsidR="00A3196C" w:rsidP="008A4EED" w:rsidRDefault="00A3196C" w14:paraId="2D21F74C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Thinking and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problem solving</w:t>
            </w:r>
          </w:p>
          <w:p w:rsidR="00A3196C" w:rsidP="008A4EED" w:rsidRDefault="00A3196C" w14:paraId="0B18F275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Working together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and communicating</w:t>
            </w:r>
          </w:p>
          <w:p w:rsidRPr="007D7368" w:rsidR="00A3196C" w:rsidP="008A4EED" w:rsidRDefault="00A3196C" w14:paraId="571A2FCB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Attention to health and safety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cr/>
            </w:r>
          </w:p>
          <w:p w:rsidR="00A3196C" w:rsidP="00A3196C" w:rsidRDefault="00A3196C" w14:paraId="22A86EEA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Scientific Careers</w:t>
            </w:r>
          </w:p>
          <w:p w:rsidR="009049CE" w:rsidP="008A4EED" w:rsidRDefault="009049CE" w14:paraId="4B59380A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Audiologist</w:t>
            </w:r>
          </w:p>
          <w:p w:rsidR="009049CE" w:rsidP="008A4EED" w:rsidRDefault="009049CE" w14:paraId="3BC1D0E8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Optometrist</w:t>
            </w:r>
          </w:p>
          <w:p w:rsidRPr="00A3196C" w:rsidR="009049CE" w:rsidP="009049CE" w:rsidRDefault="009049CE" w14:paraId="6D4CB57A" w14:textId="7E57AB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Seismologist</w:t>
            </w: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A3196C" w:rsidP="00A3196C" w:rsidRDefault="00A3196C" w14:paraId="56650BAC" w14:textId="77777777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Formative</w:t>
            </w:r>
          </w:p>
          <w:p w:rsidR="00A3196C" w:rsidP="00A3196C" w:rsidRDefault="00A3196C" w14:paraId="5A27845D" w14:textId="77777777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A3196C">
              <w:rPr>
                <w:rFonts w:eastAsia="Calibri" w:cstheme="minorHAnsi"/>
                <w:color w:val="000000"/>
                <w:sz w:val="24"/>
                <w:szCs w:val="24"/>
              </w:rPr>
              <w:t>Assessment</w:t>
            </w:r>
          </w:p>
          <w:p w:rsidRPr="00A3196C" w:rsidR="00A3196C" w:rsidP="00A3196C" w:rsidRDefault="00A3196C" w14:paraId="32DB0DB8" w14:textId="42B62538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Summative Assessment</w:t>
            </w:r>
          </w:p>
        </w:tc>
      </w:tr>
      <w:tr w:rsidRPr="002607ED" w:rsidR="00A777FD" w:rsidTr="03E1CE7E" w14:paraId="4CCBEBCE" w14:textId="77777777">
        <w:trPr>
          <w:trHeight w:val="611"/>
        </w:trPr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3196C" w:rsidR="00A3196C" w:rsidP="00A3196C" w:rsidRDefault="00A3196C" w14:paraId="2F01BC53" w14:textId="3BE0F251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3196C">
              <w:rPr>
                <w:rFonts w:eastAsia="Calibri" w:cstheme="minorHAnsi"/>
                <w:b/>
                <w:color w:val="000000"/>
                <w:sz w:val="24"/>
                <w:szCs w:val="24"/>
              </w:rPr>
              <w:t>HT</w:t>
            </w:r>
            <w:r w:rsidR="00C84732">
              <w:rPr>
                <w:rFonts w:eastAsia="Calibri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3196C" w:rsidR="00A3196C" w:rsidP="00A3196C" w:rsidRDefault="00C84732" w14:paraId="70A289A0" w14:textId="77FE0EB0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8 </w:t>
            </w:r>
            <w:r w:rsidR="0090520B">
              <w:rPr>
                <w:rFonts w:eastAsia="Calibri" w:cstheme="minorHAnsi"/>
                <w:color w:val="000000"/>
                <w:sz w:val="24"/>
                <w:szCs w:val="24"/>
              </w:rPr>
              <w:t>Structure and function of body systems</w:t>
            </w: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4732" w:rsidP="008A4EED" w:rsidRDefault="0090520B" w14:paraId="0C9E04DE" w14:textId="74F4A79C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Levels of organisation</w:t>
            </w:r>
          </w:p>
          <w:p w:rsidR="0090520B" w:rsidP="008A4EED" w:rsidRDefault="0090520B" w14:paraId="790EF95A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Gas exchange</w:t>
            </w:r>
          </w:p>
          <w:p w:rsidR="0090520B" w:rsidP="008A4EED" w:rsidRDefault="0090520B" w14:paraId="78138F74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Breathing</w:t>
            </w:r>
          </w:p>
          <w:p w:rsidR="0090520B" w:rsidP="008A4EED" w:rsidRDefault="0090520B" w14:paraId="470AC6C2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 xml:space="preserve">Skelton </w:t>
            </w:r>
          </w:p>
          <w:p w:rsidR="0090520B" w:rsidP="008A4EED" w:rsidRDefault="0090520B" w14:paraId="717D390C" w14:textId="340F4711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Joints and movement</w:t>
            </w:r>
          </w:p>
          <w:p w:rsidRPr="00A3196C" w:rsidR="0090520B" w:rsidP="008A4EED" w:rsidRDefault="0090520B" w14:paraId="2686B849" w14:textId="47A0D6B1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 xml:space="preserve">Muscles and movement 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C84732" w:rsidP="00C84732" w:rsidRDefault="00C84732" w14:paraId="35D19794" w14:textId="3BDE145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Do Now</w:t>
            </w:r>
          </w:p>
          <w:p w:rsidR="00C84732" w:rsidP="00C84732" w:rsidRDefault="00C84732" w14:paraId="44B0D3FE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MCQ 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1</w:t>
            </w:r>
          </w:p>
          <w:p w:rsidRPr="00A3196C" w:rsidR="00A3196C" w:rsidP="005D3634" w:rsidRDefault="00A3196C" w14:paraId="1958976C" w14:textId="2E002901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C84732" w:rsidP="00C84732" w:rsidRDefault="00C84732" w14:paraId="68D88E41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:rsidRPr="00DB3EDC" w:rsidR="00C84732" w:rsidP="00C84732" w:rsidRDefault="00C84732" w14:paraId="56D636BE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:rsidRPr="00DB3EDC" w:rsidR="00C84732" w:rsidP="00C84732" w:rsidRDefault="00C84732" w14:paraId="72FEFCC6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:rsidRPr="00DB3EDC" w:rsidR="00C84732" w:rsidP="00C84732" w:rsidRDefault="00C84732" w14:paraId="3B342B65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:rsidR="00A3196C" w:rsidP="00C84732" w:rsidRDefault="00C84732" w14:paraId="263903E1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Write like a Scientist</w:t>
            </w:r>
          </w:p>
          <w:p w:rsidR="00F42B08" w:rsidP="00C84732" w:rsidRDefault="00F42B08" w14:paraId="6D5AB91B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Literacy Article</w:t>
            </w:r>
          </w:p>
          <w:p w:rsidRPr="00A3196C" w:rsidR="0090520B" w:rsidP="00C84732" w:rsidRDefault="0090520B" w14:paraId="76B5C7F9" w14:textId="4C7C26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 vocabulary sheet</w:t>
            </w:r>
          </w:p>
        </w:tc>
        <w:tc>
          <w:tcPr>
            <w:tcW w:w="2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A3196C" w:rsidP="00A3196C" w:rsidRDefault="00A3196C" w14:paraId="77A46569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P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ersonal skills</w:t>
            </w:r>
          </w:p>
          <w:p w:rsidRPr="007D7368" w:rsidR="00A3196C" w:rsidP="009049CE" w:rsidRDefault="00A3196C" w14:paraId="78D3768F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Thinking and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problem solving</w:t>
            </w:r>
          </w:p>
          <w:p w:rsidR="00A3196C" w:rsidP="009049CE" w:rsidRDefault="00A3196C" w14:paraId="6378513F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Working together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and communicating</w:t>
            </w:r>
          </w:p>
          <w:p w:rsidRPr="007D7368" w:rsidR="00A3196C" w:rsidP="009049CE" w:rsidRDefault="00A3196C" w14:paraId="19D1BD20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Attention to health and safety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cr/>
            </w:r>
          </w:p>
          <w:p w:rsidR="00A3196C" w:rsidP="00A3196C" w:rsidRDefault="00A3196C" w14:paraId="1E5122EF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Scientific Careers</w:t>
            </w:r>
          </w:p>
          <w:p w:rsidRPr="00397CBE" w:rsidR="009049CE" w:rsidP="009049CE" w:rsidRDefault="009049CE" w14:paraId="7346F6A1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397CBE">
              <w:rPr>
                <w:rFonts w:eastAsia="Calibri" w:cstheme="minorHAnsi"/>
                <w:bCs/>
                <w:color w:val="000000"/>
                <w:sz w:val="24"/>
                <w:szCs w:val="24"/>
              </w:rPr>
              <w:t>Dietitian</w:t>
            </w:r>
          </w:p>
          <w:p w:rsidRPr="00397CBE" w:rsidR="009049CE" w:rsidP="009049CE" w:rsidRDefault="009049CE" w14:paraId="04706D89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397CBE">
              <w:rPr>
                <w:rFonts w:eastAsia="Calibri" w:cstheme="minorHAnsi"/>
                <w:bCs/>
                <w:color w:val="000000"/>
                <w:sz w:val="24"/>
                <w:szCs w:val="24"/>
              </w:rPr>
              <w:t>Nutritionist</w:t>
            </w:r>
          </w:p>
          <w:p w:rsidRPr="00397CBE" w:rsidR="009049CE" w:rsidP="009049CE" w:rsidRDefault="009049CE" w14:paraId="6826DBBC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397CBE">
              <w:rPr>
                <w:rFonts w:eastAsia="Calibri" w:cstheme="minorHAnsi"/>
                <w:bCs/>
                <w:color w:val="000000"/>
                <w:sz w:val="24"/>
                <w:szCs w:val="24"/>
              </w:rPr>
              <w:t>Personal trainer</w:t>
            </w:r>
          </w:p>
          <w:p w:rsidRPr="00A3196C" w:rsidR="00A3196C" w:rsidP="009049CE" w:rsidRDefault="009049CE" w14:paraId="36C58F13" w14:textId="35C8B9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397CBE">
              <w:rPr>
                <w:rFonts w:eastAsia="Calibri" w:cstheme="minorHAnsi"/>
                <w:bCs/>
                <w:color w:val="000000"/>
                <w:sz w:val="24"/>
                <w:szCs w:val="24"/>
              </w:rPr>
              <w:t>Medical careers</w:t>
            </w: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C84732" w:rsidP="00C84732" w:rsidRDefault="00C84732" w14:paraId="11625193" w14:textId="77777777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lastRenderedPageBreak/>
              <w:t>Formative</w:t>
            </w:r>
          </w:p>
          <w:p w:rsidR="00C84732" w:rsidP="00C84732" w:rsidRDefault="00C84732" w14:paraId="03E040AF" w14:textId="77777777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A3196C">
              <w:rPr>
                <w:rFonts w:eastAsia="Calibri" w:cstheme="minorHAnsi"/>
                <w:color w:val="000000"/>
                <w:sz w:val="24"/>
                <w:szCs w:val="24"/>
              </w:rPr>
              <w:t>Assessment</w:t>
            </w:r>
          </w:p>
          <w:p w:rsidRPr="00A3196C" w:rsidR="00A3196C" w:rsidP="00C84732" w:rsidRDefault="00C84732" w14:paraId="540E89DE" w14:textId="4D1E299A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Summative Assessment</w:t>
            </w:r>
          </w:p>
        </w:tc>
      </w:tr>
      <w:tr w:rsidRPr="002607ED" w:rsidR="00A777FD" w:rsidTr="03E1CE7E" w14:paraId="304B66AA" w14:textId="77777777">
        <w:trPr>
          <w:trHeight w:val="611"/>
        </w:trPr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3196C" w:rsidR="00A3196C" w:rsidP="00A3196C" w:rsidRDefault="00A3196C" w14:paraId="55FC37CD" w14:textId="17013A5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3196C">
              <w:rPr>
                <w:rFonts w:eastAsia="Calibri" w:cstheme="minorHAnsi"/>
                <w:b/>
                <w:color w:val="000000"/>
                <w:sz w:val="24"/>
                <w:szCs w:val="24"/>
              </w:rPr>
              <w:t>HT</w:t>
            </w:r>
            <w:r w:rsidR="00E27CA7">
              <w:rPr>
                <w:rFonts w:eastAsia="Calibri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3196C" w:rsidR="00A3196C" w:rsidP="00A3196C" w:rsidRDefault="0090520B" w14:paraId="47F5A570" w14:textId="7424FD3E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8 Sound </w:t>
            </w: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49CE" w:rsidP="00BA5EF6" w:rsidRDefault="0090520B" w14:paraId="26EE0B25" w14:textId="2ADEE879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Waves</w:t>
            </w:r>
          </w:p>
          <w:p w:rsidR="0090520B" w:rsidP="00BA5EF6" w:rsidRDefault="0090520B" w14:paraId="4AEB6A42" w14:textId="06C07BAE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Sound</w:t>
            </w:r>
          </w:p>
          <w:p w:rsidR="0090520B" w:rsidP="00BA5EF6" w:rsidRDefault="0090520B" w14:paraId="1C886634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Loudness and pitch</w:t>
            </w:r>
          </w:p>
          <w:p w:rsidR="0090520B" w:rsidP="00BA5EF6" w:rsidRDefault="0090520B" w14:paraId="20896A95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Detecting sound</w:t>
            </w:r>
          </w:p>
          <w:p w:rsidR="0090520B" w:rsidP="00BA5EF6" w:rsidRDefault="0090520B" w14:paraId="0A3B9079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Echoes and ultrasound</w:t>
            </w:r>
          </w:p>
          <w:p w:rsidR="0090520B" w:rsidP="00BA5EF6" w:rsidRDefault="0090520B" w14:paraId="0E8FED18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 xml:space="preserve">Light </w:t>
            </w:r>
          </w:p>
          <w:p w:rsidR="0090520B" w:rsidP="00BA5EF6" w:rsidRDefault="0090520B" w14:paraId="7370B6D0" w14:textId="49E7F56F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Reflection</w:t>
            </w:r>
          </w:p>
          <w:p w:rsidR="0090520B" w:rsidP="0090520B" w:rsidRDefault="0090520B" w14:paraId="3520BAAE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Refraction</w:t>
            </w:r>
          </w:p>
          <w:p w:rsidR="0090520B" w:rsidP="0090520B" w:rsidRDefault="0090520B" w14:paraId="4EFC6A10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The eye and the camera</w:t>
            </w:r>
          </w:p>
          <w:p w:rsidRPr="0090520B" w:rsidR="0090520B" w:rsidP="0090520B" w:rsidRDefault="0090520B" w14:paraId="35D89E18" w14:textId="5E4FF0E5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 xml:space="preserve">Colour 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C84732" w:rsidP="00C84732" w:rsidRDefault="00C84732" w14:paraId="7C459F5C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Do Now</w:t>
            </w:r>
          </w:p>
          <w:p w:rsidR="00C84732" w:rsidP="00C84732" w:rsidRDefault="00C84732" w14:paraId="15FF7B9E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MCQ 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1</w:t>
            </w:r>
          </w:p>
          <w:p w:rsidRPr="00A3196C" w:rsidR="00A3196C" w:rsidP="00C84732" w:rsidRDefault="00A3196C" w14:paraId="5235C17B" w14:textId="3D8FE9B6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C84732" w:rsidP="00C84732" w:rsidRDefault="00C84732" w14:paraId="2E324FA6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:rsidRPr="00DB3EDC" w:rsidR="00C84732" w:rsidP="00C84732" w:rsidRDefault="00C84732" w14:paraId="5B266054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:rsidRPr="00DB3EDC" w:rsidR="00C84732" w:rsidP="00C84732" w:rsidRDefault="00C84732" w14:paraId="6A4A6C3A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:rsidRPr="00DB3EDC" w:rsidR="00C84732" w:rsidP="00C84732" w:rsidRDefault="00C84732" w14:paraId="4426D49F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:rsidR="00A3196C" w:rsidP="00C84732" w:rsidRDefault="00C84732" w14:paraId="768C7228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</w:p>
          <w:p w:rsidR="00F42B08" w:rsidP="00C84732" w:rsidRDefault="00F42B08" w14:paraId="6773E400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Literacy Article</w:t>
            </w:r>
          </w:p>
          <w:p w:rsidRPr="00A3196C" w:rsidR="0090520B" w:rsidP="00C84732" w:rsidRDefault="0090520B" w14:paraId="734C5F73" w14:textId="63FED4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 vocabulary sheet</w:t>
            </w:r>
          </w:p>
        </w:tc>
        <w:tc>
          <w:tcPr>
            <w:tcW w:w="2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A3196C" w:rsidP="00A3196C" w:rsidRDefault="00A3196C" w14:paraId="2D7BFB26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P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ersonal skills</w:t>
            </w:r>
          </w:p>
          <w:p w:rsidRPr="007D7368" w:rsidR="00A3196C" w:rsidP="008A4EED" w:rsidRDefault="00A3196C" w14:paraId="085EB4CE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Thinking and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problem solving</w:t>
            </w:r>
          </w:p>
          <w:p w:rsidR="00A3196C" w:rsidP="008A4EED" w:rsidRDefault="00A3196C" w14:paraId="344AE7B4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Working together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and communicating</w:t>
            </w:r>
          </w:p>
          <w:p w:rsidRPr="007D7368" w:rsidR="00A3196C" w:rsidP="008A4EED" w:rsidRDefault="00A3196C" w14:paraId="38A7A5F4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Attention to health and safety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cr/>
            </w:r>
          </w:p>
          <w:p w:rsidR="00A3196C" w:rsidP="00A3196C" w:rsidRDefault="00A3196C" w14:paraId="12965903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Scientific Careers</w:t>
            </w:r>
          </w:p>
          <w:p w:rsidR="009049CE" w:rsidP="008A4EED" w:rsidRDefault="0090520B" w14:paraId="3DFADEAA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Audiologist</w:t>
            </w:r>
          </w:p>
          <w:p w:rsidR="0090520B" w:rsidP="008A4EED" w:rsidRDefault="0090520B" w14:paraId="011D84BE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Ultrasound</w:t>
            </w:r>
          </w:p>
          <w:p w:rsidR="0090520B" w:rsidP="008A4EED" w:rsidRDefault="0090520B" w14:paraId="317BF45A" w14:textId="6D0D5DE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Electrician </w:t>
            </w:r>
          </w:p>
          <w:p w:rsidR="0090520B" w:rsidP="008A4EED" w:rsidRDefault="0090520B" w14:paraId="345F7F7D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Photographer</w:t>
            </w:r>
          </w:p>
          <w:p w:rsidRPr="00A3196C" w:rsidR="0090520B" w:rsidP="008A4EED" w:rsidRDefault="0090520B" w14:paraId="53F6C1D3" w14:textId="0EBE94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Artist </w:t>
            </w: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C84732" w:rsidP="00C84732" w:rsidRDefault="00C84732" w14:paraId="36D47E1C" w14:textId="77777777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Formative</w:t>
            </w:r>
          </w:p>
          <w:p w:rsidR="00C84732" w:rsidP="00C84732" w:rsidRDefault="00C84732" w14:paraId="10F6DB88" w14:textId="77777777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A3196C">
              <w:rPr>
                <w:rFonts w:eastAsia="Calibri" w:cstheme="minorHAnsi"/>
                <w:color w:val="000000"/>
                <w:sz w:val="24"/>
                <w:szCs w:val="24"/>
              </w:rPr>
              <w:t>Assessment</w:t>
            </w:r>
          </w:p>
          <w:p w:rsidRPr="00A3196C" w:rsidR="00A3196C" w:rsidP="00C84732" w:rsidRDefault="00C84732" w14:paraId="3C76B004" w14:textId="69509E56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Summative Assessment</w:t>
            </w:r>
          </w:p>
        </w:tc>
      </w:tr>
      <w:tr w:rsidR="03E1CE7E" w:rsidTr="03E1CE7E" w14:paraId="1075DE9A">
        <w:trPr>
          <w:trHeight w:val="300"/>
        </w:trPr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3E1CE7E" w:rsidP="03E1CE7E" w:rsidRDefault="03E1CE7E" w14:paraId="2D82B788" w14:textId="7D673081">
            <w:pPr>
              <w:pStyle w:val="Normal"/>
              <w:spacing w:line="240" w:lineRule="auto"/>
              <w:jc w:val="center"/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4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3E1CE7E" w:rsidP="03E1CE7E" w:rsidRDefault="03E1CE7E" w14:paraId="5E940351" w14:textId="3364FFCD">
            <w:pPr>
              <w:pStyle w:val="Normal"/>
              <w:spacing w:line="276" w:lineRule="auto"/>
              <w:jc w:val="center"/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Pr="002607ED" w:rsidR="00A777FD" w:rsidTr="03E1CE7E" w14:paraId="36A42B0C" w14:textId="77777777">
        <w:trPr>
          <w:trHeight w:val="611"/>
        </w:trPr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3196C" w:rsidR="00A3196C" w:rsidP="00A3196C" w:rsidRDefault="00A3196C" w14:paraId="45BF4070" w14:textId="1A5EC005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3196C">
              <w:rPr>
                <w:rFonts w:eastAsia="Calibri" w:cstheme="minorHAnsi"/>
                <w:b/>
                <w:color w:val="000000"/>
                <w:sz w:val="24"/>
                <w:szCs w:val="24"/>
              </w:rPr>
              <w:t>HT</w:t>
            </w:r>
            <w:r w:rsidR="00E27CA7">
              <w:rPr>
                <w:rFonts w:eastAsia="Calibri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3196C" w:rsidR="00A3196C" w:rsidP="00A3196C" w:rsidRDefault="00C84732" w14:paraId="5517EC0B" w14:textId="777581A7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8 </w:t>
            </w:r>
            <w:r w:rsidR="0090520B">
              <w:rPr>
                <w:rFonts w:eastAsia="Calibri" w:cstheme="minorHAnsi"/>
                <w:color w:val="000000"/>
                <w:sz w:val="24"/>
                <w:szCs w:val="24"/>
              </w:rPr>
              <w:t xml:space="preserve">Earth </w:t>
            </w: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49CE" w:rsidP="008A4EED" w:rsidRDefault="0090520B" w14:paraId="33198BDD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The earth and its atmosphere</w:t>
            </w:r>
          </w:p>
          <w:p w:rsidR="0090520B" w:rsidP="0090520B" w:rsidRDefault="0090520B" w14:paraId="72C2206E" w14:textId="5695DAF9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Sedimentary rocks</w:t>
            </w:r>
          </w:p>
          <w:p w:rsidR="0090520B" w:rsidP="0090520B" w:rsidRDefault="0090520B" w14:paraId="1F4E7FAD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Igneous and metamorphic rocks</w:t>
            </w:r>
          </w:p>
          <w:p w:rsidR="0090520B" w:rsidP="0090520B" w:rsidRDefault="0090520B" w14:paraId="1ADBBA23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 xml:space="preserve">The rock </w:t>
            </w:r>
            <w:proofErr w:type="gramStart"/>
            <w:r>
              <w:rPr>
                <w:rFonts w:eastAsia="Calibri" w:asciiTheme="minorHAnsi" w:hAnsiTheme="minorHAnsi" w:cstheme="minorHAnsi"/>
                <w:bCs/>
              </w:rPr>
              <w:t>cycle</w:t>
            </w:r>
            <w:proofErr w:type="gramEnd"/>
            <w:r>
              <w:rPr>
                <w:rFonts w:eastAsia="Calibri" w:asciiTheme="minorHAnsi" w:hAnsiTheme="minorHAnsi" w:cstheme="minorHAnsi"/>
                <w:bCs/>
              </w:rPr>
              <w:t xml:space="preserve"> </w:t>
            </w:r>
          </w:p>
          <w:p w:rsidR="0090520B" w:rsidP="0090520B" w:rsidRDefault="0090520B" w14:paraId="0B119444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 xml:space="preserve">The carbon </w:t>
            </w:r>
            <w:proofErr w:type="gramStart"/>
            <w:r>
              <w:rPr>
                <w:rFonts w:eastAsia="Calibri" w:asciiTheme="minorHAnsi" w:hAnsiTheme="minorHAnsi" w:cstheme="minorHAnsi"/>
                <w:bCs/>
              </w:rPr>
              <w:t>cycle</w:t>
            </w:r>
            <w:proofErr w:type="gramEnd"/>
          </w:p>
          <w:p w:rsidR="0090520B" w:rsidP="0090520B" w:rsidRDefault="0090520B" w14:paraId="16784A47" w14:textId="47901092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Global heating</w:t>
            </w:r>
          </w:p>
          <w:p w:rsidR="0090520B" w:rsidP="0090520B" w:rsidRDefault="0090520B" w14:paraId="2682EBF1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 xml:space="preserve">Climate change </w:t>
            </w:r>
          </w:p>
          <w:p w:rsidR="0090520B" w:rsidP="0090520B" w:rsidRDefault="0090520B" w14:paraId="7AAC20E5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 xml:space="preserve">Recycling </w:t>
            </w:r>
          </w:p>
          <w:p w:rsidRPr="0090520B" w:rsidR="0090520B" w:rsidP="0090520B" w:rsidRDefault="0090520B" w14:paraId="11C7364B" w14:textId="4C47D466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C84732" w:rsidP="00C84732" w:rsidRDefault="00C84732" w14:paraId="653CDCB2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Do Now</w:t>
            </w:r>
          </w:p>
          <w:p w:rsidR="00C84732" w:rsidP="00C84732" w:rsidRDefault="00C84732" w14:paraId="6AEB848F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MCQ 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1</w:t>
            </w:r>
          </w:p>
          <w:p w:rsidRPr="00A3196C" w:rsidR="00A3196C" w:rsidP="00C84732" w:rsidRDefault="00A3196C" w14:paraId="227A9BFC" w14:textId="5505D238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C84732" w:rsidP="00C84732" w:rsidRDefault="00C84732" w14:paraId="72F9C137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:rsidRPr="00DB3EDC" w:rsidR="00C84732" w:rsidP="00C84732" w:rsidRDefault="00C84732" w14:paraId="72765051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:rsidRPr="00DB3EDC" w:rsidR="00C84732" w:rsidP="00C84732" w:rsidRDefault="00C84732" w14:paraId="3FF41EA6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:rsidRPr="00DB3EDC" w:rsidR="00C84732" w:rsidP="00C84732" w:rsidRDefault="00C84732" w14:paraId="13489D73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:rsidR="00A3196C" w:rsidP="00C84732" w:rsidRDefault="00C84732" w14:paraId="0C3D65FD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</w:p>
          <w:p w:rsidR="00F42B08" w:rsidP="00C84732" w:rsidRDefault="00F42B08" w14:paraId="75D2B9EB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Literacy Article</w:t>
            </w:r>
          </w:p>
          <w:p w:rsidRPr="00A3196C" w:rsidR="0090520B" w:rsidP="00C84732" w:rsidRDefault="0090520B" w14:paraId="54BEE9FD" w14:textId="303360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 vocabulary sheet</w:t>
            </w:r>
          </w:p>
        </w:tc>
        <w:tc>
          <w:tcPr>
            <w:tcW w:w="2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A3196C" w:rsidP="00A3196C" w:rsidRDefault="00A3196C" w14:paraId="2DE97B2F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P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ersonal skills</w:t>
            </w:r>
          </w:p>
          <w:p w:rsidRPr="007D7368" w:rsidR="00A3196C" w:rsidP="008A4EED" w:rsidRDefault="00A3196C" w14:paraId="71278453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Thinking and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problem solving</w:t>
            </w:r>
          </w:p>
          <w:p w:rsidR="00A3196C" w:rsidP="008A4EED" w:rsidRDefault="00A3196C" w14:paraId="140C6495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Working together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and communicating</w:t>
            </w:r>
          </w:p>
          <w:p w:rsidRPr="007D7368" w:rsidR="00A3196C" w:rsidP="008A4EED" w:rsidRDefault="00A3196C" w14:paraId="3A7B687E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Attention to health and safety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cr/>
            </w:r>
          </w:p>
          <w:p w:rsidR="00A3196C" w:rsidP="00A3196C" w:rsidRDefault="00A3196C" w14:paraId="2B6484BD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Scientific Careers</w:t>
            </w:r>
          </w:p>
          <w:p w:rsidR="00F620A2" w:rsidP="00F620A2" w:rsidRDefault="0090520B" w14:paraId="5422C004" w14:textId="128268A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Archaeologist </w:t>
            </w:r>
          </w:p>
          <w:p w:rsidR="0090520B" w:rsidP="00F620A2" w:rsidRDefault="0090520B" w14:paraId="6C801AB4" w14:textId="0C8E8FA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Historian</w:t>
            </w:r>
          </w:p>
          <w:p w:rsidR="0090520B" w:rsidP="00F620A2" w:rsidRDefault="0090520B" w14:paraId="344BBD39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Climate scientist</w:t>
            </w:r>
          </w:p>
          <w:p w:rsidRPr="00F620A2" w:rsidR="0090520B" w:rsidP="00F620A2" w:rsidRDefault="0090520B" w14:paraId="3B2367C7" w14:textId="34A9397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Geologist </w:t>
            </w: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A3196C" w:rsidP="00A3196C" w:rsidRDefault="00A3196C" w14:paraId="562E0081" w14:textId="77777777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lastRenderedPageBreak/>
              <w:t>Formative</w:t>
            </w:r>
          </w:p>
          <w:p w:rsidR="00A3196C" w:rsidP="00A3196C" w:rsidRDefault="00A3196C" w14:paraId="3DD628B5" w14:textId="77777777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A3196C">
              <w:rPr>
                <w:rFonts w:eastAsia="Calibri" w:cstheme="minorHAnsi"/>
                <w:color w:val="000000"/>
                <w:sz w:val="24"/>
                <w:szCs w:val="24"/>
              </w:rPr>
              <w:t>Assessment</w:t>
            </w:r>
          </w:p>
          <w:p w:rsidRPr="00C84732" w:rsidR="00A3196C" w:rsidP="00C84732" w:rsidRDefault="00A3196C" w14:paraId="5851011A" w14:textId="5BE48B68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C84732">
              <w:rPr>
                <w:rFonts w:eastAsia="Calibri" w:cstheme="minorHAnsi"/>
                <w:bCs/>
                <w:color w:val="000000"/>
                <w:sz w:val="24"/>
                <w:szCs w:val="24"/>
              </w:rPr>
              <w:t>Summative Assessment</w:t>
            </w:r>
          </w:p>
        </w:tc>
      </w:tr>
      <w:tr w:rsidRPr="002607ED" w:rsidR="00A777FD" w:rsidTr="03E1CE7E" w14:paraId="3C4DB94D" w14:textId="77777777">
        <w:trPr>
          <w:trHeight w:val="611"/>
        </w:trPr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3196C" w:rsidR="00A3196C" w:rsidP="00A3196C" w:rsidRDefault="00A3196C" w14:paraId="4BA2E37F" w14:textId="5AD4C081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3196C">
              <w:rPr>
                <w:rFonts w:eastAsia="Calibri" w:cstheme="minorHAnsi"/>
                <w:b/>
                <w:color w:val="000000"/>
                <w:sz w:val="24"/>
                <w:szCs w:val="24"/>
              </w:rPr>
              <w:t>HT</w:t>
            </w:r>
            <w:r w:rsidR="00E27CA7">
              <w:rPr>
                <w:rFonts w:eastAsia="Calibri"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3196C" w:rsidR="00A3196C" w:rsidP="4F07D2ED" w:rsidRDefault="00C84732" w14:paraId="42FE49B1" w14:textId="20EDE90B">
            <w:pPr>
              <w:spacing w:after="200" w:line="276" w:lineRule="auto"/>
              <w:jc w:val="center"/>
              <w:rPr>
                <w:rFonts w:eastAsia="Calibri" w:cs="Calibri" w:cstheme="minorAscii"/>
                <w:color w:val="000000"/>
                <w:sz w:val="24"/>
                <w:szCs w:val="24"/>
              </w:rPr>
            </w:pPr>
            <w:r w:rsidRPr="4F07D2ED" w:rsidR="00C84732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8 </w:t>
            </w:r>
            <w:r w:rsidRPr="4F07D2ED" w:rsidR="797FADBF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>Health</w:t>
            </w:r>
            <w:r w:rsidRPr="4F07D2ED" w:rsidR="0090520B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 and lifestyle </w:t>
            </w: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3196C" w:rsidP="008A4EED" w:rsidRDefault="009049CE" w14:paraId="24F9988E" w14:textId="5BD41F55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Food Groups</w:t>
            </w:r>
            <w:r w:rsidR="0090520B">
              <w:rPr>
                <w:rFonts w:eastAsia="Calibri" w:asciiTheme="minorHAnsi" w:hAnsiTheme="minorHAnsi" w:cstheme="minorHAnsi"/>
                <w:bCs/>
              </w:rPr>
              <w:t>/ Nutrients</w:t>
            </w:r>
          </w:p>
          <w:p w:rsidR="009049CE" w:rsidP="008A4EED" w:rsidRDefault="0090520B" w14:paraId="23BF7579" w14:textId="2AE81A41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Food tests</w:t>
            </w:r>
          </w:p>
          <w:p w:rsidR="009049CE" w:rsidP="008A4EED" w:rsidRDefault="0090520B" w14:paraId="29C7AA30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Healthy diet</w:t>
            </w:r>
          </w:p>
          <w:p w:rsidR="0090520B" w:rsidP="008A4EED" w:rsidRDefault="0090520B" w14:paraId="5A4B66F1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Digestive system</w:t>
            </w:r>
          </w:p>
          <w:p w:rsidR="0090520B" w:rsidP="008A4EED" w:rsidRDefault="0090520B" w14:paraId="2D6F987E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Bacteria and enzymes in digestion</w:t>
            </w:r>
          </w:p>
          <w:p w:rsidR="0090520B" w:rsidP="008A4EED" w:rsidRDefault="0090520B" w14:paraId="2220082B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Drugs</w:t>
            </w:r>
          </w:p>
          <w:p w:rsidR="0090520B" w:rsidP="008A4EED" w:rsidRDefault="0090520B" w14:paraId="000EE12A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Alcohol</w:t>
            </w:r>
          </w:p>
          <w:p w:rsidRPr="00A3196C" w:rsidR="0090520B" w:rsidP="008A4EED" w:rsidRDefault="0090520B" w14:paraId="305DDAE0" w14:textId="565B939E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 xml:space="preserve">Smoking 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C84732" w:rsidP="00C84732" w:rsidRDefault="00C84732" w14:paraId="6568A0DB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Do Now</w:t>
            </w:r>
          </w:p>
          <w:p w:rsidR="00C84732" w:rsidP="00C84732" w:rsidRDefault="00C84732" w14:paraId="79EFDAD4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MCQ 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1</w:t>
            </w:r>
          </w:p>
          <w:p w:rsidRPr="00A3196C" w:rsidR="00A3196C" w:rsidP="00C84732" w:rsidRDefault="00A3196C" w14:paraId="1BA29978" w14:textId="5B5E85C9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C84732" w:rsidP="00C84732" w:rsidRDefault="00C84732" w14:paraId="04CB16F1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:rsidRPr="00DB3EDC" w:rsidR="00C84732" w:rsidP="00C84732" w:rsidRDefault="00C84732" w14:paraId="7E3BDEC2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:rsidRPr="00DB3EDC" w:rsidR="00C84732" w:rsidP="00C84732" w:rsidRDefault="00C84732" w14:paraId="59DDB60E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:rsidRPr="00DB3EDC" w:rsidR="00C84732" w:rsidP="00C84732" w:rsidRDefault="00C84732" w14:paraId="299E2169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:rsidR="00A3196C" w:rsidP="00F42B08" w:rsidRDefault="00C84732" w14:paraId="0098CBB9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</w:t>
            </w:r>
            <w:r w:rsidRPr="00F42B08">
              <w:rPr>
                <w:rFonts w:eastAsia="Calibri" w:cstheme="minorHAnsi"/>
                <w:bCs/>
                <w:color w:val="000000"/>
                <w:sz w:val="24"/>
                <w:szCs w:val="24"/>
              </w:rPr>
              <w:t>t</w:t>
            </w:r>
          </w:p>
          <w:p w:rsidR="00F42B08" w:rsidP="00F42B08" w:rsidRDefault="00F42B08" w14:paraId="72ADD312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Literacy Article</w:t>
            </w:r>
          </w:p>
          <w:p w:rsidRPr="00F42B08" w:rsidR="0090520B" w:rsidP="00F42B08" w:rsidRDefault="0090520B" w14:paraId="47E65F1E" w14:textId="118754C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 vocabulary sheet</w:t>
            </w:r>
          </w:p>
        </w:tc>
        <w:tc>
          <w:tcPr>
            <w:tcW w:w="2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A3196C" w:rsidP="00A3196C" w:rsidRDefault="00A3196C" w14:paraId="40BFCD16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P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ersonal skills</w:t>
            </w:r>
          </w:p>
          <w:p w:rsidRPr="007D7368" w:rsidR="00A3196C" w:rsidP="008A4EED" w:rsidRDefault="00A3196C" w14:paraId="192B93F8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Thinking and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problem solving</w:t>
            </w:r>
          </w:p>
          <w:p w:rsidR="00A3196C" w:rsidP="008A4EED" w:rsidRDefault="00A3196C" w14:paraId="37D855CE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Working together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and communicating</w:t>
            </w:r>
          </w:p>
          <w:p w:rsidRPr="007D7368" w:rsidR="00A3196C" w:rsidP="008A4EED" w:rsidRDefault="00A3196C" w14:paraId="016088F8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Attention to health and safety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cr/>
            </w:r>
          </w:p>
          <w:p w:rsidR="00A3196C" w:rsidP="00A3196C" w:rsidRDefault="00A3196C" w14:paraId="6F73505B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Scientific Careers</w:t>
            </w:r>
          </w:p>
          <w:p w:rsidR="00A3196C" w:rsidP="008A4EED" w:rsidRDefault="00F620A2" w14:paraId="3002B18D" w14:textId="514AA7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Dietitian </w:t>
            </w:r>
          </w:p>
          <w:p w:rsidR="00F620A2" w:rsidP="00F620A2" w:rsidRDefault="00F620A2" w14:paraId="7CC949B0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Food Manufacturer</w:t>
            </w:r>
          </w:p>
          <w:p w:rsidR="0090520B" w:rsidP="00F620A2" w:rsidRDefault="0090520B" w14:paraId="07777E21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Doctor</w:t>
            </w:r>
          </w:p>
          <w:p w:rsidRPr="00F620A2" w:rsidR="0090520B" w:rsidP="00F620A2" w:rsidRDefault="0090520B" w14:paraId="6BDBE986" w14:textId="11B530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Support worker </w:t>
            </w: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A3196C" w:rsidP="00C84732" w:rsidRDefault="00A3196C" w14:paraId="3B3C924D" w14:textId="77777777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Formative</w:t>
            </w:r>
          </w:p>
          <w:p w:rsidR="00A3196C" w:rsidP="00C84732" w:rsidRDefault="00A3196C" w14:paraId="1DC570BC" w14:textId="77777777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A3196C">
              <w:rPr>
                <w:rFonts w:eastAsia="Calibri" w:cstheme="minorHAnsi"/>
                <w:color w:val="000000"/>
                <w:sz w:val="24"/>
                <w:szCs w:val="24"/>
              </w:rPr>
              <w:t>Assessment</w:t>
            </w:r>
          </w:p>
          <w:p w:rsidRPr="00C84732" w:rsidR="00A3196C" w:rsidP="00C84732" w:rsidRDefault="00A3196C" w14:paraId="6E9A9B89" w14:textId="3A82B131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C84732">
              <w:rPr>
                <w:rFonts w:eastAsia="Calibri" w:cstheme="minorHAnsi"/>
                <w:bCs/>
                <w:color w:val="000000"/>
                <w:sz w:val="24"/>
                <w:szCs w:val="24"/>
              </w:rPr>
              <w:t>Summative Assessment</w:t>
            </w:r>
          </w:p>
        </w:tc>
      </w:tr>
      <w:tr w:rsidR="03E1CE7E" w:rsidTr="03E1CE7E" w14:paraId="0DB0C82A">
        <w:trPr>
          <w:trHeight w:val="300"/>
        </w:trPr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3E1CE7E" w:rsidP="03E1CE7E" w:rsidRDefault="03E1CE7E" w14:paraId="0B66BF98" w14:textId="197D2A40">
            <w:pPr>
              <w:pStyle w:val="Normal"/>
              <w:spacing w:line="240" w:lineRule="auto"/>
              <w:jc w:val="center"/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4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3E1CE7E" w:rsidP="03E1CE7E" w:rsidRDefault="03E1CE7E" w14:paraId="25F2F12A" w14:textId="616040D9">
            <w:pPr>
              <w:pStyle w:val="Normal"/>
              <w:spacing w:line="276" w:lineRule="auto"/>
              <w:jc w:val="center"/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Pr="002607ED" w:rsidR="00A777FD" w:rsidTr="03E1CE7E" w14:paraId="55DA58A5" w14:textId="77777777">
        <w:trPr>
          <w:trHeight w:val="611"/>
        </w:trPr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3196C" w:rsidR="00A3196C" w:rsidP="00A3196C" w:rsidRDefault="00A3196C" w14:paraId="3B90B94E" w14:textId="630C37CE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3196C">
              <w:rPr>
                <w:rFonts w:eastAsia="Calibri" w:cstheme="minorHAnsi"/>
                <w:b/>
                <w:color w:val="000000"/>
                <w:sz w:val="24"/>
                <w:szCs w:val="24"/>
              </w:rPr>
              <w:t>HT</w:t>
            </w:r>
            <w:r w:rsidR="00E27CA7">
              <w:rPr>
                <w:rFonts w:eastAsia="Calibri"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3196C" w:rsidR="00A3196C" w:rsidP="00A3196C" w:rsidRDefault="00C84732" w14:paraId="005D84BE" w14:textId="361EFA22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8 </w:t>
            </w:r>
            <w:r w:rsidR="0090520B">
              <w:rPr>
                <w:rFonts w:eastAsia="Calibri" w:cstheme="minorHAnsi"/>
                <w:color w:val="000000"/>
                <w:sz w:val="24"/>
                <w:szCs w:val="24"/>
              </w:rPr>
              <w:t xml:space="preserve">Electricity and magnetism </w:t>
            </w:r>
          </w:p>
          <w:p w:rsidRPr="00A3196C" w:rsidR="00A3196C" w:rsidP="00A3196C" w:rsidRDefault="00A3196C" w14:paraId="3A21C95E" w14:textId="6824FB1E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49CE" w:rsidP="008A4EED" w:rsidRDefault="0090520B" w14:paraId="28233F2F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Charge</w:t>
            </w:r>
          </w:p>
          <w:p w:rsidR="0090520B" w:rsidP="008A4EED" w:rsidRDefault="0090520B" w14:paraId="6FBA66B3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Circuits and current</w:t>
            </w:r>
          </w:p>
          <w:p w:rsidR="0090520B" w:rsidP="008A4EED" w:rsidRDefault="0090520B" w14:paraId="23723685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Resistance</w:t>
            </w:r>
          </w:p>
          <w:p w:rsidR="0090520B" w:rsidP="008A4EED" w:rsidRDefault="0090520B" w14:paraId="6783FDC8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Components</w:t>
            </w:r>
          </w:p>
          <w:p w:rsidR="0090520B" w:rsidP="008A4EED" w:rsidRDefault="0090520B" w14:paraId="2B6B06E3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Series and parallel circuits</w:t>
            </w:r>
          </w:p>
          <w:p w:rsidR="0090520B" w:rsidP="008A4EED" w:rsidRDefault="0090520B" w14:paraId="2420FB58" w14:textId="01171ACA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 xml:space="preserve">Magnets and magnetic field </w:t>
            </w:r>
          </w:p>
          <w:p w:rsidR="0090520B" w:rsidP="008A4EED" w:rsidRDefault="0090520B" w14:paraId="307376CF" w14:textId="008746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Electromagnets</w:t>
            </w:r>
          </w:p>
          <w:p w:rsidRPr="00A3196C" w:rsidR="0090520B" w:rsidP="008A4EED" w:rsidRDefault="0090520B" w14:paraId="3D36E16F" w14:textId="1FF58F95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 xml:space="preserve">Using electromagnets 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C84732" w:rsidP="00C84732" w:rsidRDefault="00C84732" w14:paraId="233E6E5E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Do Now</w:t>
            </w:r>
          </w:p>
          <w:p w:rsidR="00C84732" w:rsidP="00C84732" w:rsidRDefault="00C84732" w14:paraId="2D1CCBFD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MCQ 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1</w:t>
            </w:r>
          </w:p>
          <w:p w:rsidRPr="00A3196C" w:rsidR="00A3196C" w:rsidP="00C84732" w:rsidRDefault="00A3196C" w14:paraId="7D732155" w14:textId="543F48E2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C84732" w:rsidP="00C84732" w:rsidRDefault="00C84732" w14:paraId="1B80B476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:rsidRPr="00DB3EDC" w:rsidR="00C84732" w:rsidP="00C84732" w:rsidRDefault="00C84732" w14:paraId="3397DCBF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:rsidRPr="00DB3EDC" w:rsidR="00C84732" w:rsidP="00C84732" w:rsidRDefault="00C84732" w14:paraId="63FC68F8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:rsidRPr="00DB3EDC" w:rsidR="00C84732" w:rsidP="00C84732" w:rsidRDefault="00C84732" w14:paraId="6553ED46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:rsidR="00A3196C" w:rsidP="00C84732" w:rsidRDefault="00C84732" w14:paraId="2E735304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</w:p>
          <w:p w:rsidR="00F42B08" w:rsidP="00C84732" w:rsidRDefault="00F42B08" w14:paraId="42F8DC24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Literacy Article</w:t>
            </w:r>
          </w:p>
          <w:p w:rsidRPr="00A3196C" w:rsidR="0090520B" w:rsidP="00C84732" w:rsidRDefault="0090520B" w14:paraId="44D2BB0E" w14:textId="60222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Key vocabulary sheet</w:t>
            </w:r>
          </w:p>
        </w:tc>
        <w:tc>
          <w:tcPr>
            <w:tcW w:w="2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A3196C" w:rsidP="00A3196C" w:rsidRDefault="00A3196C" w14:paraId="26AE9FBE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P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ersonal skills</w:t>
            </w:r>
          </w:p>
          <w:p w:rsidRPr="007D7368" w:rsidR="00A3196C" w:rsidP="008A4EED" w:rsidRDefault="00A3196C" w14:paraId="14330E13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Thinking and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problem solving</w:t>
            </w:r>
          </w:p>
          <w:p w:rsidR="00A3196C" w:rsidP="008A4EED" w:rsidRDefault="00A3196C" w14:paraId="05AF9E69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Working together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and communicating</w:t>
            </w:r>
          </w:p>
          <w:p w:rsidRPr="007D7368" w:rsidR="00A3196C" w:rsidP="008A4EED" w:rsidRDefault="00A3196C" w14:paraId="3D5CDBC4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Attention to health and safety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cr/>
            </w:r>
          </w:p>
          <w:p w:rsidR="00A3196C" w:rsidP="00A3196C" w:rsidRDefault="00A3196C" w14:paraId="2E67BBD5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Scientific Careers</w:t>
            </w:r>
          </w:p>
          <w:p w:rsidR="00F620A2" w:rsidP="008A4EED" w:rsidRDefault="0090520B" w14:paraId="31879C61" w14:textId="6CA678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Electrician </w:t>
            </w:r>
          </w:p>
          <w:p w:rsidR="0090520B" w:rsidP="008A4EED" w:rsidRDefault="0090520B" w14:paraId="5613AA21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MRI specialist</w:t>
            </w:r>
          </w:p>
          <w:p w:rsidR="0090520B" w:rsidP="008A4EED" w:rsidRDefault="0090520B" w14:paraId="1B21EAD5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Scrapyard worker</w:t>
            </w:r>
          </w:p>
          <w:p w:rsidR="0090520B" w:rsidP="008A4EED" w:rsidRDefault="0090520B" w14:paraId="4861E1CF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National grid engineer</w:t>
            </w:r>
          </w:p>
          <w:p w:rsidRPr="0090520B" w:rsidR="0090520B" w:rsidP="0090520B" w:rsidRDefault="0090520B" w14:paraId="635EE79E" w14:textId="13F21024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90520B" w:rsidP="0090520B" w:rsidRDefault="0090520B" w14:paraId="71F17121" w14:textId="77777777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lastRenderedPageBreak/>
              <w:t>Formative</w:t>
            </w:r>
          </w:p>
          <w:p w:rsidR="0090520B" w:rsidP="0090520B" w:rsidRDefault="0090520B" w14:paraId="568DEF01" w14:textId="77777777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A3196C">
              <w:rPr>
                <w:rFonts w:eastAsia="Calibri" w:cstheme="minorHAnsi"/>
                <w:color w:val="000000"/>
                <w:sz w:val="24"/>
                <w:szCs w:val="24"/>
              </w:rPr>
              <w:t>Assessment</w:t>
            </w:r>
          </w:p>
          <w:p w:rsidRPr="00C84732" w:rsidR="00A3196C" w:rsidP="00C84732" w:rsidRDefault="00A3196C" w14:paraId="4AE888F1" w14:textId="1B01EB89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C84732">
              <w:rPr>
                <w:rFonts w:eastAsia="Calibri" w:cstheme="minorHAnsi"/>
                <w:bCs/>
                <w:color w:val="000000"/>
                <w:sz w:val="24"/>
                <w:szCs w:val="24"/>
              </w:rPr>
              <w:t>Summative Assessment</w:t>
            </w:r>
          </w:p>
        </w:tc>
      </w:tr>
      <w:tr w:rsidRPr="002607ED" w:rsidR="0090520B" w:rsidTr="03E1CE7E" w14:paraId="16E9C9FB" w14:textId="77777777">
        <w:trPr>
          <w:trHeight w:val="611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3196C" w:rsidR="0090520B" w:rsidP="0090520B" w:rsidRDefault="00E27CA7" w14:paraId="43F78C90" w14:textId="40FF80C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3196C">
              <w:rPr>
                <w:rFonts w:eastAsia="Calibri" w:cstheme="minorHAnsi"/>
                <w:b/>
                <w:color w:val="000000"/>
                <w:sz w:val="24"/>
                <w:szCs w:val="24"/>
              </w:rPr>
              <w:t>HT</w:t>
            </w: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90520B" w:rsidP="0090520B" w:rsidRDefault="0090520B" w14:paraId="0AD853D2" w14:textId="14D2D670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8 Ecosystem and adaptations </w:t>
            </w: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520B" w:rsidP="0090520B" w:rsidRDefault="0090520B" w14:paraId="56722C11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Food chains</w:t>
            </w:r>
          </w:p>
          <w:p w:rsidR="0090520B" w:rsidP="0090520B" w:rsidRDefault="0090520B" w14:paraId="5867E887" w14:textId="7D5D91F9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 xml:space="preserve">Food webs </w:t>
            </w:r>
          </w:p>
          <w:p w:rsidR="0090520B" w:rsidP="0090520B" w:rsidRDefault="0090520B" w14:paraId="73B92134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Disruption to food chains and webs</w:t>
            </w:r>
          </w:p>
          <w:p w:rsidR="0090520B" w:rsidP="0090520B" w:rsidRDefault="0090520B" w14:paraId="091A713B" w14:textId="77777777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Ecosystem</w:t>
            </w:r>
          </w:p>
          <w:p w:rsidR="0090520B" w:rsidP="0090520B" w:rsidRDefault="0090520B" w14:paraId="1795FBAE" w14:textId="41B74450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Competition</w:t>
            </w:r>
          </w:p>
          <w:p w:rsidR="0090520B" w:rsidP="0090520B" w:rsidRDefault="0090520B" w14:paraId="28145B29" w14:textId="4374B364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 xml:space="preserve">Adapting to change 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90520B" w:rsidP="0090520B" w:rsidRDefault="0090520B" w14:paraId="6A84F8DB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Do Now</w:t>
            </w:r>
          </w:p>
          <w:p w:rsidR="0090520B" w:rsidP="0090520B" w:rsidRDefault="0090520B" w14:paraId="0A4BCC51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MCQ 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1</w:t>
            </w:r>
          </w:p>
          <w:p w:rsidRPr="00DB3EDC" w:rsidR="0090520B" w:rsidP="0090520B" w:rsidRDefault="0090520B" w14:paraId="2FF9EC64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90520B" w:rsidP="0090520B" w:rsidRDefault="0090520B" w14:paraId="18EA0257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:rsidRPr="00DB3EDC" w:rsidR="0090520B" w:rsidP="0090520B" w:rsidRDefault="0090520B" w14:paraId="64687EF2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:rsidRPr="00DB3EDC" w:rsidR="0090520B" w:rsidP="0090520B" w:rsidRDefault="0090520B" w14:paraId="17DB04B9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:rsidRPr="00DB3EDC" w:rsidR="0090520B" w:rsidP="0090520B" w:rsidRDefault="0090520B" w14:paraId="4850FBE2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:rsidR="0090520B" w:rsidP="0090520B" w:rsidRDefault="0090520B" w14:paraId="65DBDC4C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</w:p>
          <w:p w:rsidR="0090520B" w:rsidP="0090520B" w:rsidRDefault="0090520B" w14:paraId="3E9F4F96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Literacy Article</w:t>
            </w:r>
          </w:p>
          <w:p w:rsidRPr="00DB3EDC" w:rsidR="0090520B" w:rsidP="0090520B" w:rsidRDefault="0090520B" w14:paraId="21EE9085" w14:textId="00BD1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 vocabulary sheet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90520B" w:rsidP="0090520B" w:rsidRDefault="0090520B" w14:paraId="70338983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P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ersonal skills</w:t>
            </w:r>
          </w:p>
          <w:p w:rsidRPr="007D7368" w:rsidR="0090520B" w:rsidP="0090520B" w:rsidRDefault="0090520B" w14:paraId="042F5A0F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Thinking and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problem solving</w:t>
            </w:r>
          </w:p>
          <w:p w:rsidR="0090520B" w:rsidP="0090520B" w:rsidRDefault="0090520B" w14:paraId="279EAD05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Working together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and communicating</w:t>
            </w:r>
          </w:p>
          <w:p w:rsidRPr="007D7368" w:rsidR="0090520B" w:rsidP="0090520B" w:rsidRDefault="0090520B" w14:paraId="0D605BCE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Attention to health and safety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cr/>
            </w:r>
          </w:p>
          <w:p w:rsidR="0090520B" w:rsidP="0090520B" w:rsidRDefault="0090520B" w14:paraId="44AEB026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Scientific Careers</w:t>
            </w:r>
          </w:p>
          <w:p w:rsidR="0090520B" w:rsidP="0090520B" w:rsidRDefault="0090520B" w14:paraId="6836A3F1" w14:textId="50CB569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Ecologist</w:t>
            </w:r>
          </w:p>
          <w:p w:rsidR="0090520B" w:rsidP="0090520B" w:rsidRDefault="0090520B" w14:paraId="23C5BADF" w14:textId="3D1297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Zoologist</w:t>
            </w:r>
          </w:p>
          <w:p w:rsidR="0090520B" w:rsidP="0090520B" w:rsidRDefault="0090520B" w14:paraId="0D3B0BED" w14:textId="123728C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Safari host</w:t>
            </w:r>
          </w:p>
          <w:p w:rsidR="0090520B" w:rsidP="17E1E91D" w:rsidRDefault="0090520B" w14:paraId="7564FCDD" w14:textId="77777777" w14:noSpellErr="1">
            <w:pPr>
              <w:pStyle w:val="ListParagraph"/>
              <w:spacing w:after="0" w:line="240" w:lineRule="auto"/>
              <w:ind w:left="720"/>
              <w:rPr>
                <w:rFonts w:eastAsia="Calibri" w:cs="Calibri" w:cstheme="minorAscii"/>
                <w:color w:val="000000"/>
                <w:sz w:val="24"/>
                <w:szCs w:val="24"/>
              </w:rPr>
            </w:pPr>
          </w:p>
          <w:p w:rsidR="0090520B" w:rsidP="0090520B" w:rsidRDefault="0090520B" w14:paraId="582B1023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90520B" w:rsidP="0090520B" w:rsidRDefault="0090520B" w14:paraId="1E16E87C" w14:textId="77777777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Formative</w:t>
            </w:r>
          </w:p>
          <w:p w:rsidR="0090520B" w:rsidP="0090520B" w:rsidRDefault="0090520B" w14:paraId="6FE19ED5" w14:textId="77777777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A3196C">
              <w:rPr>
                <w:rFonts w:eastAsia="Calibri" w:cstheme="minorHAnsi"/>
                <w:color w:val="000000"/>
                <w:sz w:val="24"/>
                <w:szCs w:val="24"/>
              </w:rPr>
              <w:t>Assessment</w:t>
            </w:r>
          </w:p>
          <w:p w:rsidRPr="00C84732" w:rsidR="0090520B" w:rsidP="0090520B" w:rsidRDefault="0090520B" w14:paraId="0716F60B" w14:textId="133C3570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C84732">
              <w:rPr>
                <w:rFonts w:eastAsia="Calibri" w:cstheme="minorHAnsi"/>
                <w:bCs/>
                <w:color w:val="000000"/>
                <w:sz w:val="24"/>
                <w:szCs w:val="24"/>
              </w:rPr>
              <w:t>Summative Assessment</w:t>
            </w:r>
          </w:p>
        </w:tc>
      </w:tr>
      <w:tr w:rsidR="03E1CE7E" w:rsidTr="03E1CE7E" w14:paraId="2D28D56B">
        <w:trPr>
          <w:trHeight w:val="300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AD080AE" w:rsidP="03E1CE7E" w:rsidRDefault="0AD080AE" w14:paraId="34C5BDD4" w14:textId="200F2892">
            <w:pPr>
              <w:pStyle w:val="Normal"/>
              <w:spacing w:line="240" w:lineRule="auto"/>
              <w:jc w:val="center"/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3E1CE7E" w:rsidR="0AD080AE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Catholicity</w:t>
            </w:r>
            <w:r w:rsidRPr="03E1CE7E" w:rsidR="69073F1A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across </w:t>
            </w:r>
            <w:r w:rsidRPr="03E1CE7E" w:rsidR="7C092272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the</w:t>
            </w:r>
            <w:r w:rsidRPr="03E1CE7E" w:rsidR="69073F1A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science curriculum</w:t>
            </w:r>
          </w:p>
        </w:tc>
        <w:tc>
          <w:tcPr>
            <w:tcW w:w="14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9073F1A" w:rsidP="03E1CE7E" w:rsidRDefault="69073F1A" w14:paraId="551BFE3B" w14:textId="2047BACF">
            <w:pPr>
              <w:pStyle w:val="Normal"/>
              <w:spacing w:line="276" w:lineRule="auto"/>
              <w:jc w:val="center"/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03E1CE7E" w:rsidR="69073F1A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>Body systems- Body debate on the ethics of organ donations – Hu</w:t>
            </w:r>
            <w:r w:rsidRPr="03E1CE7E" w:rsidR="0E394626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man dignity </w:t>
            </w:r>
          </w:p>
          <w:p w:rsidR="69073F1A" w:rsidP="03E1CE7E" w:rsidRDefault="69073F1A" w14:paraId="63E32C7B" w14:textId="0E405DBD">
            <w:pPr>
              <w:pStyle w:val="Normal"/>
              <w:spacing w:line="276" w:lineRule="auto"/>
              <w:jc w:val="center"/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03E1CE7E" w:rsidR="69073F1A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>Earth- Guiseppe Moscati Literacy articles around volcanoes and helping people</w:t>
            </w:r>
            <w:r w:rsidRPr="03E1CE7E" w:rsidR="0054D429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>- Common good</w:t>
            </w:r>
          </w:p>
          <w:p w:rsidR="69073F1A" w:rsidP="03E1CE7E" w:rsidRDefault="69073F1A" w14:paraId="3674AFA2" w14:textId="2A4A8592">
            <w:pPr>
              <w:pStyle w:val="Normal"/>
              <w:spacing w:line="276" w:lineRule="auto"/>
              <w:jc w:val="center"/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03E1CE7E" w:rsidR="69073F1A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Health and lifestyle- Literacy article on Guiseppe Moscati- Diabetes/insulin link. </w:t>
            </w:r>
            <w:r w:rsidRPr="03E1CE7E" w:rsidR="04D0D038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- </w:t>
            </w:r>
          </w:p>
          <w:p w:rsidR="69073F1A" w:rsidP="03E1CE7E" w:rsidRDefault="69073F1A" w14:paraId="5A5509C2" w14:textId="42589CD5">
            <w:pPr>
              <w:pStyle w:val="Normal"/>
              <w:spacing w:line="276" w:lineRule="auto"/>
              <w:jc w:val="center"/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03E1CE7E" w:rsidR="69073F1A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>Ecosystems- Biodiversity and fairtrade- Food sustainability project-</w:t>
            </w:r>
            <w:r w:rsidRPr="03E1CE7E" w:rsidR="5BED80BF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 Common home/subsidiarity/</w:t>
            </w:r>
            <w:r w:rsidRPr="03E1CE7E" w:rsidR="50D21C1D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preferential </w:t>
            </w:r>
            <w:r w:rsidRPr="03E1CE7E" w:rsidR="5BED80BF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>opportunity for the poor</w:t>
            </w:r>
          </w:p>
        </w:tc>
      </w:tr>
    </w:tbl>
    <w:p w:rsidRPr="00A777FD" w:rsidR="002607ED" w:rsidP="003F4008" w:rsidRDefault="002607ED" w14:paraId="3A4B03C8" w14:textId="4F7202CF">
      <w:pPr>
        <w:tabs>
          <w:tab w:val="left" w:pos="8640"/>
        </w:tabs>
        <w:rPr>
          <w:rFonts w:cstheme="minorHAnsi"/>
          <w:sz w:val="24"/>
          <w:szCs w:val="24"/>
        </w:rPr>
      </w:pPr>
    </w:p>
    <w:sectPr w:rsidRPr="00A777FD" w:rsidR="002607ED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8">
    <w:nsid w:val="216f0f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9494f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74814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6F0B77"/>
    <w:multiLevelType w:val="hybridMultilevel"/>
    <w:tmpl w:val="17264F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C14535"/>
    <w:multiLevelType w:val="hybridMultilevel"/>
    <w:tmpl w:val="6966DE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220308"/>
    <w:multiLevelType w:val="hybridMultilevel"/>
    <w:tmpl w:val="346C7B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B73D0C"/>
    <w:multiLevelType w:val="hybridMultilevel"/>
    <w:tmpl w:val="59A0AF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5C6353"/>
    <w:multiLevelType w:val="hybridMultilevel"/>
    <w:tmpl w:val="48E4BE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7B5BB0"/>
    <w:multiLevelType w:val="hybridMultilevel"/>
    <w:tmpl w:val="762604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96664F"/>
    <w:multiLevelType w:val="hybridMultilevel"/>
    <w:tmpl w:val="7540BB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3B559FE"/>
    <w:multiLevelType w:val="hybridMultilevel"/>
    <w:tmpl w:val="596617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B96AB8"/>
    <w:multiLevelType w:val="hybridMultilevel"/>
    <w:tmpl w:val="E272F1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825162"/>
    <w:multiLevelType w:val="hybridMultilevel"/>
    <w:tmpl w:val="A32EB8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1CF38D1"/>
    <w:multiLevelType w:val="hybridMultilevel"/>
    <w:tmpl w:val="F28C83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DBE7EE9"/>
    <w:multiLevelType w:val="hybridMultilevel"/>
    <w:tmpl w:val="2FE02F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FD258E6"/>
    <w:multiLevelType w:val="hybridMultilevel"/>
    <w:tmpl w:val="FD9E24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00D6C2">
      <w:numFmt w:val="bullet"/>
      <w:lvlText w:val="•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10063D6"/>
    <w:multiLevelType w:val="hybridMultilevel"/>
    <w:tmpl w:val="9852F6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4EC5503"/>
    <w:multiLevelType w:val="hybridMultilevel"/>
    <w:tmpl w:val="E2EE49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F7921A5"/>
    <w:multiLevelType w:val="hybridMultilevel"/>
    <w:tmpl w:val="DDDE39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8">
    <w:abstractNumId w:val="17"/>
  </w:num>
  <w:num w:numId="17">
    <w:abstractNumId w:val="16"/>
  </w: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  <w:num w:numId="11">
    <w:abstractNumId w:val="14"/>
  </w:num>
  <w:num w:numId="12">
    <w:abstractNumId w:val="6"/>
  </w:num>
  <w:num w:numId="13">
    <w:abstractNumId w:val="15"/>
  </w:num>
  <w:num w:numId="14">
    <w:abstractNumId w:val="3"/>
  </w:num>
  <w:num w:numId="15">
    <w:abstractNumId w:val="0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87784"/>
    <w:rsid w:val="000A2E8F"/>
    <w:rsid w:val="000B0FA6"/>
    <w:rsid w:val="000D27E1"/>
    <w:rsid w:val="000E0BDD"/>
    <w:rsid w:val="000E6F12"/>
    <w:rsid w:val="000E6FB1"/>
    <w:rsid w:val="000F3925"/>
    <w:rsid w:val="000F5DE9"/>
    <w:rsid w:val="00104FC0"/>
    <w:rsid w:val="00105EC6"/>
    <w:rsid w:val="00111C9C"/>
    <w:rsid w:val="00134FDE"/>
    <w:rsid w:val="0013547C"/>
    <w:rsid w:val="0014429C"/>
    <w:rsid w:val="00184ADE"/>
    <w:rsid w:val="00192583"/>
    <w:rsid w:val="00197E21"/>
    <w:rsid w:val="001B0DE1"/>
    <w:rsid w:val="001B3551"/>
    <w:rsid w:val="001E5B0C"/>
    <w:rsid w:val="00205266"/>
    <w:rsid w:val="00215C5A"/>
    <w:rsid w:val="002347A9"/>
    <w:rsid w:val="00236B73"/>
    <w:rsid w:val="002607ED"/>
    <w:rsid w:val="00267260"/>
    <w:rsid w:val="002676D6"/>
    <w:rsid w:val="002861D6"/>
    <w:rsid w:val="00287927"/>
    <w:rsid w:val="002916CF"/>
    <w:rsid w:val="002A250D"/>
    <w:rsid w:val="002E4FF7"/>
    <w:rsid w:val="003561ED"/>
    <w:rsid w:val="00356A18"/>
    <w:rsid w:val="00377533"/>
    <w:rsid w:val="00393DDD"/>
    <w:rsid w:val="00394A23"/>
    <w:rsid w:val="0039631D"/>
    <w:rsid w:val="00397CBE"/>
    <w:rsid w:val="003A2A88"/>
    <w:rsid w:val="003F4008"/>
    <w:rsid w:val="00415264"/>
    <w:rsid w:val="00423ABB"/>
    <w:rsid w:val="00467817"/>
    <w:rsid w:val="00472D3E"/>
    <w:rsid w:val="00497C02"/>
    <w:rsid w:val="004A77E4"/>
    <w:rsid w:val="004C0AE6"/>
    <w:rsid w:val="004C53CD"/>
    <w:rsid w:val="004E4D7D"/>
    <w:rsid w:val="004E6E16"/>
    <w:rsid w:val="0050029F"/>
    <w:rsid w:val="0054287C"/>
    <w:rsid w:val="0054D429"/>
    <w:rsid w:val="005608E9"/>
    <w:rsid w:val="0057157A"/>
    <w:rsid w:val="00593DFC"/>
    <w:rsid w:val="005955DE"/>
    <w:rsid w:val="005C07BB"/>
    <w:rsid w:val="005D3634"/>
    <w:rsid w:val="005E397E"/>
    <w:rsid w:val="00616B4B"/>
    <w:rsid w:val="0062461A"/>
    <w:rsid w:val="00630AE9"/>
    <w:rsid w:val="0065542A"/>
    <w:rsid w:val="0066143C"/>
    <w:rsid w:val="00674E6B"/>
    <w:rsid w:val="006B5BA1"/>
    <w:rsid w:val="006F0D68"/>
    <w:rsid w:val="00713126"/>
    <w:rsid w:val="00733306"/>
    <w:rsid w:val="007755BC"/>
    <w:rsid w:val="00782B85"/>
    <w:rsid w:val="007E36E7"/>
    <w:rsid w:val="00820F53"/>
    <w:rsid w:val="00843F51"/>
    <w:rsid w:val="00850691"/>
    <w:rsid w:val="00855440"/>
    <w:rsid w:val="00862D15"/>
    <w:rsid w:val="008A4EED"/>
    <w:rsid w:val="008B512B"/>
    <w:rsid w:val="008B7FA9"/>
    <w:rsid w:val="008C58FA"/>
    <w:rsid w:val="009049CE"/>
    <w:rsid w:val="0090520B"/>
    <w:rsid w:val="009430A1"/>
    <w:rsid w:val="00964B5F"/>
    <w:rsid w:val="009903B0"/>
    <w:rsid w:val="009A5C1E"/>
    <w:rsid w:val="009C6D66"/>
    <w:rsid w:val="009F53B4"/>
    <w:rsid w:val="00A3196C"/>
    <w:rsid w:val="00A31AD1"/>
    <w:rsid w:val="00A50665"/>
    <w:rsid w:val="00A5103A"/>
    <w:rsid w:val="00A767F9"/>
    <w:rsid w:val="00A777FD"/>
    <w:rsid w:val="00AA0D56"/>
    <w:rsid w:val="00AC514C"/>
    <w:rsid w:val="00AD12A8"/>
    <w:rsid w:val="00AD4A74"/>
    <w:rsid w:val="00AF28F2"/>
    <w:rsid w:val="00B01615"/>
    <w:rsid w:val="00B37FB4"/>
    <w:rsid w:val="00B41A1D"/>
    <w:rsid w:val="00B64111"/>
    <w:rsid w:val="00B750F8"/>
    <w:rsid w:val="00B817E8"/>
    <w:rsid w:val="00B86A8A"/>
    <w:rsid w:val="00BA3AAA"/>
    <w:rsid w:val="00BA5EF6"/>
    <w:rsid w:val="00BB062E"/>
    <w:rsid w:val="00BD77D5"/>
    <w:rsid w:val="00BE2177"/>
    <w:rsid w:val="00C1073E"/>
    <w:rsid w:val="00C139DC"/>
    <w:rsid w:val="00C21E68"/>
    <w:rsid w:val="00C24FB7"/>
    <w:rsid w:val="00C43E57"/>
    <w:rsid w:val="00C441CA"/>
    <w:rsid w:val="00C812FF"/>
    <w:rsid w:val="00C84732"/>
    <w:rsid w:val="00CA4C12"/>
    <w:rsid w:val="00CB472B"/>
    <w:rsid w:val="00CD1FD3"/>
    <w:rsid w:val="00D074D2"/>
    <w:rsid w:val="00D22019"/>
    <w:rsid w:val="00D40EDF"/>
    <w:rsid w:val="00D51E8E"/>
    <w:rsid w:val="00D75CF5"/>
    <w:rsid w:val="00D82B4F"/>
    <w:rsid w:val="00D91BCA"/>
    <w:rsid w:val="00D93C55"/>
    <w:rsid w:val="00DB7D58"/>
    <w:rsid w:val="00DC1CF0"/>
    <w:rsid w:val="00DD1D18"/>
    <w:rsid w:val="00E032B6"/>
    <w:rsid w:val="00E0789E"/>
    <w:rsid w:val="00E14A97"/>
    <w:rsid w:val="00E1501A"/>
    <w:rsid w:val="00E27CA7"/>
    <w:rsid w:val="00E31156"/>
    <w:rsid w:val="00E31A25"/>
    <w:rsid w:val="00E35F42"/>
    <w:rsid w:val="00E6304E"/>
    <w:rsid w:val="00E707B2"/>
    <w:rsid w:val="00E77339"/>
    <w:rsid w:val="00E96B09"/>
    <w:rsid w:val="00EB26F9"/>
    <w:rsid w:val="00ED76D5"/>
    <w:rsid w:val="00F03E41"/>
    <w:rsid w:val="00F04860"/>
    <w:rsid w:val="00F24659"/>
    <w:rsid w:val="00F42B08"/>
    <w:rsid w:val="00F504FB"/>
    <w:rsid w:val="00F54B48"/>
    <w:rsid w:val="00F620A2"/>
    <w:rsid w:val="00F66D47"/>
    <w:rsid w:val="00F76CC8"/>
    <w:rsid w:val="00F837B7"/>
    <w:rsid w:val="00F94F9F"/>
    <w:rsid w:val="00FA02C2"/>
    <w:rsid w:val="00FD166B"/>
    <w:rsid w:val="00FE32E6"/>
    <w:rsid w:val="03E1CE7E"/>
    <w:rsid w:val="04D0D038"/>
    <w:rsid w:val="0946BECF"/>
    <w:rsid w:val="0AD080AE"/>
    <w:rsid w:val="0C5CC4B5"/>
    <w:rsid w:val="0E394626"/>
    <w:rsid w:val="13EC4CEE"/>
    <w:rsid w:val="17E1E91D"/>
    <w:rsid w:val="1C4FF7F9"/>
    <w:rsid w:val="1C926262"/>
    <w:rsid w:val="247687C8"/>
    <w:rsid w:val="35660DD4"/>
    <w:rsid w:val="4F07D2ED"/>
    <w:rsid w:val="50D21C1D"/>
    <w:rsid w:val="596A0890"/>
    <w:rsid w:val="5BED80BF"/>
    <w:rsid w:val="5E0E7F5B"/>
    <w:rsid w:val="69073F1A"/>
    <w:rsid w:val="797FADBF"/>
    <w:rsid w:val="7C092272"/>
    <w:rsid w:val="7D8CF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d83051-4a90-46fc-ad2f-d402767c1f7a">
      <UserInfo>
        <DisplayName/>
        <AccountId xsi:nil="true"/>
        <AccountType/>
      </UserInfo>
    </SharedWithUsers>
    <MediaLengthInSeconds xmlns="4d9691e9-3d77-4410-9d22-8e6d5adb0e8f" xsi:nil="true"/>
  </documentManagement>
</p:properties>
</file>

<file path=customXml/itemProps1.xml><?xml version="1.0" encoding="utf-8"?>
<ds:datastoreItem xmlns:ds="http://schemas.openxmlformats.org/officeDocument/2006/customXml" ds:itemID="{640A5759-4D22-49E3-9871-963AC677C887}"/>
</file>

<file path=customXml/itemProps2.xml><?xml version="1.0" encoding="utf-8"?>
<ds:datastoreItem xmlns:ds="http://schemas.openxmlformats.org/officeDocument/2006/customXml" ds:itemID="{CE10566C-7F59-49E9-ADB5-EFDC91C66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48862-4030-4E4B-BFB0-08F502EE24D5}">
  <ds:schemaRefs>
    <ds:schemaRef ds:uri="http://schemas.microsoft.com/office/2006/metadata/properties"/>
    <ds:schemaRef ds:uri="http://schemas.microsoft.com/office/infopath/2007/PartnerControls"/>
    <ds:schemaRef ds:uri="7a080ebd-847b-4658-aefe-fd66deadb6bd"/>
    <ds:schemaRef ds:uri="d1674536-2895-43e7-b33d-a92dceb60ab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Henshaw</dc:creator>
  <keywords/>
  <dc:description/>
  <lastModifiedBy>Ms K Poscha</lastModifiedBy>
  <revision>8</revision>
  <dcterms:created xsi:type="dcterms:W3CDTF">2024-07-16T15:05:00.0000000Z</dcterms:created>
  <dcterms:modified xsi:type="dcterms:W3CDTF">2024-11-22T13:11:42.6774226Z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  <property fmtid="{D5CDD505-2E9C-101B-9397-08002B2CF9AE}" pid="3" name="MediaServiceImageTags">
    <vt:lpwstr/>
  </property>
  <property fmtid="{D5CDD505-2E9C-101B-9397-08002B2CF9AE}" pid="4" name="Order">
    <vt:r8>2874200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