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96"/>
        <w:gridCol w:w="1803"/>
        <w:gridCol w:w="2934"/>
        <w:gridCol w:w="1732"/>
        <w:gridCol w:w="3496"/>
        <w:gridCol w:w="2872"/>
        <w:gridCol w:w="1842"/>
      </w:tblGrid>
      <w:tr w:rsidR="000A2E8F" w:rsidRPr="002607ED" w14:paraId="560F7302" w14:textId="77777777" w:rsidTr="000A2E8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7AA77D66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EB26F9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10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</w:t>
            </w:r>
            <w:r w:rsidR="00AD0A32" w:rsidRPr="00AD0A32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105CE024" w14:textId="4DD5AC7E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EB26F9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Science </w:t>
            </w:r>
            <w:r w:rsidR="00D26F4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–</w:t>
            </w:r>
            <w:r w:rsidR="00EB26F9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D26F4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Combined Science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EB26F9" w:rsidRPr="002607ED" w14:paraId="41C87C07" w14:textId="77777777" w:rsidTr="0037194F">
        <w:trPr>
          <w:trHeight w:val="36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1014C3" w:rsidRPr="002607ED" w14:paraId="12FC7C34" w14:textId="77777777" w:rsidTr="0037194F">
        <w:trPr>
          <w:trHeight w:val="1147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8A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1014C3" w:rsidRPr="002607ED" w14:paraId="18AA2430" w14:textId="77777777" w:rsidTr="0037194F">
        <w:trPr>
          <w:trHeight w:val="611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E0604" w14:textId="1807ED41" w:rsidR="004E29C4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HT1</w:t>
            </w:r>
          </w:p>
          <w:p w14:paraId="7B3582CC" w14:textId="7C2294C5" w:rsidR="004E29C4" w:rsidRPr="003F4008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7B6E2" w14:textId="1E42D7EA" w:rsidR="004E29C4" w:rsidRPr="00D26F4E" w:rsidRDefault="004E29C4" w:rsidP="004E29C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0"/>
              </w:rPr>
            </w:pPr>
            <w:r w:rsidRPr="005C2D5D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C1 Atomic Structure and the Periodic Table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F538" w14:textId="4E9154A3" w:rsidR="004E29C4" w:rsidRPr="006B4CAD" w:rsidRDefault="004E29C4" w:rsidP="006B4CAD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Atoms</w:t>
            </w:r>
            <w:r w:rsidR="006B4CAD">
              <w:rPr>
                <w:rFonts w:asciiTheme="minorHAnsi" w:eastAsia="Calibri" w:hAnsiTheme="minorHAnsi" w:cstheme="minorHAnsi"/>
                <w:bCs/>
              </w:rPr>
              <w:t xml:space="preserve">, </w:t>
            </w:r>
            <w:r>
              <w:rPr>
                <w:rFonts w:asciiTheme="minorHAnsi" w:eastAsia="Calibri" w:hAnsiTheme="minorHAnsi" w:cstheme="minorHAnsi"/>
                <w:bCs/>
              </w:rPr>
              <w:t>Elements</w:t>
            </w:r>
            <w:r w:rsidR="006B4CAD">
              <w:rPr>
                <w:rFonts w:asciiTheme="minorHAnsi" w:eastAsia="Calibri" w:hAnsiTheme="minorHAnsi" w:cstheme="minorHAnsi"/>
                <w:bCs/>
              </w:rPr>
              <w:t xml:space="preserve"> and compounds</w:t>
            </w:r>
          </w:p>
          <w:p w14:paraId="2D9A8FFC" w14:textId="676E711C" w:rsidR="004E29C4" w:rsidRDefault="006B4CAD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Mixtures</w:t>
            </w:r>
          </w:p>
          <w:p w14:paraId="1D929290" w14:textId="77777777" w:rsidR="004E29C4" w:rsidRDefault="004E29C4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Separation Techniques</w:t>
            </w:r>
          </w:p>
          <w:p w14:paraId="1B0D53E4" w14:textId="77777777" w:rsidR="004E29C4" w:rsidRDefault="004E29C4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Atomic Theories</w:t>
            </w:r>
          </w:p>
          <w:p w14:paraId="2741F202" w14:textId="675A9EED" w:rsidR="006B4CAD" w:rsidRPr="006B4CAD" w:rsidRDefault="004E29C4" w:rsidP="006B4CAD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Atom Structure</w:t>
            </w:r>
          </w:p>
          <w:p w14:paraId="70157B69" w14:textId="12F63257" w:rsidR="004E29C4" w:rsidRDefault="004E29C4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Electron Configuration</w:t>
            </w:r>
          </w:p>
          <w:p w14:paraId="09F5EE0E" w14:textId="12AB92CC" w:rsidR="006B4CAD" w:rsidRDefault="006B4CAD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The Periodic Table</w:t>
            </w:r>
          </w:p>
          <w:p w14:paraId="4695D93F" w14:textId="77777777" w:rsidR="006B4CAD" w:rsidRDefault="006B4CAD" w:rsidP="006B4CAD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Development of the Periodic Table</w:t>
            </w:r>
          </w:p>
          <w:p w14:paraId="069A61F0" w14:textId="7DBC21F8" w:rsidR="006B4CAD" w:rsidRDefault="006B4CAD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Metals and Non-Metals </w:t>
            </w:r>
          </w:p>
          <w:p w14:paraId="3570305D" w14:textId="4A841510" w:rsidR="006B4CAD" w:rsidRDefault="006B4CAD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Group 0</w:t>
            </w:r>
          </w:p>
          <w:p w14:paraId="4828E273" w14:textId="6C5DD0CD" w:rsidR="006B4CAD" w:rsidRDefault="006B4CAD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Group 1</w:t>
            </w:r>
          </w:p>
          <w:p w14:paraId="76C0F331" w14:textId="7E253008" w:rsidR="004E29C4" w:rsidRPr="006B4CAD" w:rsidRDefault="006B4CAD" w:rsidP="006B4CAD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Group 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BE23" w14:textId="77777777" w:rsidR="004E29C4" w:rsidRDefault="004E29C4" w:rsidP="004E29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1F884645" w14:textId="77777777" w:rsidR="004E29C4" w:rsidRDefault="004E29C4" w:rsidP="004E29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633E92CA" w14:textId="1A5646FA" w:rsidR="004E29C4" w:rsidRPr="00690D66" w:rsidRDefault="004E29C4" w:rsidP="004E29C4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7A49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650339BA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47CA9479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41AEC21E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6859E2C5" w14:textId="77777777" w:rsidR="004E29C4" w:rsidRPr="00BE111A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B5D92A8" w14:textId="77777777" w:rsidR="004E29C4" w:rsidRPr="00BE111A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7292301D" w14:textId="2FD010DF" w:rsidR="004E29C4" w:rsidRPr="00D426B4" w:rsidRDefault="004E29C4" w:rsidP="00D426B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426B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40CAF" w14:textId="77777777" w:rsidR="004E29C4" w:rsidRPr="00BE111A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6E076EF6" w14:textId="77777777" w:rsidR="004E29C4" w:rsidRPr="00BE111A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2E38C7F5" w14:textId="77777777" w:rsidR="004E29C4" w:rsidRPr="00BE111A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535BCDC1" w14:textId="6B02ED09" w:rsidR="004E29C4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6A4C58FE" w14:textId="77777777" w:rsidR="00D426B4" w:rsidRDefault="00D426B4" w:rsidP="00D426B4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3F15775" w14:textId="77777777" w:rsidR="004E29C4" w:rsidRPr="005C2D5D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5CB4DE05" w14:textId="77777777" w:rsidR="004E29C4" w:rsidRPr="005C2D5D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Atomic Research</w:t>
            </w:r>
          </w:p>
          <w:p w14:paraId="21B660B3" w14:textId="77777777" w:rsidR="004E29C4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Chemist</w:t>
            </w:r>
          </w:p>
          <w:p w14:paraId="6CA888AB" w14:textId="77777777" w:rsidR="004E29C4" w:rsidRPr="00BE111A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Engineer</w:t>
            </w:r>
          </w:p>
          <w:p w14:paraId="6D4CB57A" w14:textId="2A9556A6" w:rsidR="004E29C4" w:rsidRPr="00690D66" w:rsidRDefault="004E29C4" w:rsidP="004E29C4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FF991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6665E373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6DD3A052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6ABA590E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09F76440" w14:textId="77777777" w:rsidR="004E29C4" w:rsidRPr="002937E2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2DB0DB8" w14:textId="5F2B16D8" w:rsidR="004E29C4" w:rsidRPr="00690D66" w:rsidRDefault="004E29C4" w:rsidP="004E29C4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014C3" w:rsidRPr="002607ED" w14:paraId="1F223293" w14:textId="77777777" w:rsidTr="0037194F">
        <w:trPr>
          <w:trHeight w:val="611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268B6" w14:textId="23BA9CCA" w:rsidR="004E29C4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HT12</w:t>
            </w:r>
          </w:p>
          <w:p w14:paraId="74374F31" w14:textId="77777777" w:rsidR="004E29C4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2ABF" w14:textId="77777777" w:rsidR="004E29C4" w:rsidRPr="005C2D5D" w:rsidRDefault="004E29C4" w:rsidP="004E29C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 xml:space="preserve">P1 Energy </w:t>
            </w:r>
          </w:p>
          <w:p w14:paraId="08E5FECB" w14:textId="6B2A27FF" w:rsidR="004E29C4" w:rsidRPr="0030671E" w:rsidRDefault="004E29C4" w:rsidP="004E29C4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943" w14:textId="77777777" w:rsidR="00FB44A4" w:rsidRDefault="00FB44A4" w:rsidP="00FB44A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Energy Stores and Systems</w:t>
            </w:r>
          </w:p>
          <w:p w14:paraId="00A13300" w14:textId="77777777" w:rsidR="00FB44A4" w:rsidRPr="00787F8F" w:rsidRDefault="00FB44A4" w:rsidP="00FB44A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Changes in energy (Gravitational Potential Energy </w:t>
            </w:r>
            <w:r w:rsidRPr="00787F8F">
              <w:rPr>
                <w:rFonts w:asciiTheme="minorHAnsi" w:eastAsia="Calibri" w:hAnsiTheme="minorHAnsi" w:cstheme="minorHAnsi"/>
                <w:bCs/>
              </w:rPr>
              <w:t>Kinetic Energy</w:t>
            </w:r>
            <w:r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Pr="00787F8F">
              <w:rPr>
                <w:rFonts w:asciiTheme="minorHAnsi" w:eastAsia="Calibri" w:hAnsiTheme="minorHAnsi" w:cstheme="minorHAnsi"/>
                <w:bCs/>
              </w:rPr>
              <w:t>Elastic Energy)</w:t>
            </w:r>
          </w:p>
          <w:p w14:paraId="432E4617" w14:textId="77777777" w:rsidR="00FB44A4" w:rsidRDefault="00FB44A4" w:rsidP="00FB44A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Energy changes in systems</w:t>
            </w:r>
          </w:p>
          <w:p w14:paraId="6143B7F2" w14:textId="77777777" w:rsidR="00FB44A4" w:rsidRDefault="00FB44A4" w:rsidP="00FB44A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Power</w:t>
            </w:r>
          </w:p>
          <w:p w14:paraId="7DF4B12D" w14:textId="77777777" w:rsidR="00FB44A4" w:rsidRDefault="00FB44A4" w:rsidP="00FB44A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lastRenderedPageBreak/>
              <w:t>Energy transfers in a system</w:t>
            </w:r>
          </w:p>
          <w:p w14:paraId="2F3E0BA0" w14:textId="77777777" w:rsidR="00FB44A4" w:rsidRDefault="00FB44A4" w:rsidP="00FB44A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Efficiency</w:t>
            </w:r>
          </w:p>
          <w:p w14:paraId="7A6C6C1D" w14:textId="7A50D1C3" w:rsidR="004E29C4" w:rsidRPr="002C59CA" w:rsidRDefault="00FB44A4" w:rsidP="00FB44A4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</w:rPr>
              <w:t>National and global energy resources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3CBAC" w14:textId="77777777" w:rsidR="004E29C4" w:rsidRPr="002937E2" w:rsidRDefault="004E29C4" w:rsidP="004E29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2937E2"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lastRenderedPageBreak/>
              <w:t>Do Now</w:t>
            </w:r>
          </w:p>
          <w:p w14:paraId="5F695E59" w14:textId="77777777" w:rsidR="004E29C4" w:rsidRPr="002937E2" w:rsidRDefault="004E29C4" w:rsidP="004E29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2937E2"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MCQ</w:t>
            </w: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 xml:space="preserve"> x2</w:t>
            </w:r>
          </w:p>
          <w:p w14:paraId="2C7C817C" w14:textId="33D41E04" w:rsidR="004E29C4" w:rsidRPr="00690D66" w:rsidRDefault="004E29C4" w:rsidP="004E29C4">
            <w:pPr>
              <w:spacing w:after="0" w:line="240" w:lineRule="auto"/>
              <w:rPr>
                <w:rFonts w:eastAsia="Calibri" w:cstheme="minorHAnsi"/>
                <w:bCs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56681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2F4A4B77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503DDD96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706A96A9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4422C310" w14:textId="77777777" w:rsidR="004E29C4" w:rsidRPr="00BE111A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4A2056C" w14:textId="77777777" w:rsidR="004E29C4" w:rsidRPr="00BE111A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3F8029B8" w14:textId="56B6B415" w:rsidR="004E29C4" w:rsidRPr="00D426B4" w:rsidRDefault="004E29C4" w:rsidP="00D426B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426B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Extract key points from texts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F163A" w14:textId="77777777" w:rsidR="004E29C4" w:rsidRPr="00BE111A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Personal Skills</w:t>
            </w:r>
          </w:p>
          <w:p w14:paraId="7BA47F2A" w14:textId="77777777" w:rsidR="004E29C4" w:rsidRPr="00BE111A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70AF7520" w14:textId="77777777" w:rsidR="004E29C4" w:rsidRPr="00BE111A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162D4B08" w14:textId="7C2C87B0" w:rsidR="004E29C4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535E55DC" w14:textId="77777777" w:rsidR="00167700" w:rsidRDefault="00167700" w:rsidP="00167700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2A435DD" w14:textId="77777777" w:rsidR="004E29C4" w:rsidRPr="00BE111A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50B355D2" w14:textId="77777777" w:rsidR="004E29C4" w:rsidRPr="00BE111A" w:rsidRDefault="004E29C4" w:rsidP="004E29C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Sport Scientist</w:t>
            </w:r>
          </w:p>
          <w:p w14:paraId="0AF040C5" w14:textId="77777777" w:rsidR="004E29C4" w:rsidRPr="00BE111A" w:rsidRDefault="004E29C4" w:rsidP="004E29C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National Grid</w:t>
            </w:r>
          </w:p>
          <w:p w14:paraId="32CD501C" w14:textId="3DF17320" w:rsidR="004E29C4" w:rsidRPr="0037194F" w:rsidRDefault="004E29C4" w:rsidP="0037194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37194F"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lastRenderedPageBreak/>
              <w:t>Energy Conservationist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A56E2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Formative</w:t>
            </w:r>
          </w:p>
          <w:p w14:paraId="3D440826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75F970F1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7D6ED744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20454683" w14:textId="77777777" w:rsidR="004E29C4" w:rsidRPr="002937E2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09871AF7" w14:textId="77777777" w:rsidR="004E29C4" w:rsidRPr="00690D66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1014C3" w:rsidRPr="002607ED" w14:paraId="3FACD6D1" w14:textId="77777777" w:rsidTr="0037194F">
        <w:trPr>
          <w:trHeight w:val="611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E6FB8" w14:textId="7AA68168" w:rsidR="004E29C4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8B82A" w14:textId="77777777" w:rsidR="004E29C4" w:rsidRPr="005C2D5D" w:rsidRDefault="004E29C4" w:rsidP="004E29C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B2 Organisation</w:t>
            </w:r>
          </w:p>
          <w:p w14:paraId="73D0B783" w14:textId="77777777" w:rsidR="004E29C4" w:rsidRPr="00D26F4E" w:rsidRDefault="004E29C4" w:rsidP="004E29C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65C" w14:textId="17DC43BE" w:rsidR="0086647E" w:rsidRPr="00CA7422" w:rsidRDefault="004E29C4" w:rsidP="00CA7422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Principles of Organisation</w:t>
            </w:r>
          </w:p>
          <w:p w14:paraId="5F478CFF" w14:textId="77777777" w:rsidR="00CA7422" w:rsidRDefault="004E29C4" w:rsidP="00CA7422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Digestive System</w:t>
            </w:r>
          </w:p>
          <w:p w14:paraId="0036C99E" w14:textId="4BE20720" w:rsidR="004E29C4" w:rsidRDefault="00CA7422" w:rsidP="00CA7422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The Heart and blood vessels</w:t>
            </w:r>
          </w:p>
          <w:p w14:paraId="336FA377" w14:textId="77777777" w:rsidR="00CA7422" w:rsidRDefault="00CA7422" w:rsidP="00CA7422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Blood </w:t>
            </w:r>
          </w:p>
          <w:p w14:paraId="6E912E10" w14:textId="68905C19" w:rsidR="00CA7422" w:rsidRPr="00CA7422" w:rsidRDefault="00CA7422" w:rsidP="00D31F7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 w:rsidRPr="00CA7422">
              <w:rPr>
                <w:rFonts w:asciiTheme="minorHAnsi" w:eastAsia="Calibri" w:hAnsiTheme="minorHAnsi" w:cstheme="minorHAnsi"/>
                <w:bCs/>
              </w:rPr>
              <w:t xml:space="preserve">CHD </w:t>
            </w:r>
          </w:p>
          <w:p w14:paraId="39383E2D" w14:textId="223516E7" w:rsidR="00CA7422" w:rsidRDefault="00CA7422" w:rsidP="00CA7422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Health issues</w:t>
            </w:r>
          </w:p>
          <w:p w14:paraId="707007F3" w14:textId="77777777" w:rsidR="00CA7422" w:rsidRDefault="00CA7422" w:rsidP="00CA7422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Effect of lifestyle on some non-communicable diseases </w:t>
            </w:r>
          </w:p>
          <w:p w14:paraId="193C150A" w14:textId="7EE348E2" w:rsidR="00CA7422" w:rsidRDefault="00CA7422" w:rsidP="00CA7422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Cancer</w:t>
            </w:r>
          </w:p>
          <w:p w14:paraId="30FFEA83" w14:textId="14EDED3E" w:rsidR="00CA7422" w:rsidRDefault="00CA7422" w:rsidP="00CA7422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Plant Tissues</w:t>
            </w:r>
          </w:p>
          <w:p w14:paraId="291D1C58" w14:textId="0C67C7FF" w:rsidR="004E29C4" w:rsidRPr="00CA7422" w:rsidRDefault="00CA7422" w:rsidP="00CA7422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Plant organ system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5DFFC" w14:textId="77777777" w:rsidR="004E29C4" w:rsidRDefault="004E29C4" w:rsidP="004E29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255EBC1C" w14:textId="77777777" w:rsidR="004E29C4" w:rsidRDefault="004E29C4" w:rsidP="004E29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5CD52A44" w14:textId="670FA18F" w:rsidR="004E29C4" w:rsidRPr="00690D66" w:rsidRDefault="004E29C4" w:rsidP="004E29C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B9D27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1838A08F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4F745B0D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3DD5D80A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4FCDDB10" w14:textId="77777777" w:rsidR="004E29C4" w:rsidRPr="00BE111A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759D014" w14:textId="77777777" w:rsidR="004E29C4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78C36BC9" w14:textId="3B904BE2" w:rsidR="004E29C4" w:rsidRPr="004F1FBB" w:rsidRDefault="004E29C4" w:rsidP="004F1F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4F1FBB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FB0B7" w14:textId="77777777" w:rsidR="004E29C4" w:rsidRPr="00BE111A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311B320D" w14:textId="77777777" w:rsidR="004E29C4" w:rsidRPr="00BE111A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7B5BE0D4" w14:textId="77777777" w:rsidR="004E29C4" w:rsidRPr="00BE111A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0ECD297E" w14:textId="6510BA8D" w:rsidR="004E29C4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4DD1A710" w14:textId="77777777" w:rsidR="00167700" w:rsidRDefault="00167700" w:rsidP="00167700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FBD7FA4" w14:textId="77777777" w:rsidR="004E29C4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53D6B19C" w14:textId="77777777" w:rsidR="004E29C4" w:rsidRPr="00BF0BEF" w:rsidRDefault="004E29C4" w:rsidP="004E29C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Doctor</w:t>
            </w:r>
          </w:p>
          <w:p w14:paraId="6E689166" w14:textId="77777777" w:rsidR="004E29C4" w:rsidRPr="00BF0BEF" w:rsidRDefault="004E29C4" w:rsidP="004E29C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Nurse</w:t>
            </w:r>
          </w:p>
          <w:p w14:paraId="3C9EED31" w14:textId="77777777" w:rsidR="004E29C4" w:rsidRPr="00BF0BEF" w:rsidRDefault="004E29C4" w:rsidP="004E29C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Food development</w:t>
            </w:r>
          </w:p>
          <w:p w14:paraId="37FE4373" w14:textId="77777777" w:rsidR="004E29C4" w:rsidRPr="00BF0BEF" w:rsidRDefault="004E29C4" w:rsidP="004E29C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Counsellor</w:t>
            </w:r>
          </w:p>
          <w:p w14:paraId="306E53AB" w14:textId="77777777" w:rsidR="004E29C4" w:rsidRPr="00BE111A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C0AEC3C" w14:textId="29BBF4EB" w:rsidR="004E29C4" w:rsidRPr="00690D66" w:rsidRDefault="004E29C4" w:rsidP="004E29C4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C8624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1102BD57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126772B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2BB667D1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0FB98370" w14:textId="77777777" w:rsidR="004E29C4" w:rsidRPr="002937E2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4A15C17E" w14:textId="77777777" w:rsidR="004E29C4" w:rsidRPr="00690D66" w:rsidRDefault="004E29C4" w:rsidP="004E29C4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014C3" w:rsidRPr="002607ED" w14:paraId="36A42B0C" w14:textId="77777777" w:rsidTr="0037194F">
        <w:trPr>
          <w:trHeight w:val="611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F4070" w14:textId="141A9B52" w:rsidR="009D420F" w:rsidRDefault="009D420F" w:rsidP="009D420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7EC0B" w14:textId="02222FB2" w:rsidR="009D420F" w:rsidRPr="009D420F" w:rsidRDefault="009D420F" w:rsidP="009D420F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9D420F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C2 Bonding, Structure, and the Properties of Matter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C590" w14:textId="77777777" w:rsidR="006B4CAD" w:rsidRDefault="006B4CAD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Chemical bonds</w:t>
            </w:r>
          </w:p>
          <w:p w14:paraId="3B436CCC" w14:textId="40EA75B0" w:rsidR="009D420F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 xml:space="preserve">Ionic Bonding </w:t>
            </w:r>
          </w:p>
          <w:p w14:paraId="24B196CB" w14:textId="77777777" w:rsidR="009D420F" w:rsidRPr="002D15B6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Ionic Compounds and their Properties</w:t>
            </w:r>
          </w:p>
          <w:p w14:paraId="4BF2A490" w14:textId="77777777" w:rsidR="009D420F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Covalent Bonding</w:t>
            </w:r>
          </w:p>
          <w:p w14:paraId="36A018B5" w14:textId="11656848" w:rsidR="009D420F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Small Molecules</w:t>
            </w:r>
            <w:r w:rsidR="006B4CAD">
              <w:rPr>
                <w:rFonts w:ascii="Calibri" w:eastAsia="Calibri" w:hAnsi="Calibri"/>
                <w:color w:val="000000"/>
                <w:szCs w:val="20"/>
              </w:rPr>
              <w:t xml:space="preserve"> and their properties</w:t>
            </w:r>
          </w:p>
          <w:p w14:paraId="36E09CEA" w14:textId="11D8881B" w:rsidR="009D420F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Giant Covalent Structures</w:t>
            </w:r>
            <w:r w:rsidR="006B4CAD">
              <w:rPr>
                <w:rFonts w:ascii="Calibri" w:eastAsia="Calibri" w:hAnsi="Calibri"/>
                <w:color w:val="000000"/>
                <w:szCs w:val="20"/>
              </w:rPr>
              <w:t xml:space="preserve"> – Diamond, graphite</w:t>
            </w:r>
          </w:p>
          <w:p w14:paraId="61F08995" w14:textId="77777777" w:rsidR="009D420F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Fullerenes and Graphene</w:t>
            </w:r>
          </w:p>
          <w:p w14:paraId="6550FB9A" w14:textId="77777777" w:rsidR="009D420F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Metallic Bonding</w:t>
            </w:r>
          </w:p>
          <w:p w14:paraId="6CDBDC8B" w14:textId="050728AC" w:rsidR="009D420F" w:rsidRDefault="006B4CAD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Properties of metals and a</w:t>
            </w:r>
            <w:r w:rsidR="009D420F">
              <w:rPr>
                <w:rFonts w:ascii="Calibri" w:eastAsia="Calibri" w:hAnsi="Calibri"/>
                <w:color w:val="000000"/>
                <w:szCs w:val="20"/>
              </w:rPr>
              <w:t>lloys</w:t>
            </w:r>
          </w:p>
          <w:p w14:paraId="7EAFFD3C" w14:textId="7AA70FF7" w:rsidR="006B4CAD" w:rsidRDefault="006B4CAD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Metals as conductors</w:t>
            </w:r>
          </w:p>
          <w:p w14:paraId="49A8B59C" w14:textId="27F52358" w:rsidR="009D420F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lastRenderedPageBreak/>
              <w:t>States of Matter</w:t>
            </w:r>
          </w:p>
          <w:p w14:paraId="0259AE88" w14:textId="43734361" w:rsidR="006B4CAD" w:rsidRDefault="006B4CAD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State symbols</w:t>
            </w:r>
          </w:p>
          <w:p w14:paraId="11C7364B" w14:textId="67D3E1C8" w:rsidR="006B4CAD" w:rsidRPr="00D26F4E" w:rsidRDefault="006B4CAD" w:rsidP="009D420F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Polymers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2A878" w14:textId="77777777" w:rsidR="009D420F" w:rsidRDefault="009D420F" w:rsidP="009D4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5AB5E2FA" w14:textId="77777777" w:rsidR="009D420F" w:rsidRDefault="009D420F" w:rsidP="009D4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0ED1736E" w14:textId="77777777" w:rsidR="009D420F" w:rsidRPr="002937E2" w:rsidRDefault="009D420F" w:rsidP="009D420F">
            <w:pPr>
              <w:pStyle w:val="NoSpacing"/>
              <w:jc w:val="center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  <w:p w14:paraId="227A9BFC" w14:textId="4E259CF0" w:rsidR="009D420F" w:rsidRPr="00690D66" w:rsidRDefault="009D420F" w:rsidP="009D42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575C5" w14:textId="77777777" w:rsidR="009D420F" w:rsidRPr="00DB3EDC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12C400A1" w14:textId="77777777" w:rsidR="009D420F" w:rsidRPr="00DB3EDC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0458CFD9" w14:textId="77777777" w:rsidR="009D420F" w:rsidRPr="00DB3EDC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5E2A6384" w14:textId="77777777" w:rsidR="009D420F" w:rsidRPr="00DB3EDC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1B3894D3" w14:textId="77777777" w:rsidR="009D420F" w:rsidRPr="00BE111A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4B21C45" w14:textId="77777777" w:rsidR="009D420F" w:rsidRPr="00BE111A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/>
                <w:color w:val="000000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4BEE9FD" w14:textId="1FF3770F" w:rsidR="009D420F" w:rsidRPr="00D426B4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426B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622DF" w14:textId="77777777" w:rsidR="009D420F" w:rsidRPr="00BE111A" w:rsidRDefault="009D420F" w:rsidP="009D420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08C4A2E7" w14:textId="77777777" w:rsidR="009D420F" w:rsidRPr="00BE111A" w:rsidRDefault="009D420F" w:rsidP="009D42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702E92A5" w14:textId="77777777" w:rsidR="00167700" w:rsidRDefault="009D420F" w:rsidP="001677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6AFC8E22" w14:textId="7C6956A9" w:rsidR="009D420F" w:rsidRPr="00167700" w:rsidRDefault="009D420F" w:rsidP="001677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6770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19D1B96C" w14:textId="77777777" w:rsidR="009D420F" w:rsidRDefault="009D420F" w:rsidP="009D420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5E590E1" w14:textId="1B8D6112" w:rsidR="009D420F" w:rsidRPr="00BE111A" w:rsidRDefault="009D420F" w:rsidP="009D420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02F4028D" w14:textId="77777777" w:rsidR="009D420F" w:rsidRDefault="009D420F" w:rsidP="009D420F">
            <w:pPr>
              <w:pStyle w:val="NoSpacing"/>
              <w:numPr>
                <w:ilvl w:val="0"/>
                <w:numId w:val="37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Research Scientist</w:t>
            </w:r>
          </w:p>
          <w:p w14:paraId="6612839B" w14:textId="77777777" w:rsidR="009D420F" w:rsidRDefault="009D420F" w:rsidP="009D420F">
            <w:pPr>
              <w:pStyle w:val="NoSpacing"/>
              <w:numPr>
                <w:ilvl w:val="0"/>
                <w:numId w:val="37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Engineer</w:t>
            </w:r>
          </w:p>
          <w:p w14:paraId="2004E5F7" w14:textId="77777777" w:rsidR="009D420F" w:rsidRPr="001014C3" w:rsidRDefault="009D420F" w:rsidP="009D420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426B4">
              <w:rPr>
                <w:rFonts w:ascii="Calibri" w:eastAsia="Calibri" w:hAnsi="Calibri"/>
                <w:color w:val="000000"/>
                <w:szCs w:val="20"/>
              </w:rPr>
              <w:t>Lecturer</w:t>
            </w:r>
          </w:p>
          <w:p w14:paraId="7393AC8E" w14:textId="47EE83B7" w:rsidR="000C4B94" w:rsidRPr="001014C3" w:rsidRDefault="001014C3" w:rsidP="001014C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Nanotechnologist</w:t>
            </w:r>
          </w:p>
          <w:p w14:paraId="3B2367C7" w14:textId="3B149780" w:rsidR="001014C3" w:rsidRPr="00D426B4" w:rsidRDefault="001014C3" w:rsidP="001014C3">
            <w:pPr>
              <w:pStyle w:val="ListParagraph"/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89D9A" w14:textId="77777777" w:rsidR="009D420F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70E2F762" w14:textId="77777777" w:rsidR="009D420F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4E394DA8" w14:textId="77777777" w:rsidR="009D420F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076504F8" w14:textId="77777777" w:rsidR="009D420F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497C56E4" w14:textId="77777777" w:rsidR="009D420F" w:rsidRPr="002937E2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5851011A" w14:textId="1D065C6F" w:rsidR="009D420F" w:rsidRPr="00690D66" w:rsidRDefault="009D420F" w:rsidP="009D42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014C3" w:rsidRPr="002607ED" w14:paraId="56A42C26" w14:textId="77777777" w:rsidTr="0037194F">
        <w:trPr>
          <w:trHeight w:val="537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B95EF" w14:textId="19DA501C" w:rsidR="009D420F" w:rsidRDefault="009D420F" w:rsidP="009D4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HT2/3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D9741" w14:textId="4D7FE2DA" w:rsidR="009D420F" w:rsidRPr="009D420F" w:rsidRDefault="009D420F" w:rsidP="009D420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9D420F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P2 Electricity and Magnetism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B4C5" w14:textId="77777777" w:rsidR="009D420F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Circuit Symbols and Diagrams</w:t>
            </w:r>
          </w:p>
          <w:p w14:paraId="1FA9BE50" w14:textId="22238AE1" w:rsidR="009D420F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Electrical Charge</w:t>
            </w:r>
            <w:r w:rsidR="00677610">
              <w:rPr>
                <w:rFonts w:ascii="Calibri" w:eastAsia="Calibri" w:hAnsi="Calibri"/>
                <w:color w:val="000000"/>
                <w:szCs w:val="20"/>
              </w:rPr>
              <w:t xml:space="preserve"> and current</w:t>
            </w:r>
          </w:p>
          <w:p w14:paraId="2399FED8" w14:textId="7500E2E3" w:rsidR="009D420F" w:rsidRDefault="009D420F" w:rsidP="00677610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Current</w:t>
            </w:r>
            <w:r w:rsidR="00677610">
              <w:rPr>
                <w:rFonts w:ascii="Calibri" w:eastAsia="Calibri" w:hAnsi="Calibri"/>
                <w:color w:val="000000"/>
                <w:szCs w:val="20"/>
              </w:rPr>
              <w:t>, resistance and potential difference</w:t>
            </w:r>
          </w:p>
          <w:p w14:paraId="3E0D1F58" w14:textId="1E182866" w:rsidR="00677610" w:rsidRDefault="00677610" w:rsidP="00677610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Resistors</w:t>
            </w:r>
          </w:p>
          <w:p w14:paraId="1FD2A1E8" w14:textId="0134C869" w:rsidR="00677610" w:rsidRDefault="00677610" w:rsidP="00677610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Series and parallel circuits</w:t>
            </w:r>
          </w:p>
          <w:p w14:paraId="1A4C290D" w14:textId="77777777" w:rsidR="00677610" w:rsidRDefault="00677610" w:rsidP="00677610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 xml:space="preserve">Alternating and Direct potential difference </w:t>
            </w:r>
          </w:p>
          <w:p w14:paraId="609CFC47" w14:textId="37357EBF" w:rsidR="00677610" w:rsidRDefault="00677610" w:rsidP="00677610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Mains Electricity</w:t>
            </w:r>
          </w:p>
          <w:p w14:paraId="01CB9C5D" w14:textId="77777777" w:rsidR="00677610" w:rsidRDefault="00677610" w:rsidP="00677610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Power</w:t>
            </w:r>
          </w:p>
          <w:p w14:paraId="44A755ED" w14:textId="6CDD8EAD" w:rsidR="00677610" w:rsidRDefault="00677610" w:rsidP="00677610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Energy Transfers in everyday appliances</w:t>
            </w:r>
          </w:p>
          <w:p w14:paraId="41E53198" w14:textId="190B9EC3" w:rsidR="00677610" w:rsidRDefault="00677610" w:rsidP="00677610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National Grid</w:t>
            </w:r>
          </w:p>
          <w:p w14:paraId="02AB414F" w14:textId="3783A300" w:rsidR="009D420F" w:rsidRPr="002937E2" w:rsidRDefault="009D420F" w:rsidP="00677610">
            <w:pPr>
              <w:pStyle w:val="NoSpacing"/>
              <w:rPr>
                <w:rFonts w:ascii="Calibri" w:eastAsia="Calibri" w:hAnsi="Calibri"/>
                <w:color w:val="00000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16D34" w14:textId="77777777" w:rsidR="009D420F" w:rsidRDefault="009D420F" w:rsidP="009D4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1FF74E5E" w14:textId="77777777" w:rsidR="009D420F" w:rsidRDefault="009D420F" w:rsidP="009D4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27848EBA" w14:textId="02AB2EF1" w:rsidR="009D420F" w:rsidRPr="00690D66" w:rsidRDefault="009D420F" w:rsidP="009D42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BE76D" w14:textId="77777777" w:rsidR="009D420F" w:rsidRPr="00DB3EDC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1F8A1558" w14:textId="77777777" w:rsidR="009D420F" w:rsidRPr="00DB3EDC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0F619528" w14:textId="77777777" w:rsidR="009D420F" w:rsidRPr="00DB3EDC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2DA3DE3F" w14:textId="77777777" w:rsidR="009D420F" w:rsidRPr="00DB3EDC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0291F201" w14:textId="77777777" w:rsidR="009D420F" w:rsidRPr="00BE111A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3FDBF0B" w14:textId="77777777" w:rsidR="009D420F" w:rsidRPr="00BE111A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58804FA8" w14:textId="2896E90F" w:rsidR="009D420F" w:rsidRPr="00D426B4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  <w:r w:rsidRPr="00D426B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7A9AF" w14:textId="77777777" w:rsidR="009D420F" w:rsidRPr="00BE111A" w:rsidRDefault="009D420F" w:rsidP="009D420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49B5721E" w14:textId="77777777" w:rsidR="009D420F" w:rsidRPr="00BE111A" w:rsidRDefault="009D420F" w:rsidP="009D42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50E7D70B" w14:textId="77777777" w:rsidR="009D420F" w:rsidRPr="00BE111A" w:rsidRDefault="009D420F" w:rsidP="009D42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69319B48" w14:textId="2966074E" w:rsidR="009D420F" w:rsidRDefault="009D420F" w:rsidP="009D42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4A330E5B" w14:textId="77777777" w:rsidR="009D420F" w:rsidRDefault="009D420F" w:rsidP="009D420F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F1F14A4" w14:textId="77777777" w:rsidR="009D420F" w:rsidRDefault="009D420F" w:rsidP="009D420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5667983D" w14:textId="77777777" w:rsidR="009D420F" w:rsidRPr="00BF0BEF" w:rsidRDefault="009D420F" w:rsidP="009D42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Electrician</w:t>
            </w:r>
          </w:p>
          <w:p w14:paraId="5F4852FF" w14:textId="77777777" w:rsidR="009D420F" w:rsidRPr="00BF0BEF" w:rsidRDefault="009D420F" w:rsidP="009D42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National Grid</w:t>
            </w:r>
          </w:p>
          <w:p w14:paraId="74A4DD9F" w14:textId="62FA69EA" w:rsidR="009D420F" w:rsidRDefault="009D420F" w:rsidP="009D42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Computer Hardware design</w:t>
            </w:r>
          </w:p>
          <w:p w14:paraId="4F02DF00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014C3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Electrical engineer</w:t>
            </w:r>
          </w:p>
          <w:p w14:paraId="4E38A225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014C3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City planning</w:t>
            </w:r>
          </w:p>
          <w:p w14:paraId="3BBE2700" w14:textId="55FEC7C7" w:rsidR="001014C3" w:rsidRPr="001014C3" w:rsidRDefault="00167700" w:rsidP="001014C3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014C3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Lighting technician on film set</w:t>
            </w:r>
            <w:r w:rsidR="001014C3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s.</w:t>
            </w:r>
          </w:p>
          <w:p w14:paraId="5F6518C6" w14:textId="77777777" w:rsidR="009D420F" w:rsidRPr="00690D66" w:rsidRDefault="009D420F" w:rsidP="009D42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7068F" w14:textId="77777777" w:rsidR="009D420F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1B238813" w14:textId="77777777" w:rsidR="009D420F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D27F893" w14:textId="77777777" w:rsidR="009D420F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177F7AB" w14:textId="77777777" w:rsidR="009D420F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326533EA" w14:textId="77777777" w:rsidR="009D420F" w:rsidRPr="002937E2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601D1464" w14:textId="77777777" w:rsidR="009D420F" w:rsidRPr="00690D66" w:rsidRDefault="009D420F" w:rsidP="009D420F">
            <w:pPr>
              <w:pStyle w:val="NoSpacing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30671E" w:rsidRPr="002607ED" w14:paraId="7944D1B5" w14:textId="77777777" w:rsidTr="00A708AD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52A5F529" w14:textId="165ECA59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10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</w:t>
            </w:r>
            <w:r w:rsidR="00AD0A32" w:rsidRPr="00AD0A32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43BB0893" w14:textId="77777777" w:rsidR="0030671E" w:rsidRPr="002607ED" w:rsidRDefault="0030671E" w:rsidP="0030671E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Science – Combined Science</w:t>
            </w:r>
          </w:p>
        </w:tc>
      </w:tr>
      <w:tr w:rsidR="0030671E" w:rsidRPr="002607ED" w14:paraId="552BA064" w14:textId="77777777" w:rsidTr="0037194F">
        <w:trPr>
          <w:trHeight w:val="36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02DF294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DC01246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C89E099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407A06E7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467A409" w14:textId="77777777" w:rsidR="0030671E" w:rsidRPr="003F4008" w:rsidRDefault="0030671E" w:rsidP="0030671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70CB820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7E0068B5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70BDD3B9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3D7056AB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9B9BEB5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5D5DE67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8C1D52E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3F1C35A7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8432FE5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04913112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11440F3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0C9A13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B7F7EAE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1014C3" w:rsidRPr="002607ED" w14:paraId="46EF36F4" w14:textId="77777777" w:rsidTr="0037194F">
        <w:trPr>
          <w:trHeight w:val="1147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5B50B9A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D8ABC4F" w14:textId="77777777" w:rsidR="0030671E" w:rsidRPr="002607ED" w:rsidRDefault="0030671E" w:rsidP="0030671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6E05E" w14:textId="77777777" w:rsidR="0030671E" w:rsidRDefault="0030671E" w:rsidP="0030671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BBA3C6E" w14:textId="77777777" w:rsidR="0030671E" w:rsidRPr="00415264" w:rsidRDefault="0030671E" w:rsidP="0030671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2AD3056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29242E22" w14:textId="77777777" w:rsidR="0030671E" w:rsidRPr="00415264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0A8E7D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093DD4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95E7ED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14C3" w:rsidRPr="002607ED" w14:paraId="052FF726" w14:textId="77777777" w:rsidTr="0037194F">
        <w:trPr>
          <w:trHeight w:val="611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D58B3" w14:textId="7B596B78" w:rsidR="0037194F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HT3/4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08B52" w14:textId="588093B8" w:rsidR="0037194F" w:rsidRPr="0037194F" w:rsidRDefault="0037194F" w:rsidP="0037194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  <w:r w:rsidRPr="0037194F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>B3 Infection and Response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70BF" w14:textId="77777777" w:rsidR="0037194F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Communicable Diseases</w:t>
            </w:r>
          </w:p>
          <w:p w14:paraId="5E1D2ECC" w14:textId="77777777" w:rsidR="004F1FBB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Viral Diseases</w:t>
            </w:r>
          </w:p>
          <w:p w14:paraId="11E42624" w14:textId="77777777" w:rsidR="004F1FBB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Bacterial Diseases</w:t>
            </w:r>
          </w:p>
          <w:p w14:paraId="53EFE3EF" w14:textId="77777777" w:rsidR="004F1FBB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Fungal Diseases</w:t>
            </w:r>
          </w:p>
          <w:p w14:paraId="100963D5" w14:textId="77777777" w:rsidR="004F1FBB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lastRenderedPageBreak/>
              <w:t>Protist diseases</w:t>
            </w:r>
          </w:p>
          <w:p w14:paraId="04D59154" w14:textId="77777777" w:rsidR="004F1FBB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Human defence systems</w:t>
            </w:r>
          </w:p>
          <w:p w14:paraId="31DFFBD4" w14:textId="77777777" w:rsidR="004F1FBB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Vaccination</w:t>
            </w:r>
          </w:p>
          <w:p w14:paraId="551F3A04" w14:textId="77777777" w:rsidR="004F1FBB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Antibiotics and painkillers</w:t>
            </w:r>
          </w:p>
          <w:p w14:paraId="6DCD766B" w14:textId="094B8E4C" w:rsidR="004F1FBB" w:rsidRPr="004F1FBB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Discovery and development of drugs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5E10E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6A67A1D6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7E44D875" w14:textId="77777777" w:rsidR="0037194F" w:rsidRPr="00690D66" w:rsidRDefault="0037194F" w:rsidP="0037194F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CE383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1BF0ED1D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04C520D2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1988BD02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2DC7A95B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FB8C14D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32310ECB" w14:textId="4DDC9E7C" w:rsidR="0037194F" w:rsidRPr="004F1FBB" w:rsidRDefault="0037194F" w:rsidP="004F1F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4F1FBB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B0CE5" w14:textId="77777777" w:rsidR="0037194F" w:rsidRPr="00BE111A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Personal Skills</w:t>
            </w:r>
          </w:p>
          <w:p w14:paraId="259A4FF6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2BFA4EA3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3CA78B85" w14:textId="77777777" w:rsidR="0037194F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02A05206" w14:textId="77777777" w:rsidR="0037194F" w:rsidRDefault="0037194F" w:rsidP="0037194F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B776873" w14:textId="77777777" w:rsidR="0037194F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Scientific Careers</w:t>
            </w:r>
          </w:p>
          <w:p w14:paraId="7283A259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Immunology </w:t>
            </w:r>
          </w:p>
          <w:p w14:paraId="3EF819C2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Medicine </w:t>
            </w:r>
          </w:p>
          <w:p w14:paraId="36679DA6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Epidemiology </w:t>
            </w:r>
          </w:p>
          <w:p w14:paraId="4017C385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Pharmacist </w:t>
            </w:r>
          </w:p>
          <w:p w14:paraId="6AB49377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Research </w:t>
            </w:r>
          </w:p>
          <w:p w14:paraId="1F115931" w14:textId="2CC21CDA" w:rsidR="0037194F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Science Reporter/journalist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C16FA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Formative</w:t>
            </w:r>
          </w:p>
          <w:p w14:paraId="2A5A5FAB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6814FDB5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0855F9C0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655AEAED" w14:textId="77777777" w:rsidR="0037194F" w:rsidRPr="002937E2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77975F4D" w14:textId="77777777" w:rsidR="0037194F" w:rsidRPr="00690D66" w:rsidRDefault="0037194F" w:rsidP="0037194F">
            <w:pPr>
              <w:pStyle w:val="NoSpacing"/>
              <w:rPr>
                <w:rFonts w:asciiTheme="minorHAnsi" w:eastAsia="Calibri" w:hAnsiTheme="minorHAnsi" w:cstheme="minorHAnsi"/>
                <w:bCs/>
                <w:color w:val="000000"/>
              </w:rPr>
            </w:pPr>
          </w:p>
        </w:tc>
      </w:tr>
      <w:tr w:rsidR="001014C3" w:rsidRPr="002607ED" w14:paraId="41400C69" w14:textId="77777777" w:rsidTr="0037194F">
        <w:trPr>
          <w:trHeight w:val="611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30CC1" w14:textId="689F1B8E" w:rsidR="0037194F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HT4/5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A45FD" w14:textId="57AFDDCC" w:rsidR="0037194F" w:rsidRPr="0037194F" w:rsidRDefault="0037194F" w:rsidP="0037194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  <w:r w:rsidRPr="0037194F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>C3 Quantitative Chemistry</w:t>
            </w:r>
          </w:p>
          <w:p w14:paraId="3AFD1BCF" w14:textId="77777777" w:rsidR="0037194F" w:rsidRPr="002937E2" w:rsidRDefault="0037194F" w:rsidP="0037194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D467" w14:textId="77777777" w:rsidR="005F0A34" w:rsidRP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Conservation of mass and balanced chemical equations</w:t>
            </w:r>
          </w:p>
          <w:p w14:paraId="0A6812A1" w14:textId="77777777" w:rsidR="005F0A34" w:rsidRP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Relative formula mass</w:t>
            </w:r>
          </w:p>
          <w:p w14:paraId="73189224" w14:textId="77777777" w:rsidR="005F0A34" w:rsidRP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Mass changes when a reactant or product is a gas</w:t>
            </w:r>
          </w:p>
          <w:p w14:paraId="1EE673FB" w14:textId="77777777" w:rsidR="005F0A34" w:rsidRP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Chemical measurements</w:t>
            </w:r>
          </w:p>
          <w:p w14:paraId="5BAF245A" w14:textId="77777777" w:rsidR="005F0A34" w:rsidRP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Moles</w:t>
            </w:r>
          </w:p>
          <w:p w14:paraId="071FEA59" w14:textId="77777777" w:rsidR="005F0A34" w:rsidRP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Amounts of substances in equations</w:t>
            </w:r>
          </w:p>
          <w:p w14:paraId="7280A091" w14:textId="77777777" w:rsidR="005F0A34" w:rsidRP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Using moles to balance equations</w:t>
            </w:r>
          </w:p>
          <w:p w14:paraId="6D5EC407" w14:textId="77777777" w:rsidR="005F0A34" w:rsidRP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Limiting reactants</w:t>
            </w:r>
          </w:p>
          <w:p w14:paraId="1B20A9EB" w14:textId="6F186837" w:rsidR="0037194F" w:rsidRPr="002937E2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Concentrations of solutions</w:t>
            </w:r>
            <w:r w:rsidR="0037194F" w:rsidRPr="00D26F4E">
              <w:rPr>
                <w:rFonts w:asciiTheme="minorHAnsi" w:eastAsia="Calibri" w:hAnsiTheme="minorHAnsi" w:cstheme="minorHAnsi"/>
                <w:bCs/>
                <w:szCs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EE295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39671F35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4F236E6B" w14:textId="0FCA0E4F" w:rsidR="0037194F" w:rsidRPr="00690D66" w:rsidRDefault="0037194F" w:rsidP="0037194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52212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14A8F524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30D12F6F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6415887E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29223B71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14F2695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1D4FD4BE" w14:textId="7487F55F" w:rsidR="0037194F" w:rsidRPr="004F1FBB" w:rsidRDefault="0037194F" w:rsidP="004F1F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  <w:r w:rsidRPr="004F1FBB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3145E" w14:textId="77777777" w:rsidR="0037194F" w:rsidRPr="00BE111A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04E11559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49FC977A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7A4BFA3C" w14:textId="77777777" w:rsidR="0037194F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4FCBC49C" w14:textId="77777777" w:rsidR="0037194F" w:rsidRDefault="0037194F" w:rsidP="0037194F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7427567" w14:textId="77777777" w:rsidR="0037194F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771DF3B3" w14:textId="77777777" w:rsidR="0037194F" w:rsidRDefault="001014C3" w:rsidP="003719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0"/>
              </w:rPr>
              <w:t>Analytical scientist</w:t>
            </w:r>
          </w:p>
          <w:p w14:paraId="1A43EE2B" w14:textId="77777777" w:rsidR="001014C3" w:rsidRDefault="001014C3" w:rsidP="003719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0"/>
              </w:rPr>
              <w:t>Pharmacist</w:t>
            </w:r>
          </w:p>
          <w:p w14:paraId="0D697823" w14:textId="77777777" w:rsidR="001014C3" w:rsidRDefault="001014C3" w:rsidP="001014C3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0"/>
              </w:rPr>
              <w:t>Academic researcher</w:t>
            </w:r>
          </w:p>
          <w:p w14:paraId="40FE0A09" w14:textId="77777777" w:rsidR="001014C3" w:rsidRDefault="001014C3" w:rsidP="001014C3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0"/>
              </w:rPr>
              <w:t>Pharmacologist</w:t>
            </w:r>
          </w:p>
          <w:p w14:paraId="044C69BB" w14:textId="699A77E5" w:rsidR="001014C3" w:rsidRDefault="001014C3" w:rsidP="001014C3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0"/>
              </w:rPr>
              <w:t>Laboratory technician</w:t>
            </w:r>
          </w:p>
          <w:p w14:paraId="587EB3BE" w14:textId="41F8847C" w:rsidR="000C4B94" w:rsidRPr="001014C3" w:rsidRDefault="001014C3" w:rsidP="001014C3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0"/>
              </w:rPr>
              <w:t>Toxicologist</w:t>
            </w:r>
          </w:p>
          <w:p w14:paraId="1AA136A5" w14:textId="73338360" w:rsidR="001014C3" w:rsidRPr="001014C3" w:rsidRDefault="001014C3" w:rsidP="001014C3">
            <w:pPr>
              <w:spacing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4A298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53CE83AC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49E5140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89FD014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65FE6236" w14:textId="77777777" w:rsidR="0037194F" w:rsidRPr="002937E2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5BA2591" w14:textId="77777777" w:rsidR="0037194F" w:rsidRPr="00690D66" w:rsidRDefault="0037194F" w:rsidP="0037194F">
            <w:pPr>
              <w:pStyle w:val="NoSpacing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A84398" w:rsidRPr="002607ED" w14:paraId="0FA210AB" w14:textId="77777777" w:rsidTr="00A708AD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77ED5A60" w14:textId="5EBDA23B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10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</w:t>
            </w:r>
            <w:r w:rsidR="00AD0A32" w:rsidRPr="00AD0A32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67B115E6" w14:textId="77777777" w:rsidR="00A84398" w:rsidRPr="002607ED" w:rsidRDefault="00A84398" w:rsidP="00A8439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Science – Combined Science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A84398" w:rsidRPr="002607ED" w14:paraId="31CE1924" w14:textId="77777777" w:rsidTr="0037194F">
        <w:trPr>
          <w:trHeight w:val="36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7662A1D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56A8B02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6363717D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7905B73A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B531EB5" w14:textId="77777777" w:rsidR="00A84398" w:rsidRPr="003F4008" w:rsidRDefault="00A84398" w:rsidP="00A8439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ECE02A8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7048DF70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6B0C7FF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36F5424D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79FD5471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69D7667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1D410ED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F9A4731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7CA9D646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1A8E3378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C5935C5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570A2BA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D1FA372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1014C3" w:rsidRPr="002607ED" w14:paraId="59FED66C" w14:textId="77777777" w:rsidTr="0037194F">
        <w:trPr>
          <w:trHeight w:val="1147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AA753EB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4B300C" w14:textId="77777777" w:rsidR="00A84398" w:rsidRPr="002607ED" w:rsidRDefault="00A84398" w:rsidP="00A8439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F7EEF63" w14:textId="77777777" w:rsidR="00A84398" w:rsidRDefault="00A84398" w:rsidP="00A8439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33B27731" w14:textId="77777777" w:rsidR="00A84398" w:rsidRPr="00415264" w:rsidRDefault="00A84398" w:rsidP="00A8439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0935E8D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09F3991" w14:textId="77777777" w:rsidR="00A84398" w:rsidRPr="00415264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702A32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50F94AF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C7D338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14C3" w:rsidRPr="00690D66" w14:paraId="10D9E6FE" w14:textId="77777777" w:rsidTr="0037194F">
        <w:trPr>
          <w:trHeight w:val="46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30E0D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HT5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953AC" w14:textId="77777777" w:rsidR="0037194F" w:rsidRPr="0037194F" w:rsidRDefault="0037194F" w:rsidP="0037194F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37194F">
              <w:rPr>
                <w:rFonts w:eastAsia="Calibri" w:cstheme="minorHAnsi"/>
                <w:b/>
                <w:color w:val="000000"/>
                <w:sz w:val="24"/>
                <w:szCs w:val="24"/>
              </w:rPr>
              <w:t>P3 Particle Model</w:t>
            </w:r>
          </w:p>
          <w:p w14:paraId="613CC868" w14:textId="77777777" w:rsidR="0037194F" w:rsidRPr="00DF4E3B" w:rsidRDefault="0037194F" w:rsidP="0037194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73E11D2A" w14:textId="77777777" w:rsidR="0037194F" w:rsidRPr="00DF4E3B" w:rsidRDefault="0037194F" w:rsidP="0037194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1E28B6DE" w14:textId="77777777" w:rsidR="0037194F" w:rsidRPr="00DF4E3B" w:rsidRDefault="0037194F" w:rsidP="0037194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1AFC17A0" w14:textId="77777777" w:rsidR="0037194F" w:rsidRPr="00D26F4E" w:rsidRDefault="0037194F" w:rsidP="0037194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8FD0" w14:textId="77777777" w:rsidR="0037194F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Density of materials</w:t>
            </w:r>
          </w:p>
          <w:p w14:paraId="5D637641" w14:textId="77777777" w:rsid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Changes of state</w:t>
            </w:r>
          </w:p>
          <w:p w14:paraId="58F7F91E" w14:textId="77777777" w:rsid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Internal energy</w:t>
            </w:r>
          </w:p>
          <w:p w14:paraId="1BDC6AB5" w14:textId="77777777" w:rsid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Temperature changes in a system and specific heat capacity</w:t>
            </w:r>
          </w:p>
          <w:p w14:paraId="3CA880A1" w14:textId="77777777" w:rsid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Changes of state and specific latent heat</w:t>
            </w:r>
          </w:p>
          <w:p w14:paraId="4AB92AC2" w14:textId="0E615A41" w:rsidR="005F0A34" w:rsidRPr="002C59CA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Particle motion in gases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3757F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3DEF7DE0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077CBC38" w14:textId="77777777" w:rsidR="0037194F" w:rsidRPr="00D26F4E" w:rsidRDefault="0037194F" w:rsidP="0037194F">
            <w:pPr>
              <w:spacing w:after="0" w:line="240" w:lineRule="auto"/>
              <w:rPr>
                <w:rFonts w:eastAsia="Calibri" w:cstheme="minorHAnsi"/>
                <w:bCs/>
                <w:sz w:val="24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CD411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122053EA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7D3FF346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1964B846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47FE0203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6A009D9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63CBA9DF" w14:textId="74A6C516" w:rsidR="0037194F" w:rsidRPr="004F1FBB" w:rsidRDefault="0037194F" w:rsidP="004F1F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4F1FBB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3D58D" w14:textId="77777777" w:rsidR="0037194F" w:rsidRPr="00BE111A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0B84661B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714DD227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518412C9" w14:textId="77777777" w:rsidR="0037194F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52D18328" w14:textId="77777777" w:rsidR="0037194F" w:rsidRDefault="0037194F" w:rsidP="0037194F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AA18313" w14:textId="77777777" w:rsidR="0037194F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724B3398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Food technologist</w:t>
            </w:r>
          </w:p>
          <w:p w14:paraId="4A074BB9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Engineer</w:t>
            </w:r>
          </w:p>
          <w:p w14:paraId="1FE9AF65" w14:textId="77777777" w:rsidR="001014C3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Pilot</w:t>
            </w:r>
          </w:p>
          <w:p w14:paraId="14F0DBA4" w14:textId="0C1F1808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Submariner.</w:t>
            </w:r>
          </w:p>
          <w:p w14:paraId="1633BCA2" w14:textId="77777777" w:rsidR="0037194F" w:rsidRPr="00690D66" w:rsidRDefault="0037194F" w:rsidP="001014C3">
            <w:pPr>
              <w:pStyle w:val="ListParagraph"/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CB64D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353A9059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22C08126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E2747F9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54010C00" w14:textId="77777777" w:rsidR="0037194F" w:rsidRPr="002937E2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13E344FA" w14:textId="77777777" w:rsidR="0037194F" w:rsidRPr="00690D66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1014C3" w:rsidRPr="002607ED" w14:paraId="60654042" w14:textId="77777777" w:rsidTr="0037194F">
        <w:trPr>
          <w:trHeight w:val="46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6F3A0" w14:textId="24C3A30B" w:rsidR="0037194F" w:rsidRPr="00105EC6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HT5/6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944A7" w14:textId="0A7EABEC" w:rsidR="0037194F" w:rsidRPr="0037194F" w:rsidRDefault="0037194F" w:rsidP="0037194F">
            <w:pPr>
              <w:pStyle w:val="NoSpacing"/>
              <w:jc w:val="center"/>
              <w:rPr>
                <w:rFonts w:ascii="Calibri" w:eastAsia="Calibri" w:hAnsi="Calibri"/>
                <w:b/>
                <w:color w:val="000000"/>
                <w:szCs w:val="20"/>
              </w:rPr>
            </w:pPr>
            <w:r w:rsidRPr="0037194F">
              <w:rPr>
                <w:rFonts w:ascii="Calibri" w:eastAsia="Calibri" w:hAnsi="Calibri"/>
                <w:b/>
                <w:color w:val="000000"/>
                <w:szCs w:val="20"/>
              </w:rPr>
              <w:t xml:space="preserve">B4 </w:t>
            </w:r>
          </w:p>
          <w:p w14:paraId="4A8D1CC3" w14:textId="09F517A8" w:rsidR="0037194F" w:rsidRPr="00D26F4E" w:rsidRDefault="0037194F" w:rsidP="0037194F">
            <w:pPr>
              <w:pStyle w:val="NoSpacing"/>
              <w:jc w:val="center"/>
              <w:rPr>
                <w:rFonts w:ascii="Calibri" w:eastAsia="Calibri" w:hAnsi="Calibri"/>
                <w:color w:val="000000"/>
                <w:szCs w:val="20"/>
              </w:rPr>
            </w:pPr>
            <w:r w:rsidRPr="0037194F">
              <w:rPr>
                <w:rFonts w:ascii="Calibri" w:eastAsia="Calibri" w:hAnsi="Calibri"/>
                <w:b/>
                <w:color w:val="000000"/>
                <w:szCs w:val="20"/>
              </w:rPr>
              <w:t>Bioenergetics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444D" w14:textId="7AE526DD" w:rsidR="0037194F" w:rsidRPr="002937E2" w:rsidRDefault="004F1FBB" w:rsidP="0037194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Photosynthetic reaction</w:t>
            </w:r>
          </w:p>
          <w:p w14:paraId="536A012F" w14:textId="1070D44D" w:rsidR="0037194F" w:rsidRPr="002937E2" w:rsidRDefault="004F1FBB" w:rsidP="0037194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Rate of photosynthesis</w:t>
            </w:r>
          </w:p>
          <w:p w14:paraId="786DF511" w14:textId="77777777" w:rsidR="0037194F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Uses of glucose from photosynthesis</w:t>
            </w:r>
          </w:p>
          <w:p w14:paraId="2BAFE679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Aerobic and anaerobic respiration</w:t>
            </w:r>
          </w:p>
          <w:p w14:paraId="1BE455D1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Response to exercise</w:t>
            </w:r>
          </w:p>
          <w:p w14:paraId="24BC3F4B" w14:textId="3AE35113" w:rsidR="005F0A34" w:rsidRPr="00D26F4E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Metabolism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40D05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55442B78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1A7F52B2" w14:textId="77777777" w:rsidR="0037194F" w:rsidRPr="00D26F4E" w:rsidRDefault="0037194F" w:rsidP="0037194F">
            <w:pPr>
              <w:spacing w:after="0" w:line="240" w:lineRule="auto"/>
              <w:rPr>
                <w:rFonts w:eastAsia="Calibri" w:cstheme="minorHAnsi"/>
                <w:bCs/>
                <w:sz w:val="24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D25F6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24A63ED6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18C563DF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67952A77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608B09DE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1068667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5C8FFFB3" w14:textId="025F07D2" w:rsidR="0037194F" w:rsidRPr="00690D66" w:rsidRDefault="0037194F" w:rsidP="004F1FBB">
            <w:pPr>
              <w:pStyle w:val="NoSpacing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D426B4">
              <w:rPr>
                <w:rFonts w:ascii="Calibri" w:eastAsia="Calibri" w:hAnsi="Calibri"/>
                <w:bCs/>
                <w:color w:val="000000"/>
              </w:rPr>
              <w:t>Extract key points from texts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BB412" w14:textId="77777777" w:rsidR="0037194F" w:rsidRPr="00BE111A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45F7D388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4F7AF3B4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3AE41E6D" w14:textId="77777777" w:rsidR="0037194F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5C7013DD" w14:textId="77777777" w:rsidR="0037194F" w:rsidRDefault="0037194F" w:rsidP="0037194F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2B6DE13" w14:textId="77777777" w:rsidR="0037194F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3D9A9A40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Forestry </w:t>
            </w:r>
          </w:p>
          <w:p w14:paraId="6F1C4B42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Horticulture </w:t>
            </w:r>
          </w:p>
          <w:p w14:paraId="564E8292" w14:textId="7791867F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Food Scientists </w:t>
            </w:r>
          </w:p>
          <w:p w14:paraId="1CF3EE49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Conservation Scientist </w:t>
            </w:r>
          </w:p>
          <w:p w14:paraId="7B5FB6CB" w14:textId="2613FD06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Environmental Engineer </w:t>
            </w:r>
          </w:p>
          <w:p w14:paraId="3D0F83F3" w14:textId="21F48CDF" w:rsidR="0037194F" w:rsidRPr="00690D66" w:rsidRDefault="001014C3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Soil Scientists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A90A8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0EAC5CF1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05765036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26EFE61C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5C5B8661" w14:textId="77777777" w:rsidR="0037194F" w:rsidRPr="002937E2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530E2318" w14:textId="77777777" w:rsidR="0037194F" w:rsidRPr="00690D66" w:rsidRDefault="0037194F" w:rsidP="0037194F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1014C3" w:rsidRPr="002607ED" w14:paraId="2E5A47EA" w14:textId="77777777" w:rsidTr="0037194F">
        <w:trPr>
          <w:trHeight w:val="46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3BC7E" w14:textId="1B424728" w:rsidR="0037194F" w:rsidRPr="00105EC6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6A48B" w14:textId="22E2B316" w:rsidR="0037194F" w:rsidRPr="0037194F" w:rsidRDefault="0037194F" w:rsidP="0037194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  <w:r w:rsidRPr="0037194F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>C4 &amp; C5</w:t>
            </w:r>
          </w:p>
          <w:p w14:paraId="7202E717" w14:textId="79014A44" w:rsidR="0037194F" w:rsidRPr="0037194F" w:rsidRDefault="0037194F" w:rsidP="0037194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  <w:r w:rsidRPr="0037194F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>Chemical Changes and Energy Changes</w:t>
            </w:r>
          </w:p>
          <w:p w14:paraId="74685BD5" w14:textId="77777777" w:rsidR="0037194F" w:rsidRPr="00D26F4E" w:rsidRDefault="0037194F" w:rsidP="0037194F">
            <w:pPr>
              <w:pStyle w:val="NoSpacing"/>
              <w:jc w:val="center"/>
              <w:rPr>
                <w:rFonts w:ascii="Calibri" w:eastAsia="Calibri" w:hAnsi="Calibri"/>
                <w:color w:val="00000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9B1E" w14:textId="77777777" w:rsidR="0037194F" w:rsidRP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Metal oxides</w:t>
            </w:r>
          </w:p>
          <w:p w14:paraId="697328C3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reactivity series</w:t>
            </w:r>
          </w:p>
          <w:p w14:paraId="0AB62C89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Extraction of metals and reduction</w:t>
            </w:r>
          </w:p>
          <w:p w14:paraId="42996B12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Oxidation and reduction in terms of electrons</w:t>
            </w:r>
          </w:p>
          <w:p w14:paraId="23AA7E8D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Reactions of acids with metals</w:t>
            </w:r>
          </w:p>
          <w:p w14:paraId="34BFE0BE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lastRenderedPageBreak/>
              <w:t>Neutralisation of acids and salt production</w:t>
            </w:r>
          </w:p>
          <w:p w14:paraId="5ACD02AD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Soluble salts</w:t>
            </w:r>
          </w:p>
          <w:p w14:paraId="7B3BE8C6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pH scale and neutralisation</w:t>
            </w:r>
          </w:p>
          <w:p w14:paraId="6D00F433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Strong and weak acids</w:t>
            </w:r>
          </w:p>
          <w:p w14:paraId="7018A144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process of electrolysis</w:t>
            </w:r>
          </w:p>
          <w:p w14:paraId="3F7BA38C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Electrolysis of molten ionic compounds</w:t>
            </w:r>
          </w:p>
          <w:p w14:paraId="6EFEF2D2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Using electrolysis to extract metals</w:t>
            </w:r>
          </w:p>
          <w:p w14:paraId="3CC7BA6F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Electrolysis of aqueous solutions</w:t>
            </w:r>
          </w:p>
          <w:p w14:paraId="44B337B4" w14:textId="5E453CBD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Representation of reactions at electrodes as half equations</w:t>
            </w:r>
          </w:p>
          <w:p w14:paraId="2137F8CD" w14:textId="77777777" w:rsidR="005F0A34" w:rsidRDefault="005F0A34" w:rsidP="005F0A34">
            <w:pPr>
              <w:pStyle w:val="NoSpacing"/>
              <w:ind w:left="720"/>
              <w:rPr>
                <w:rFonts w:ascii="Calibri" w:eastAsia="Calibri" w:hAnsi="Calibri"/>
                <w:color w:val="000000"/>
                <w:szCs w:val="20"/>
              </w:rPr>
            </w:pPr>
          </w:p>
          <w:p w14:paraId="151A56FD" w14:textId="3525381E" w:rsidR="005F0A34" w:rsidRPr="005F0A34" w:rsidRDefault="005F0A34" w:rsidP="005F0A34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Energy Transfer during exothermic and endothermic reactions</w:t>
            </w:r>
          </w:p>
          <w:p w14:paraId="7DA75064" w14:textId="77777777" w:rsidR="005F0A34" w:rsidRDefault="005F0A34" w:rsidP="005F0A34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Reaction profiles</w:t>
            </w:r>
          </w:p>
          <w:p w14:paraId="793611BD" w14:textId="7DF145A6" w:rsidR="005F0A34" w:rsidRPr="00D26F4E" w:rsidRDefault="005F0A34" w:rsidP="005F0A34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energy change of reactions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5444B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0E39DA13" w14:textId="7A474EA9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</w:t>
            </w:r>
            <w:r w:rsidR="00594328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4</w:t>
            </w:r>
          </w:p>
          <w:p w14:paraId="39A3C2CF" w14:textId="2B8C74AB" w:rsidR="0037194F" w:rsidRPr="00D26F4E" w:rsidRDefault="0037194F" w:rsidP="0037194F">
            <w:pPr>
              <w:spacing w:after="0" w:line="240" w:lineRule="auto"/>
              <w:rPr>
                <w:rFonts w:eastAsia="Calibri" w:cstheme="minorHAnsi"/>
                <w:bCs/>
                <w:sz w:val="24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3D927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30FE757A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2CED87AA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2F7A3D08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7F841F30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AAD78FD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752A1E0A" w14:textId="3C0741D3" w:rsidR="0037194F" w:rsidRPr="00690D66" w:rsidRDefault="0037194F" w:rsidP="004F1FBB">
            <w:pPr>
              <w:pStyle w:val="NoSpacing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D426B4">
              <w:rPr>
                <w:rFonts w:ascii="Calibri" w:eastAsia="Calibri" w:hAnsi="Calibri"/>
                <w:bCs/>
                <w:color w:val="000000"/>
              </w:rPr>
              <w:lastRenderedPageBreak/>
              <w:t>Extract key points from texts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D3875" w14:textId="77777777" w:rsidR="0037194F" w:rsidRPr="00BE111A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Personal Skills</w:t>
            </w:r>
          </w:p>
          <w:p w14:paraId="6C1BA044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7AE040A5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081CE22C" w14:textId="77777777" w:rsidR="0037194F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571D5892" w14:textId="77777777" w:rsidR="0037194F" w:rsidRDefault="0037194F" w:rsidP="0037194F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BDBC7C9" w14:textId="77777777" w:rsidR="0037194F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54F15961" w14:textId="77777777" w:rsidR="0037194F" w:rsidRDefault="001014C3" w:rsidP="003719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Chemist</w:t>
            </w:r>
          </w:p>
          <w:p w14:paraId="45D55FBB" w14:textId="77777777" w:rsidR="001014C3" w:rsidRDefault="001014C3" w:rsidP="003719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Chemical metallurgist</w:t>
            </w:r>
          </w:p>
          <w:p w14:paraId="2652F6E5" w14:textId="7FC959D2" w:rsidR="002A6BCA" w:rsidRPr="00690D66" w:rsidRDefault="002A6BCA" w:rsidP="003719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Chemical </w:t>
            </w:r>
            <w:r w:rsidR="009B2C96">
              <w:rPr>
                <w:rFonts w:eastAsia="Calibri" w:cstheme="minorHAnsi"/>
                <w:bCs/>
                <w:color w:val="000000"/>
                <w:sz w:val="24"/>
                <w:szCs w:val="24"/>
              </w:rPr>
              <w:t>synthesis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4976A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Formative</w:t>
            </w:r>
          </w:p>
          <w:p w14:paraId="1C819613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2672534" w14:textId="689605A6" w:rsidR="0037194F" w:rsidRDefault="00594328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X2</w:t>
            </w:r>
          </w:p>
          <w:p w14:paraId="12336C03" w14:textId="77777777" w:rsidR="00594328" w:rsidRDefault="00594328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A0B0E9D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553C64E4" w14:textId="7851511C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62A19975" w14:textId="359AD41E" w:rsidR="00594328" w:rsidRPr="002937E2" w:rsidRDefault="00594328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X2</w:t>
            </w:r>
          </w:p>
          <w:p w14:paraId="12DC73FC" w14:textId="77777777" w:rsidR="0037194F" w:rsidRPr="00690D66" w:rsidRDefault="0037194F" w:rsidP="0037194F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14:paraId="07C0050F" w14:textId="30EDCCB9" w:rsidR="00A84398" w:rsidRPr="000A2E8F" w:rsidRDefault="00A84398" w:rsidP="00A84398">
      <w:pPr>
        <w:tabs>
          <w:tab w:val="left" w:pos="8640"/>
        </w:tabs>
      </w:pPr>
    </w:p>
    <w:p w14:paraId="50D3BA63" w14:textId="23EA8AB9" w:rsidR="00C17C84" w:rsidRPr="000A2E8F" w:rsidRDefault="00C17C84" w:rsidP="00921E52">
      <w:pPr>
        <w:tabs>
          <w:tab w:val="left" w:pos="8640"/>
        </w:tabs>
      </w:pPr>
    </w:p>
    <w:sectPr w:rsidR="00C17C84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13AA"/>
    <w:multiLevelType w:val="hybridMultilevel"/>
    <w:tmpl w:val="2E9CA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BB5"/>
    <w:multiLevelType w:val="hybridMultilevel"/>
    <w:tmpl w:val="7AFA3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E3A78"/>
    <w:multiLevelType w:val="hybridMultilevel"/>
    <w:tmpl w:val="A5A07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4AEE"/>
    <w:multiLevelType w:val="hybridMultilevel"/>
    <w:tmpl w:val="2166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3E7E"/>
    <w:multiLevelType w:val="hybridMultilevel"/>
    <w:tmpl w:val="955A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D772F"/>
    <w:multiLevelType w:val="hybridMultilevel"/>
    <w:tmpl w:val="3B84C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3B9D"/>
    <w:multiLevelType w:val="hybridMultilevel"/>
    <w:tmpl w:val="7B7A9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B4989"/>
    <w:multiLevelType w:val="hybridMultilevel"/>
    <w:tmpl w:val="A9CC9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447CFE"/>
    <w:multiLevelType w:val="hybridMultilevel"/>
    <w:tmpl w:val="E5CAF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B6FCE"/>
    <w:multiLevelType w:val="hybridMultilevel"/>
    <w:tmpl w:val="0BB8E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7A2003"/>
    <w:multiLevelType w:val="hybridMultilevel"/>
    <w:tmpl w:val="8E82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56226"/>
    <w:multiLevelType w:val="hybridMultilevel"/>
    <w:tmpl w:val="35ECEEA4"/>
    <w:lvl w:ilvl="0" w:tplc="BADC3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A4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23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1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A8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C8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C23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26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C0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206854"/>
    <w:multiLevelType w:val="hybridMultilevel"/>
    <w:tmpl w:val="466A9D82"/>
    <w:lvl w:ilvl="0" w:tplc="FC804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C1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AA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44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C9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E2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E1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E3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5E36"/>
    <w:multiLevelType w:val="hybridMultilevel"/>
    <w:tmpl w:val="1B5A9A16"/>
    <w:lvl w:ilvl="0" w:tplc="C568A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EC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84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2A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24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85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C8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A1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24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3C1EA3"/>
    <w:multiLevelType w:val="hybridMultilevel"/>
    <w:tmpl w:val="03C04C16"/>
    <w:lvl w:ilvl="0" w:tplc="5DAC1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4EB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01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C0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A6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EB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08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8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A1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885D7C"/>
    <w:multiLevelType w:val="hybridMultilevel"/>
    <w:tmpl w:val="35B4B630"/>
    <w:lvl w:ilvl="0" w:tplc="FFDAE4BA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58102C" w:tentative="1">
      <w:start w:val="1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1EB312" w:tentative="1">
      <w:start w:val="1"/>
      <w:numFmt w:val="bullet"/>
      <w:lvlText w:val="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8EE8A2" w:tentative="1">
      <w:start w:val="1"/>
      <w:numFmt w:val="bullet"/>
      <w:lvlText w:val="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0AAA6A" w:tentative="1">
      <w:start w:val="1"/>
      <w:numFmt w:val="bullet"/>
      <w:lvlText w:val="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6AB5FA" w:tentative="1">
      <w:start w:val="1"/>
      <w:numFmt w:val="bullet"/>
      <w:lvlText w:val="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9EDA38" w:tentative="1">
      <w:start w:val="1"/>
      <w:numFmt w:val="bullet"/>
      <w:lvlText w:val="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CC8EBA" w:tentative="1">
      <w:start w:val="1"/>
      <w:numFmt w:val="bullet"/>
      <w:lvlText w:val="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A7CB4" w:tentative="1">
      <w:start w:val="1"/>
      <w:numFmt w:val="bullet"/>
      <w:lvlText w:val="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9372838"/>
    <w:multiLevelType w:val="hybridMultilevel"/>
    <w:tmpl w:val="4D76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B4C81"/>
    <w:multiLevelType w:val="hybridMultilevel"/>
    <w:tmpl w:val="69E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F52EA"/>
    <w:multiLevelType w:val="hybridMultilevel"/>
    <w:tmpl w:val="53D20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E279C"/>
    <w:multiLevelType w:val="hybridMultilevel"/>
    <w:tmpl w:val="54D8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61CE7"/>
    <w:multiLevelType w:val="hybridMultilevel"/>
    <w:tmpl w:val="F33617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58522C"/>
    <w:multiLevelType w:val="hybridMultilevel"/>
    <w:tmpl w:val="83141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53000"/>
    <w:multiLevelType w:val="hybridMultilevel"/>
    <w:tmpl w:val="56BCF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2907AD"/>
    <w:multiLevelType w:val="hybridMultilevel"/>
    <w:tmpl w:val="946C7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55701C"/>
    <w:multiLevelType w:val="hybridMultilevel"/>
    <w:tmpl w:val="59E4F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210A2"/>
    <w:multiLevelType w:val="hybridMultilevel"/>
    <w:tmpl w:val="A984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165A2"/>
    <w:multiLevelType w:val="hybridMultilevel"/>
    <w:tmpl w:val="672EE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63F31"/>
    <w:multiLevelType w:val="hybridMultilevel"/>
    <w:tmpl w:val="07326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5131B"/>
    <w:multiLevelType w:val="hybridMultilevel"/>
    <w:tmpl w:val="585C38C0"/>
    <w:lvl w:ilvl="0" w:tplc="8B12D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69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46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A7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46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A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44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CF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8F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305AE0"/>
    <w:multiLevelType w:val="hybridMultilevel"/>
    <w:tmpl w:val="073A8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790629"/>
    <w:multiLevelType w:val="hybridMultilevel"/>
    <w:tmpl w:val="05DE8546"/>
    <w:lvl w:ilvl="0" w:tplc="3F9EE15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E74E9"/>
    <w:multiLevelType w:val="hybridMultilevel"/>
    <w:tmpl w:val="0CC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F102F"/>
    <w:multiLevelType w:val="hybridMultilevel"/>
    <w:tmpl w:val="144AB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B3BB4"/>
    <w:multiLevelType w:val="hybridMultilevel"/>
    <w:tmpl w:val="5F4C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F1C07"/>
    <w:multiLevelType w:val="hybridMultilevel"/>
    <w:tmpl w:val="E83AA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BC1AC2"/>
    <w:multiLevelType w:val="hybridMultilevel"/>
    <w:tmpl w:val="60CA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258D8"/>
    <w:multiLevelType w:val="hybridMultilevel"/>
    <w:tmpl w:val="224E5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D3D8C"/>
    <w:multiLevelType w:val="hybridMultilevel"/>
    <w:tmpl w:val="B9AA3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54DC1"/>
    <w:multiLevelType w:val="hybridMultilevel"/>
    <w:tmpl w:val="565C760E"/>
    <w:lvl w:ilvl="0" w:tplc="74960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03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88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02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6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EB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AE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47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4E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D92637"/>
    <w:multiLevelType w:val="hybridMultilevel"/>
    <w:tmpl w:val="FA984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261776"/>
    <w:multiLevelType w:val="hybridMultilevel"/>
    <w:tmpl w:val="692C2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8A257B"/>
    <w:multiLevelType w:val="hybridMultilevel"/>
    <w:tmpl w:val="3B080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40956">
    <w:abstractNumId w:val="4"/>
  </w:num>
  <w:num w:numId="2" w16cid:durableId="1469319574">
    <w:abstractNumId w:val="21"/>
  </w:num>
  <w:num w:numId="3" w16cid:durableId="1955794603">
    <w:abstractNumId w:val="0"/>
  </w:num>
  <w:num w:numId="4" w16cid:durableId="1847014274">
    <w:abstractNumId w:val="37"/>
  </w:num>
  <w:num w:numId="5" w16cid:durableId="1327199116">
    <w:abstractNumId w:val="7"/>
  </w:num>
  <w:num w:numId="6" w16cid:durableId="506866203">
    <w:abstractNumId w:val="6"/>
  </w:num>
  <w:num w:numId="7" w16cid:durableId="701587450">
    <w:abstractNumId w:val="1"/>
  </w:num>
  <w:num w:numId="8" w16cid:durableId="1760104658">
    <w:abstractNumId w:val="35"/>
  </w:num>
  <w:num w:numId="9" w16cid:durableId="1608997933">
    <w:abstractNumId w:val="22"/>
  </w:num>
  <w:num w:numId="10" w16cid:durableId="1153327396">
    <w:abstractNumId w:val="27"/>
  </w:num>
  <w:num w:numId="11" w16cid:durableId="1900702108">
    <w:abstractNumId w:val="39"/>
  </w:num>
  <w:num w:numId="12" w16cid:durableId="224033145">
    <w:abstractNumId w:val="28"/>
  </w:num>
  <w:num w:numId="13" w16cid:durableId="1284653236">
    <w:abstractNumId w:val="9"/>
  </w:num>
  <w:num w:numId="14" w16cid:durableId="302583462">
    <w:abstractNumId w:val="34"/>
  </w:num>
  <w:num w:numId="15" w16cid:durableId="538933389">
    <w:abstractNumId w:val="41"/>
  </w:num>
  <w:num w:numId="16" w16cid:durableId="288321432">
    <w:abstractNumId w:val="11"/>
  </w:num>
  <w:num w:numId="17" w16cid:durableId="177157928">
    <w:abstractNumId w:val="36"/>
  </w:num>
  <w:num w:numId="18" w16cid:durableId="1610431387">
    <w:abstractNumId w:val="29"/>
  </w:num>
  <w:num w:numId="19" w16cid:durableId="1767116990">
    <w:abstractNumId w:val="30"/>
  </w:num>
  <w:num w:numId="20" w16cid:durableId="1923374937">
    <w:abstractNumId w:val="19"/>
  </w:num>
  <w:num w:numId="21" w16cid:durableId="1621378499">
    <w:abstractNumId w:val="46"/>
  </w:num>
  <w:num w:numId="22" w16cid:durableId="1618222108">
    <w:abstractNumId w:val="40"/>
  </w:num>
  <w:num w:numId="23" w16cid:durableId="30110628">
    <w:abstractNumId w:val="20"/>
  </w:num>
  <w:num w:numId="24" w16cid:durableId="235016890">
    <w:abstractNumId w:val="14"/>
  </w:num>
  <w:num w:numId="25" w16cid:durableId="1453131484">
    <w:abstractNumId w:val="43"/>
  </w:num>
  <w:num w:numId="26" w16cid:durableId="41752787">
    <w:abstractNumId w:val="33"/>
  </w:num>
  <w:num w:numId="27" w16cid:durableId="987788906">
    <w:abstractNumId w:val="8"/>
  </w:num>
  <w:num w:numId="28" w16cid:durableId="2144343330">
    <w:abstractNumId w:val="45"/>
  </w:num>
  <w:num w:numId="29" w16cid:durableId="1879008431">
    <w:abstractNumId w:val="25"/>
  </w:num>
  <w:num w:numId="30" w16cid:durableId="980302767">
    <w:abstractNumId w:val="10"/>
  </w:num>
  <w:num w:numId="31" w16cid:durableId="1430395425">
    <w:abstractNumId w:val="26"/>
  </w:num>
  <w:num w:numId="32" w16cid:durableId="1405296869">
    <w:abstractNumId w:val="38"/>
  </w:num>
  <w:num w:numId="33" w16cid:durableId="1675495461">
    <w:abstractNumId w:val="3"/>
  </w:num>
  <w:num w:numId="34" w16cid:durableId="264196168">
    <w:abstractNumId w:val="44"/>
  </w:num>
  <w:num w:numId="35" w16cid:durableId="197279180">
    <w:abstractNumId w:val="24"/>
  </w:num>
  <w:num w:numId="36" w16cid:durableId="2074890878">
    <w:abstractNumId w:val="2"/>
  </w:num>
  <w:num w:numId="37" w16cid:durableId="965233524">
    <w:abstractNumId w:val="5"/>
  </w:num>
  <w:num w:numId="38" w16cid:durableId="1276644522">
    <w:abstractNumId w:val="18"/>
  </w:num>
  <w:num w:numId="39" w16cid:durableId="2117212759">
    <w:abstractNumId w:val="23"/>
  </w:num>
  <w:num w:numId="40" w16cid:durableId="2010130119">
    <w:abstractNumId w:val="31"/>
  </w:num>
  <w:num w:numId="41" w16cid:durableId="1256478595">
    <w:abstractNumId w:val="15"/>
  </w:num>
  <w:num w:numId="42" w16cid:durableId="1789084253">
    <w:abstractNumId w:val="13"/>
  </w:num>
  <w:num w:numId="43" w16cid:durableId="795172671">
    <w:abstractNumId w:val="17"/>
  </w:num>
  <w:num w:numId="44" w16cid:durableId="657921068">
    <w:abstractNumId w:val="32"/>
  </w:num>
  <w:num w:numId="45" w16cid:durableId="2120567672">
    <w:abstractNumId w:val="16"/>
  </w:num>
  <w:num w:numId="46" w16cid:durableId="1078481162">
    <w:abstractNumId w:val="12"/>
  </w:num>
  <w:num w:numId="47" w16cid:durableId="1024209534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A2E8F"/>
    <w:rsid w:val="000B0BC4"/>
    <w:rsid w:val="000B0FA6"/>
    <w:rsid w:val="000B4292"/>
    <w:rsid w:val="000C4B94"/>
    <w:rsid w:val="000D27E1"/>
    <w:rsid w:val="000D3C82"/>
    <w:rsid w:val="000E0BDD"/>
    <w:rsid w:val="000E5B77"/>
    <w:rsid w:val="000E6F12"/>
    <w:rsid w:val="000F3925"/>
    <w:rsid w:val="000F5DE9"/>
    <w:rsid w:val="001014C3"/>
    <w:rsid w:val="00104FC0"/>
    <w:rsid w:val="00105EC6"/>
    <w:rsid w:val="001074BA"/>
    <w:rsid w:val="00111C9C"/>
    <w:rsid w:val="0013547C"/>
    <w:rsid w:val="00167700"/>
    <w:rsid w:val="00184ADE"/>
    <w:rsid w:val="00192583"/>
    <w:rsid w:val="001A61F5"/>
    <w:rsid w:val="001B0DE1"/>
    <w:rsid w:val="001B3551"/>
    <w:rsid w:val="001E5B0C"/>
    <w:rsid w:val="001F1FCC"/>
    <w:rsid w:val="00205266"/>
    <w:rsid w:val="00215125"/>
    <w:rsid w:val="00215C5A"/>
    <w:rsid w:val="002210BB"/>
    <w:rsid w:val="00222570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A6BCA"/>
    <w:rsid w:val="002C0845"/>
    <w:rsid w:val="002C59CA"/>
    <w:rsid w:val="002E4FF7"/>
    <w:rsid w:val="0030671E"/>
    <w:rsid w:val="00332FE3"/>
    <w:rsid w:val="003561ED"/>
    <w:rsid w:val="00356A18"/>
    <w:rsid w:val="0037194F"/>
    <w:rsid w:val="003772DC"/>
    <w:rsid w:val="00393DDD"/>
    <w:rsid w:val="003940D5"/>
    <w:rsid w:val="00394A23"/>
    <w:rsid w:val="0039631D"/>
    <w:rsid w:val="003F4008"/>
    <w:rsid w:val="00415264"/>
    <w:rsid w:val="00423ABB"/>
    <w:rsid w:val="004348B0"/>
    <w:rsid w:val="004522D4"/>
    <w:rsid w:val="00467817"/>
    <w:rsid w:val="00472D3E"/>
    <w:rsid w:val="00486522"/>
    <w:rsid w:val="004A3535"/>
    <w:rsid w:val="004B176F"/>
    <w:rsid w:val="004C0AE6"/>
    <w:rsid w:val="004C53CD"/>
    <w:rsid w:val="004E25DC"/>
    <w:rsid w:val="004E29C4"/>
    <w:rsid w:val="004E2A44"/>
    <w:rsid w:val="004E4D7D"/>
    <w:rsid w:val="004E6E16"/>
    <w:rsid w:val="004F1FBB"/>
    <w:rsid w:val="0050029F"/>
    <w:rsid w:val="0054287C"/>
    <w:rsid w:val="005608E9"/>
    <w:rsid w:val="0057157A"/>
    <w:rsid w:val="00593DFC"/>
    <w:rsid w:val="00594328"/>
    <w:rsid w:val="005955DE"/>
    <w:rsid w:val="005C07BB"/>
    <w:rsid w:val="005E397E"/>
    <w:rsid w:val="005F0A34"/>
    <w:rsid w:val="0065542A"/>
    <w:rsid w:val="0066143C"/>
    <w:rsid w:val="006740EB"/>
    <w:rsid w:val="00674E6B"/>
    <w:rsid w:val="00677610"/>
    <w:rsid w:val="00690D66"/>
    <w:rsid w:val="006A4F6A"/>
    <w:rsid w:val="006B4CAD"/>
    <w:rsid w:val="006B5BA1"/>
    <w:rsid w:val="006D0695"/>
    <w:rsid w:val="006F0D68"/>
    <w:rsid w:val="00703F7E"/>
    <w:rsid w:val="00713126"/>
    <w:rsid w:val="007240BA"/>
    <w:rsid w:val="007755BC"/>
    <w:rsid w:val="00782B85"/>
    <w:rsid w:val="007B7A45"/>
    <w:rsid w:val="007E1B08"/>
    <w:rsid w:val="007E36E7"/>
    <w:rsid w:val="007F32CE"/>
    <w:rsid w:val="00820F53"/>
    <w:rsid w:val="00843F51"/>
    <w:rsid w:val="00862D15"/>
    <w:rsid w:val="0086647E"/>
    <w:rsid w:val="00890DC9"/>
    <w:rsid w:val="008A4359"/>
    <w:rsid w:val="008B5F28"/>
    <w:rsid w:val="008C58FA"/>
    <w:rsid w:val="008F6E62"/>
    <w:rsid w:val="0090393E"/>
    <w:rsid w:val="00921E52"/>
    <w:rsid w:val="009430A1"/>
    <w:rsid w:val="00964B5F"/>
    <w:rsid w:val="00971F54"/>
    <w:rsid w:val="009903B0"/>
    <w:rsid w:val="009A5C1E"/>
    <w:rsid w:val="009B2C96"/>
    <w:rsid w:val="009D420F"/>
    <w:rsid w:val="009F53B4"/>
    <w:rsid w:val="00A22099"/>
    <w:rsid w:val="00A31AD1"/>
    <w:rsid w:val="00A50665"/>
    <w:rsid w:val="00A5103A"/>
    <w:rsid w:val="00A6240E"/>
    <w:rsid w:val="00A767F9"/>
    <w:rsid w:val="00A84398"/>
    <w:rsid w:val="00AA0D56"/>
    <w:rsid w:val="00AC514C"/>
    <w:rsid w:val="00AD0A32"/>
    <w:rsid w:val="00AD12A8"/>
    <w:rsid w:val="00AD4A74"/>
    <w:rsid w:val="00AE3A0C"/>
    <w:rsid w:val="00AF28F2"/>
    <w:rsid w:val="00AF3E56"/>
    <w:rsid w:val="00B01615"/>
    <w:rsid w:val="00B019E6"/>
    <w:rsid w:val="00B140E3"/>
    <w:rsid w:val="00B24A90"/>
    <w:rsid w:val="00B37FB4"/>
    <w:rsid w:val="00B41A1D"/>
    <w:rsid w:val="00B64111"/>
    <w:rsid w:val="00B650BB"/>
    <w:rsid w:val="00B750F8"/>
    <w:rsid w:val="00B817E8"/>
    <w:rsid w:val="00B86A8A"/>
    <w:rsid w:val="00BA3AAA"/>
    <w:rsid w:val="00BB062E"/>
    <w:rsid w:val="00BC5DF4"/>
    <w:rsid w:val="00BD77D5"/>
    <w:rsid w:val="00BE2177"/>
    <w:rsid w:val="00C1073E"/>
    <w:rsid w:val="00C139DC"/>
    <w:rsid w:val="00C17C84"/>
    <w:rsid w:val="00C21E68"/>
    <w:rsid w:val="00C24FB7"/>
    <w:rsid w:val="00C43E57"/>
    <w:rsid w:val="00C441CA"/>
    <w:rsid w:val="00C73BBC"/>
    <w:rsid w:val="00C812FF"/>
    <w:rsid w:val="00CA0011"/>
    <w:rsid w:val="00CA7422"/>
    <w:rsid w:val="00CB472B"/>
    <w:rsid w:val="00CC749A"/>
    <w:rsid w:val="00CD1FD3"/>
    <w:rsid w:val="00CD2022"/>
    <w:rsid w:val="00D074D2"/>
    <w:rsid w:val="00D22019"/>
    <w:rsid w:val="00D26F4E"/>
    <w:rsid w:val="00D3429B"/>
    <w:rsid w:val="00D40EDF"/>
    <w:rsid w:val="00D426B4"/>
    <w:rsid w:val="00D51E8E"/>
    <w:rsid w:val="00D75CF5"/>
    <w:rsid w:val="00D82B4F"/>
    <w:rsid w:val="00D93C55"/>
    <w:rsid w:val="00DD1D18"/>
    <w:rsid w:val="00DF2307"/>
    <w:rsid w:val="00E02FEA"/>
    <w:rsid w:val="00E032B6"/>
    <w:rsid w:val="00E05530"/>
    <w:rsid w:val="00E0789E"/>
    <w:rsid w:val="00E11411"/>
    <w:rsid w:val="00E14A97"/>
    <w:rsid w:val="00E1501A"/>
    <w:rsid w:val="00E31156"/>
    <w:rsid w:val="00E31A25"/>
    <w:rsid w:val="00E35F42"/>
    <w:rsid w:val="00E6304E"/>
    <w:rsid w:val="00E77339"/>
    <w:rsid w:val="00E81D44"/>
    <w:rsid w:val="00E96B09"/>
    <w:rsid w:val="00EB26F9"/>
    <w:rsid w:val="00EC0C85"/>
    <w:rsid w:val="00ED76D5"/>
    <w:rsid w:val="00EF582B"/>
    <w:rsid w:val="00F03E41"/>
    <w:rsid w:val="00F24659"/>
    <w:rsid w:val="00F504FB"/>
    <w:rsid w:val="00F54B48"/>
    <w:rsid w:val="00F66D47"/>
    <w:rsid w:val="00F76CC8"/>
    <w:rsid w:val="00F837B7"/>
    <w:rsid w:val="00F94F9F"/>
    <w:rsid w:val="00FA02C2"/>
    <w:rsid w:val="00FB44A4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59CA"/>
  </w:style>
  <w:style w:type="paragraph" w:customStyle="1" w:styleId="paragraph">
    <w:name w:val="paragraph"/>
    <w:basedOn w:val="Normal"/>
    <w:rsid w:val="002C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14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35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3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5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7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90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39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9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8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7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2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3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6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7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7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2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0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2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2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40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5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2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5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0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2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0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4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2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F3978-9A53-41F5-926C-1D005606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 L Donnellan</cp:lastModifiedBy>
  <cp:revision>9</cp:revision>
  <cp:lastPrinted>2021-10-15T06:34:00Z</cp:lastPrinted>
  <dcterms:created xsi:type="dcterms:W3CDTF">2023-11-07T16:43:00Z</dcterms:created>
  <dcterms:modified xsi:type="dcterms:W3CDTF">2024-10-08T11:45:00Z</dcterms:modified>
</cp:coreProperties>
</file>