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5"/>
        <w:gridCol w:w="2463"/>
        <w:gridCol w:w="4051"/>
        <w:gridCol w:w="1735"/>
        <w:gridCol w:w="2324"/>
        <w:gridCol w:w="2261"/>
        <w:gridCol w:w="1846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395274F5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C12B4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AC2F0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6A27A4" w:rsidRPr="006A27A4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3F5CC5D7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9A3FE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Geography</w:t>
            </w:r>
          </w:p>
        </w:tc>
      </w:tr>
      <w:tr w:rsidR="00E96B09" w:rsidRPr="002607ED" w14:paraId="41C87C07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12FC7C34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AD4A74" w:rsidRPr="002607ED" w14:paraId="18AA2430" w14:textId="77777777" w:rsidTr="003F4008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66A98" w14:textId="77777777" w:rsidR="003F4008" w:rsidRDefault="00AC2F0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HT1</w:t>
            </w:r>
          </w:p>
          <w:p w14:paraId="3E8EC725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976869A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0EE1308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4A5EE08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8BA083B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311B14C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D7AF54A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59312A7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570A23E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46D7FA5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80F4580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AB2DD98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D8F4D48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F007334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B6FB48A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ACF717F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46B33A0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E428783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65FBEAA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D831558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032640D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76BBA4A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18A2E94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59DD202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ABB3C4B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FC85459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EC8195A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B1E8AF5" w14:textId="77777777" w:rsidR="0097241E" w:rsidRDefault="0097241E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lastRenderedPageBreak/>
              <w:t>HT2</w:t>
            </w:r>
          </w:p>
          <w:p w14:paraId="0B330C1B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D1E1E2E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B6FD9D6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5693ED6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6123D16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A4C695C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8CDE552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68E4683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1809347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9BB29BD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89C894E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7EFC4C3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F925B1A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AE71DF0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EBCC40F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792E8CD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B7F02B0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88537D5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AEAF0AD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B36FE6C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2AD23B7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76863B4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E260B0D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1607E4AC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B6AF3BC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9F22164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6408B157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12A2667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A19A7FB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46083D79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25F577D7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789B5AA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EA563E8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184B1CD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556CB4A7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3654816B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056FE155" w14:textId="77777777" w:rsidR="0056706D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  <w:p w14:paraId="7B3582CC" w14:textId="30242D5B" w:rsidR="0056706D" w:rsidRPr="001039E4" w:rsidRDefault="0056706D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lastRenderedPageBreak/>
              <w:t>HT2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A1418" w14:textId="79BF81C4" w:rsidR="00233312" w:rsidRPr="000E332D" w:rsidRDefault="00ED22E3" w:rsidP="00D36F4B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Global inequalities</w:t>
            </w:r>
          </w:p>
          <w:p w14:paraId="42E22D7F" w14:textId="79F82D30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0EA724A" w14:textId="7D2F516D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B53CCEB" w14:textId="78E912D5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0846FD0" w14:textId="13C250E9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0A6C606" w14:textId="3907A3AE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51F1955" w14:textId="451BCAE3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6434DCA" w14:textId="6F0C2ABA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0D01470" w14:textId="09ACD1B3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5F57EAB" w14:textId="76093A43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B0D1BDE" w14:textId="20F2F37C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3739BBD" w14:textId="4C3D3BA5" w:rsidR="00ED22E3" w:rsidRPr="000E332D" w:rsidRDefault="00ED22E3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hAnsiTheme="majorHAnsi" w:cstheme="majorHAnsi"/>
              </w:rPr>
              <w:t>The Development Gap</w:t>
            </w:r>
          </w:p>
          <w:p w14:paraId="20A00FDC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C9A57CE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5522195" w14:textId="62753341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53C23EC" w14:textId="2F3AF05F" w:rsidR="0097241E" w:rsidRPr="000E332D" w:rsidRDefault="0097241E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3244BF9" w14:textId="228352AB" w:rsidR="0097241E" w:rsidRPr="000E332D" w:rsidRDefault="0097241E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45A8224" w14:textId="4E0EC8D7" w:rsidR="0097241E" w:rsidRPr="000E332D" w:rsidRDefault="0097241E" w:rsidP="009724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Natural Hazards</w:t>
            </w:r>
          </w:p>
          <w:p w14:paraId="283BC3B0" w14:textId="17CEF9C7" w:rsidR="0097241E" w:rsidRPr="000E332D" w:rsidRDefault="0097241E" w:rsidP="0097241E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A50FBAA" w14:textId="0FD3A7B1" w:rsidR="0097241E" w:rsidRPr="000E332D" w:rsidRDefault="0097241E" w:rsidP="0097241E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5D4D963" w14:textId="11A48BA0" w:rsidR="0097241E" w:rsidRPr="000E332D" w:rsidRDefault="0097241E" w:rsidP="0097241E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37F1F81" w14:textId="7918E6EE" w:rsidR="0056706D" w:rsidRPr="000E332D" w:rsidRDefault="0056706D" w:rsidP="0097241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55F0393" w14:textId="77777777" w:rsidR="0056706D" w:rsidRPr="000E332D" w:rsidRDefault="0056706D" w:rsidP="0097241E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08D38BD" w14:textId="4B603212" w:rsidR="0097241E" w:rsidRPr="000E332D" w:rsidRDefault="0056706D" w:rsidP="0097241E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E</w:t>
            </w:r>
            <w:r w:rsidR="0097241E" w:rsidRPr="000E332D">
              <w:rPr>
                <w:rFonts w:asciiTheme="majorHAnsi" w:hAnsiTheme="majorHAnsi" w:cstheme="majorHAnsi"/>
              </w:rPr>
              <w:t>arthquakes and volcanic eruptions are the result of physical processes.</w:t>
            </w:r>
          </w:p>
          <w:p w14:paraId="1BF205A5" w14:textId="0219520F" w:rsidR="0097241E" w:rsidRPr="000E332D" w:rsidRDefault="0097241E" w:rsidP="0097241E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06DACD1" w14:textId="77777777" w:rsidR="0097241E" w:rsidRPr="000E332D" w:rsidRDefault="0097241E" w:rsidP="0097241E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FC57E9A" w14:textId="50AFC4AF" w:rsidR="0097241E" w:rsidRPr="000E332D" w:rsidRDefault="0097241E" w:rsidP="0097241E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hAnsiTheme="majorHAnsi" w:cstheme="majorHAnsi"/>
              </w:rPr>
              <w:t>The Effects of Tectonic Hazards</w:t>
            </w:r>
          </w:p>
          <w:p w14:paraId="003809FC" w14:textId="1BC87A55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509D648" w14:textId="156E8C55" w:rsidR="00DF54B1" w:rsidRPr="000E332D" w:rsidRDefault="00DF54B1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D0A5C3D" w14:textId="21817551" w:rsidR="00DF54B1" w:rsidRPr="000E332D" w:rsidRDefault="00DF54B1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E7E6024" w14:textId="513B3C5D" w:rsidR="00DF54B1" w:rsidRPr="000E332D" w:rsidRDefault="00DF54B1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8879C37" w14:textId="019F44C5" w:rsidR="00DF54B1" w:rsidRPr="000E332D" w:rsidRDefault="00DF54B1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hAnsiTheme="majorHAnsi" w:cstheme="majorHAnsi"/>
              </w:rPr>
              <w:t>Managing the Effects of a Tectonic Hazard</w:t>
            </w:r>
          </w:p>
          <w:p w14:paraId="391EC178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55A41FA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5D46459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36DBA28" w14:textId="26FB1E3B" w:rsidR="00C12B49" w:rsidRPr="000E332D" w:rsidRDefault="00DF54B1" w:rsidP="00DF54B1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Global Atmospheric Circulation</w:t>
            </w:r>
          </w:p>
          <w:p w14:paraId="0AC37A5B" w14:textId="08399C06" w:rsidR="00DF54B1" w:rsidRPr="000E332D" w:rsidRDefault="00DF54B1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523570A" w14:textId="57CEF1B3" w:rsidR="00DF54B1" w:rsidRPr="000E332D" w:rsidRDefault="00DF54B1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91B3C6A" w14:textId="2E218BEF" w:rsidR="00DF54B1" w:rsidRPr="000E332D" w:rsidRDefault="00DF54B1" w:rsidP="00DF54B1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Tropical Storms</w:t>
            </w:r>
          </w:p>
          <w:p w14:paraId="58020B64" w14:textId="617BE4AD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900A985" w14:textId="59744A00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D47D769" w14:textId="281FC930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675FB72" w14:textId="573C296B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A0DC204" w14:textId="3CD8EC9E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8FA4914" w14:textId="64D282BE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AEEA43D" w14:textId="301FA39C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A758909" w14:textId="5ABBC8C4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The effects of Tropical Storms</w:t>
            </w:r>
          </w:p>
          <w:p w14:paraId="7111F8F1" w14:textId="36AF4802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D6A4EF0" w14:textId="726341B3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4DC5B3F" w14:textId="74A57D64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BC848B0" w14:textId="1D993605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9BA2C7E" w14:textId="7A613F04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hAnsiTheme="majorHAnsi" w:cstheme="majorHAnsi"/>
              </w:rPr>
              <w:t>The UK Extreme Weather</w:t>
            </w:r>
          </w:p>
          <w:p w14:paraId="57F650B5" w14:textId="1F83095F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10B3E48" w14:textId="27610F8C" w:rsidR="00132CA7" w:rsidRPr="000E332D" w:rsidRDefault="00132CA7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CB6259D" w14:textId="77777777" w:rsidR="009A3FE3" w:rsidRPr="000E332D" w:rsidRDefault="009A3FE3" w:rsidP="00DF54B1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19E3AF6" w14:textId="05FF74A0" w:rsidR="00132CA7" w:rsidRPr="000E332D" w:rsidRDefault="009A3FE3" w:rsidP="00DF54B1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The Causes and Effects of Climate Change</w:t>
            </w:r>
          </w:p>
          <w:p w14:paraId="3429C191" w14:textId="40F3AE4B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F724C2F" w14:textId="3EE19837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F995A75" w14:textId="69302A98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7DEFF3A" w14:textId="40F2577F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C136DB1" w14:textId="0063EEE1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60BB7AD" w14:textId="77777777" w:rsidR="009A3FE3" w:rsidRPr="000E332D" w:rsidRDefault="009A3FE3" w:rsidP="00DF54B1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4CFDD78" w14:textId="7B7AEE0F" w:rsidR="009A3FE3" w:rsidRPr="000E332D" w:rsidRDefault="009A3FE3" w:rsidP="00DF54B1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hAnsiTheme="majorHAnsi" w:cstheme="majorHAnsi"/>
              </w:rPr>
              <w:t>Managing Climate Change</w:t>
            </w:r>
          </w:p>
          <w:p w14:paraId="64EFE207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C2A4B78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BFD21F1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8894A92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61F9B07" w14:textId="77777777" w:rsidR="00C12B49" w:rsidRPr="000E332D" w:rsidRDefault="00C12B49" w:rsidP="00C12B49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EA4BA57" w14:textId="77777777" w:rsidR="00245E9D" w:rsidRPr="000E332D" w:rsidRDefault="00245E9D" w:rsidP="00245E9D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5B49ABB" w14:textId="77777777" w:rsidR="00245E9D" w:rsidRPr="000E332D" w:rsidRDefault="00245E9D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2C451D9" w14:textId="77777777" w:rsidR="00245E9D" w:rsidRPr="000E332D" w:rsidRDefault="00245E9D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EE89549" w14:textId="77777777" w:rsidR="00245E9D" w:rsidRPr="000E332D" w:rsidRDefault="00245E9D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63296B6" w14:textId="7725513B" w:rsidR="00245E9D" w:rsidRPr="000E332D" w:rsidRDefault="00245E9D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DAA4861" w14:textId="38A7AC7F" w:rsidR="00245E9D" w:rsidRPr="000E332D" w:rsidRDefault="00245E9D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974DBEC" w14:textId="77777777" w:rsidR="008207D3" w:rsidRPr="000E332D" w:rsidRDefault="008207D3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EE7B6E2" w14:textId="6FD6407D" w:rsidR="008207D3" w:rsidRPr="000E332D" w:rsidRDefault="008207D3" w:rsidP="009A3FE3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032" w14:textId="77777777" w:rsidR="00233312" w:rsidRPr="000E332D" w:rsidRDefault="00233312" w:rsidP="003F4008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1C53FD4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economic development and quality of life</w:t>
            </w:r>
          </w:p>
          <w:p w14:paraId="672E8A9F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different ways of classifying parts</w:t>
            </w:r>
          </w:p>
          <w:p w14:paraId="7F88D119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of the world according to their level of economic</w:t>
            </w:r>
          </w:p>
          <w:p w14:paraId="3ECA9608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development and quality of life.</w:t>
            </w:r>
          </w:p>
          <w:p w14:paraId="7CEA84BF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Identify the different economic and social</w:t>
            </w:r>
          </w:p>
          <w:p w14:paraId="4BF39D67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measures of development</w:t>
            </w:r>
          </w:p>
          <w:p w14:paraId="5BEA68BC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Evaluate the limitations of economic and social</w:t>
            </w:r>
          </w:p>
          <w:p w14:paraId="4AC0D8DA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measures of development</w:t>
            </w:r>
          </w:p>
          <w:p w14:paraId="634BF3E4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Link between stages of the Demographic</w:t>
            </w:r>
          </w:p>
          <w:p w14:paraId="73D863B7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Transition Model and the level of development.</w:t>
            </w:r>
          </w:p>
          <w:p w14:paraId="4F766747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Causes of uneven development: physical,</w:t>
            </w:r>
          </w:p>
          <w:p w14:paraId="0C64FC1E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economic and historical.</w:t>
            </w:r>
          </w:p>
          <w:p w14:paraId="1928BEE7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Consequences of uneven development:</w:t>
            </w:r>
          </w:p>
          <w:p w14:paraId="4B3059A4" w14:textId="77777777" w:rsidR="00ED22E3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disparities in wealth and health, international</w:t>
            </w:r>
          </w:p>
          <w:p w14:paraId="2156DA79" w14:textId="18EBCB7C" w:rsidR="00233312" w:rsidRPr="000E332D" w:rsidRDefault="00ED22E3" w:rsidP="00ED22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migration</w:t>
            </w:r>
          </w:p>
          <w:p w14:paraId="2239D956" w14:textId="77777777" w:rsidR="00233312" w:rsidRPr="000E332D" w:rsidRDefault="00233312" w:rsidP="003F4008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0462ABE" w14:textId="77777777" w:rsidR="00ED22E3" w:rsidRPr="000E332D" w:rsidRDefault="00ED22E3" w:rsidP="003F4008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AE754BE" w14:textId="77777777" w:rsidR="00ED22E3" w:rsidRPr="000E332D" w:rsidRDefault="00ED22E3" w:rsidP="003F4008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3AC4D5C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the development gap</w:t>
            </w:r>
          </w:p>
          <w:p w14:paraId="6420B50F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why the development gap exists</w:t>
            </w:r>
          </w:p>
          <w:p w14:paraId="00D49E4B" w14:textId="5197FB54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An overview of the strategies used to reduce the development gap: investment, industrial</w:t>
            </w:r>
          </w:p>
          <w:p w14:paraId="77C95405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development and tourism, aid, using</w:t>
            </w:r>
          </w:p>
          <w:p w14:paraId="01A94D8A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intermediate technology, Fairtrade, debt relief,</w:t>
            </w:r>
          </w:p>
          <w:p w14:paraId="5710609A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microfinance loans.</w:t>
            </w:r>
          </w:p>
          <w:p w14:paraId="3972B605" w14:textId="01AF9495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An example of how the growth of tourism in a LIC or NEE helps to reduce the development ga</w:t>
            </w:r>
            <w:r w:rsidR="00D36F4B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</w:t>
            </w:r>
          </w:p>
          <w:p w14:paraId="07FF47EF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55E9562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what a natural hazard is</w:t>
            </w:r>
          </w:p>
          <w:p w14:paraId="4895C68A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Identify and categorise the different types of</w:t>
            </w:r>
          </w:p>
          <w:p w14:paraId="34EE7260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hazard</w:t>
            </w:r>
          </w:p>
          <w:p w14:paraId="3AA6A956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factors which can increase the risk of</w:t>
            </w:r>
          </w:p>
          <w:p w14:paraId="01209C31" w14:textId="677747CE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natural hazards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660AA714" w14:textId="41B88860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5FCD187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Explain plate tectonics theory</w:t>
            </w:r>
          </w:p>
          <w:p w14:paraId="3EFEF119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global distribution of</w:t>
            </w:r>
          </w:p>
          <w:p w14:paraId="557429BE" w14:textId="2146B529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earthquakes and volcanic eruptions and there</w:t>
            </w:r>
          </w:p>
          <w:p w14:paraId="647239CF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relationship to plate margins.</w:t>
            </w:r>
          </w:p>
          <w:p w14:paraId="0D20A799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physical processes taking place at</w:t>
            </w:r>
          </w:p>
          <w:p w14:paraId="38CA538D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different types of plate margin (constructive,</w:t>
            </w:r>
          </w:p>
          <w:p w14:paraId="44F42030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destructive and conservative) that lead to</w:t>
            </w:r>
          </w:p>
          <w:p w14:paraId="5F54AA1B" w14:textId="2A8B9D94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earthquakes and volcanic activity.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49290477" w14:textId="459D30EE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A6B0349" w14:textId="3669E5C8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30E0C96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the difference between primary and</w:t>
            </w:r>
          </w:p>
          <w:p w14:paraId="5D05B8DF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secondary effects of a tectonic hazard</w:t>
            </w:r>
          </w:p>
          <w:p w14:paraId="3F922FCF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the difference between immediate</w:t>
            </w:r>
          </w:p>
          <w:p w14:paraId="6640E825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and long-term responses to a tectonic hazard</w:t>
            </w:r>
          </w:p>
          <w:p w14:paraId="6316CC60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Use named examples to show how the</w:t>
            </w:r>
          </w:p>
          <w:p w14:paraId="7CAB5F28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effects and responses to a tectonic hazard</w:t>
            </w:r>
          </w:p>
          <w:p w14:paraId="556E6B08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vary between two areas of contrasting levels</w:t>
            </w:r>
          </w:p>
          <w:p w14:paraId="17A0F077" w14:textId="1407B32E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of wealth</w:t>
            </w:r>
            <w:r w:rsidR="00DF54B1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.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0671B239" w14:textId="7954CA9F" w:rsidR="00DF54B1" w:rsidRPr="000E332D" w:rsidRDefault="00DF54B1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CFDF82B" w14:textId="77777777" w:rsidR="00DF54B1" w:rsidRPr="000E332D" w:rsidRDefault="00DF54B1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5E10176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reasons why people live near</w:t>
            </w:r>
          </w:p>
          <w:p w14:paraId="7401BA9F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volcanoes</w:t>
            </w:r>
          </w:p>
          <w:p w14:paraId="01614CCB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different management</w:t>
            </w:r>
          </w:p>
          <w:p w14:paraId="0CCBB1EF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strategies that can be used to manage</w:t>
            </w:r>
          </w:p>
          <w:p w14:paraId="7D75DB6A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the effects of a tectonic hazard</w:t>
            </w:r>
          </w:p>
          <w:p w14:paraId="2D6F62B0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(protection, prediction and planning)</w:t>
            </w:r>
          </w:p>
          <w:p w14:paraId="2529CED5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Assess the effectiveness of the different</w:t>
            </w:r>
          </w:p>
          <w:p w14:paraId="2BB9449D" w14:textId="4FF09380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management strategies</w:t>
            </w:r>
          </w:p>
          <w:p w14:paraId="5297ADA3" w14:textId="1FED2D78" w:rsidR="00DF54B1" w:rsidRPr="000E332D" w:rsidRDefault="00DF54B1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8F6139B" w14:textId="435B184B" w:rsidR="00DF54B1" w:rsidRPr="000E332D" w:rsidRDefault="00DF54B1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6C83F80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Identify the different features of the</w:t>
            </w:r>
          </w:p>
          <w:p w14:paraId="1B38DAEF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global atmospheric circulation model</w:t>
            </w:r>
          </w:p>
          <w:p w14:paraId="6F33B699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the global atmospheric</w:t>
            </w:r>
          </w:p>
          <w:p w14:paraId="2DF0F921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circulation model impacts the climate</w:t>
            </w:r>
          </w:p>
          <w:p w14:paraId="18BFE02C" w14:textId="1AC3ACE9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globally</w:t>
            </w:r>
          </w:p>
          <w:p w14:paraId="5FCD1420" w14:textId="5989F34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C46DAF7" w14:textId="654AE5FB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C4D1BDC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global distribution of</w:t>
            </w:r>
          </w:p>
          <w:p w14:paraId="6532B570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tropical storms (hurricanes, cyclones,</w:t>
            </w:r>
          </w:p>
          <w:p w14:paraId="656786E4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typhoons).</w:t>
            </w:r>
          </w:p>
          <w:p w14:paraId="4FAEC6AC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Understanding of the relationship</w:t>
            </w:r>
          </w:p>
          <w:p w14:paraId="7F089942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between tropical storms and general</w:t>
            </w:r>
          </w:p>
          <w:p w14:paraId="07EC84F2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atmospheric circulation.</w:t>
            </w:r>
          </w:p>
          <w:p w14:paraId="17B4F715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causes of tropical storms</w:t>
            </w:r>
          </w:p>
          <w:p w14:paraId="147798D4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and the sequence of their formation and</w:t>
            </w:r>
          </w:p>
          <w:p w14:paraId="4B2EB955" w14:textId="77777777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development.</w:t>
            </w:r>
          </w:p>
          <w:p w14:paraId="0565CD7E" w14:textId="78C0060A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struct</w:t>
            </w:r>
            <w:r w:rsidR="005713F8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ure and features of a tropical storm</w:t>
            </w:r>
            <w:r w:rsidR="00132CA7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.</w:t>
            </w:r>
          </w:p>
          <w:p w14:paraId="00A27947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climate change might</w:t>
            </w:r>
          </w:p>
          <w:p w14:paraId="74134526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affect the distribution, frequency and</w:t>
            </w:r>
          </w:p>
          <w:p w14:paraId="10C3D917" w14:textId="2250B10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intensity of tropical storms.</w:t>
            </w:r>
          </w:p>
          <w:p w14:paraId="7FE113C2" w14:textId="0CA4200E" w:rsidR="00132CA7" w:rsidRPr="000E332D" w:rsidRDefault="00132CA7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F6E69A5" w14:textId="19D78708" w:rsidR="00132CA7" w:rsidRPr="000E332D" w:rsidRDefault="00132CA7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C832958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primary and secondary</w:t>
            </w:r>
          </w:p>
          <w:p w14:paraId="1ED5C3CD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effects of tropical storms.</w:t>
            </w:r>
          </w:p>
          <w:p w14:paraId="09C5571C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immediate and long-term</w:t>
            </w:r>
          </w:p>
          <w:p w14:paraId="72AB7328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responses to tropical storms.</w:t>
            </w:r>
          </w:p>
          <w:p w14:paraId="366DC942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Case study of a tropical storm- Typhoon</w:t>
            </w:r>
          </w:p>
          <w:p w14:paraId="2CCEA90B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Haiyan</w:t>
            </w:r>
          </w:p>
          <w:p w14:paraId="0F37CA17" w14:textId="77777777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monitoring, prediction,</w:t>
            </w:r>
          </w:p>
          <w:p w14:paraId="7C63F832" w14:textId="54AAD15D" w:rsidR="00132CA7" w:rsidRPr="000E332D" w:rsidRDefault="00132CA7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protection and planning can</w:t>
            </w:r>
            <w:r w:rsidR="009A3FE3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 reduce the effect.</w:t>
            </w:r>
          </w:p>
          <w:p w14:paraId="382ECC81" w14:textId="76684408" w:rsidR="009A3FE3" w:rsidRPr="000E332D" w:rsidRDefault="009A3FE3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906D893" w14:textId="77777777" w:rsidR="009A3FE3" w:rsidRPr="000E332D" w:rsidRDefault="009A3FE3" w:rsidP="00132CA7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7154FD1" w14:textId="67A3F252" w:rsidR="00DF54B1" w:rsidRPr="000E332D" w:rsidRDefault="00DF54B1" w:rsidP="00DF54B1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26763D5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evidence that suggests the</w:t>
            </w:r>
          </w:p>
          <w:p w14:paraId="536D8213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weather is becoming more extreme in</w:t>
            </w:r>
          </w:p>
          <w:p w14:paraId="42E33E2F" w14:textId="4C59043E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the UK.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  <w:t>Case study of the UK heatwave 2022.</w:t>
            </w:r>
          </w:p>
          <w:p w14:paraId="44896DD7" w14:textId="6747A71F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57FE830" w14:textId="56FB6316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515212E" w14:textId="16A6A18D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1906EC6" w14:textId="77777777" w:rsidR="0097241E" w:rsidRPr="000E332D" w:rsidRDefault="0097241E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66BBE4D" w14:textId="2E7064B8" w:rsidR="0056706D" w:rsidRPr="000E332D" w:rsidRDefault="0056706D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8D4AB08" w14:textId="77777777" w:rsidR="0056706D" w:rsidRPr="000E332D" w:rsidRDefault="0056706D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AE6575F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and explain the evidence for</w:t>
            </w:r>
          </w:p>
          <w:p w14:paraId="51B2B193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climate change from the beginning of</w:t>
            </w:r>
          </w:p>
          <w:p w14:paraId="4F533AFB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the Quaternary period to the present</w:t>
            </w:r>
          </w:p>
          <w:p w14:paraId="470A7C36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day</w:t>
            </w:r>
          </w:p>
          <w:p w14:paraId="784BF2F7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the difference between natural</w:t>
            </w:r>
          </w:p>
          <w:p w14:paraId="14B4D549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and human factors</w:t>
            </w:r>
          </w:p>
          <w:p w14:paraId="78670631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lastRenderedPageBreak/>
              <w:t>• Explain the natural factors that cause</w:t>
            </w:r>
          </w:p>
          <w:p w14:paraId="23657A3E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climate change</w:t>
            </w:r>
          </w:p>
          <w:p w14:paraId="070F5A7E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human factors that cause</w:t>
            </w:r>
          </w:p>
          <w:p w14:paraId="730F4F90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change</w:t>
            </w:r>
          </w:p>
          <w:p w14:paraId="2D6C4591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effects of climate change on</w:t>
            </w:r>
          </w:p>
          <w:p w14:paraId="53D558CB" w14:textId="6CC7E55C" w:rsidR="00132CA7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people and the environment.</w:t>
            </w:r>
          </w:p>
          <w:p w14:paraId="4BB6FBE6" w14:textId="45EA7B99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B152603" w14:textId="7A9235FF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62E62C8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2260C96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the difference between</w:t>
            </w:r>
          </w:p>
          <w:p w14:paraId="38BDCAA2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mitigation and adaptation</w:t>
            </w:r>
          </w:p>
          <w:p w14:paraId="6413714E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Identify different mitigation and</w:t>
            </w:r>
          </w:p>
          <w:p w14:paraId="58EEAFFA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adaptation strategies</w:t>
            </w:r>
          </w:p>
          <w:p w14:paraId="57E1E036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adaptation strategies help</w:t>
            </w:r>
          </w:p>
          <w:p w14:paraId="0F636205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to reduce the effects of climate change</w:t>
            </w:r>
          </w:p>
          <w:p w14:paraId="72B40A98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mitigation methods help to</w:t>
            </w:r>
          </w:p>
          <w:p w14:paraId="00074C94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reduce the effects of climate change</w:t>
            </w:r>
          </w:p>
          <w:p w14:paraId="331177D9" w14:textId="77777777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Assess the effectiveness of the different</w:t>
            </w:r>
          </w:p>
          <w:p w14:paraId="3F60F763" w14:textId="402F8E82" w:rsidR="009A3FE3" w:rsidRPr="000E332D" w:rsidRDefault="009A3FE3" w:rsidP="009A3FE3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management strategies</w:t>
            </w:r>
          </w:p>
          <w:p w14:paraId="627F5611" w14:textId="77777777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F836E1C" w14:textId="77777777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2034C86" w14:textId="77777777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5F4CA67" w14:textId="77777777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018903D" w14:textId="6525F08F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AE7318C" w14:textId="746DEAE9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7D9E19C" w14:textId="77777777" w:rsidR="00245E9D" w:rsidRPr="000E332D" w:rsidRDefault="00245E9D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A7F377C" w14:textId="77777777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F8DFC1D" w14:textId="77777777" w:rsidR="00132CA7" w:rsidRPr="000E332D" w:rsidRDefault="00132CA7" w:rsidP="0097241E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172B098" w14:textId="38775B28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5F0E1D3" w14:textId="151442C2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6C0F331" w14:textId="18362ADE" w:rsidR="009A3FE3" w:rsidRPr="000E332D" w:rsidRDefault="009A3FE3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0EEB3" w14:textId="15C06A3F" w:rsidR="00055185" w:rsidRPr="000E332D" w:rsidRDefault="00ED22E3" w:rsidP="003F400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Development topic (Yr</w:t>
            </w:r>
            <w:r w:rsidR="000E332D" w:rsidRPr="000E332D">
              <w:rPr>
                <w:rFonts w:asciiTheme="majorHAnsi" w:hAnsiTheme="majorHAnsi" w:cstheme="majorHAnsi"/>
              </w:rPr>
              <w:t>7</w:t>
            </w:r>
            <w:r w:rsidRPr="000E332D">
              <w:rPr>
                <w:rFonts w:asciiTheme="majorHAnsi" w:hAnsiTheme="majorHAnsi" w:cstheme="majorHAnsi"/>
              </w:rPr>
              <w:t>)</w:t>
            </w:r>
          </w:p>
          <w:p w14:paraId="19F6A952" w14:textId="26CA69AF" w:rsidR="0056706D" w:rsidRPr="000E332D" w:rsidRDefault="0056706D" w:rsidP="003F4008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E452F92" w14:textId="734ED567" w:rsidR="0056706D" w:rsidRPr="000E332D" w:rsidRDefault="0056706D" w:rsidP="003F400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Almighty dollar (Yr</w:t>
            </w:r>
            <w:r w:rsidR="000E332D" w:rsidRPr="000E332D">
              <w:rPr>
                <w:rFonts w:asciiTheme="majorHAnsi" w:hAnsiTheme="majorHAnsi" w:cstheme="majorHAnsi"/>
              </w:rPr>
              <w:t>9</w:t>
            </w:r>
            <w:r w:rsidRPr="000E332D">
              <w:rPr>
                <w:rFonts w:asciiTheme="majorHAnsi" w:hAnsiTheme="majorHAnsi" w:cstheme="majorHAnsi"/>
              </w:rPr>
              <w:t>)</w:t>
            </w:r>
          </w:p>
          <w:p w14:paraId="4CE69EE3" w14:textId="77777777" w:rsidR="00ED22E3" w:rsidRPr="000E332D" w:rsidRDefault="00ED22E3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0CFC03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6D27A08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7C1D532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4C4E17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270AA1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9080FE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15E52C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EC5EE8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2A2954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7EDA88F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37DEB2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2B71806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40ABF6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7E737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C8F67CD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205C83C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F031200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28FEA8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B8A7D4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781F1C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29C6167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9EB3D5E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4B26E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87146B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A2E800E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68B2FD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A6CFED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34A9E3E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Tectonic hazards (Yr8)</w:t>
            </w:r>
          </w:p>
          <w:p w14:paraId="56A926C3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FC7100F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B61FFCB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8CA5F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24290D1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5D4213A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0B5067C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CC86A48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F0E768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1E43FD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180D64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BC7BC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474D901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C6FA7A2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788A1E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8C23C3A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C385DC0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331E9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F2EA5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CC5CC7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A38E42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6B2C92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3E270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C71EE0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FCECB74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7474A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3692B5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4FF6E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3CB22AB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DBC616C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C40FD90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0ED7FA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C8096D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B303DA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7293B5B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139484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EBC3D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EF26CD2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8C5594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F132D1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601B07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7167AA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F2F2B6D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EF1583" w14:textId="23F87728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Weather and climate (Yr7)</w:t>
            </w:r>
          </w:p>
          <w:p w14:paraId="0DFFF507" w14:textId="2F67C990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AC5FBF" w14:textId="5EE1F25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D1A9FD1" w14:textId="2171CED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191DF8" w14:textId="2C9F8358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7E8F0C" w14:textId="5842B58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3A9A64" w14:textId="6D41B77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27E823" w14:textId="4F013818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D1BF17" w14:textId="159CD56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B3E0F5" w14:textId="5BC9D93D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9FE8E0" w14:textId="36B5D2E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68FFF2" w14:textId="6F2FD5CE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2A3972" w14:textId="03EA9CC4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8CB037" w14:textId="625123D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DD8E497" w14:textId="64C66DDD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719E8A" w14:textId="40DBD326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C40296D" w14:textId="5482258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FE640E0" w14:textId="5F5397E2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F69005" w14:textId="21FFDE4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FFEB75C" w14:textId="19CD2A6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E06D22" w14:textId="32C7A8A3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9D55A6" w14:textId="1EEB9261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5B5B3E" w14:textId="21C848B8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9A839A" w14:textId="11B76CB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D32E34" w14:textId="74A06CC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7A4A70" w14:textId="7386886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B2C79FE" w14:textId="4450C856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A225485" w14:textId="421164E2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580187" w14:textId="3B3F6033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5A5B4C" w14:textId="6A6D331F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4F1528" w14:textId="46EBAB1F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10AD63" w14:textId="4CD882B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91C42FC" w14:textId="3C428B7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ED7733" w14:textId="3402BBFD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F2B84B" w14:textId="6594F7DA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F54189" w14:textId="41DFE85B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E1BEC1" w14:textId="005FC7D6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582086C" w14:textId="188A1378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19AA9B" w14:textId="67B29EC6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82010C" w14:textId="786F1182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FF947F" w14:textId="02F0B81D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D3DA31" w14:textId="456689B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BDB18F" w14:textId="4D51756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11713E" w14:textId="3D32314A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99AE96" w14:textId="325DCDED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Climate change (Yr8)</w:t>
            </w:r>
          </w:p>
          <w:p w14:paraId="53B1BA2A" w14:textId="643FB885" w:rsidR="000E332D" w:rsidRPr="000E332D" w:rsidRDefault="000E332D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96A94B" w14:textId="49C13347" w:rsidR="000E332D" w:rsidRPr="000E332D" w:rsidRDefault="000E332D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Energy (Ys9)</w:t>
            </w:r>
          </w:p>
          <w:p w14:paraId="48AD92E3" w14:textId="45E8D9FE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FFC2B6" w14:textId="3EDD8700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390DE65" w14:textId="77B0A8E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4C6216" w14:textId="405BBA70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0C295D" w14:textId="5F9BA3F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EED429" w14:textId="154E0C0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302801" w14:textId="487BA8C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B076C75" w14:textId="76D88FE1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D14A099" w14:textId="4B62032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A1F7C22" w14:textId="74E9E81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C7975A0" w14:textId="6AA248A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CAEE9C" w14:textId="7A30C7B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6B7B3F" w14:textId="0263F4C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B26EC7" w14:textId="0B50A523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DBD5DB" w14:textId="1FA7F77F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CE7AD0" w14:textId="514A2F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0BC106" w14:textId="2BF8C006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EB6C8B" w14:textId="62AFB31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77363B" w14:textId="3D683A71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296E60D" w14:textId="52047B3B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F85F9A" w14:textId="23785044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9AC18D1" w14:textId="3A40FB2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EF7F86" w14:textId="23FC23A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F08DB2" w14:textId="197898D8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8C4C44" w14:textId="1B56B694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8A7187D" w14:textId="6D63739C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571FB6" w14:textId="78683C4A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DDE568" w14:textId="48B6B0CE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3A9A980" w14:textId="3ED8651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AB4282" w14:textId="5B23213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DBDDFFE" w14:textId="28470923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83652EA" w14:textId="6717B49F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3791AE5" w14:textId="28098295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E35B3C" w14:textId="202FBCC1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268F52E" w14:textId="6F92C0F9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F6B9C9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6DC1AA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953D8A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76FE25E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7B5CD5" w14:textId="77777777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33E92CA" w14:textId="7D0BF690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765FB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Key vocabulary</w:t>
            </w:r>
          </w:p>
          <w:p w14:paraId="45A02C72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2CD5D839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22D4CF23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591B2FAE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71A60B0E" w14:textId="3465B998" w:rsidR="00AD4A74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</w:t>
            </w:r>
            <w:r w:rsidR="00ED22E3"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nswers</w:t>
            </w:r>
          </w:p>
          <w:p w14:paraId="022693FC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95D81B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AA20DA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3208CC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F4D5ADC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52F261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E8CE48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566C50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819A3D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77811A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25FCA53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4F6A2BD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B0B93D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EB40EF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3F21DE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74920E2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02C80E9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B0C4E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537E1CF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282939B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50981E7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76D56DC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5177C9E8" w14:textId="625A4623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7A76CA84" w14:textId="3C41A4C0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5A3324" w14:textId="4868BA4E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4C00E16" w14:textId="06E95456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05521E9" w14:textId="1D02CA1A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32DE87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Key vocabulary</w:t>
            </w:r>
          </w:p>
          <w:p w14:paraId="433B12E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4C51692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6A3C0EA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1D0BF95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52DFEA57" w14:textId="17DDC4A8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3CC1B892" w14:textId="446DAEE3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EDB05D8" w14:textId="737BFEF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6F13F37" w14:textId="201319FE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7D8E63D" w14:textId="77057824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7DEEFF2" w14:textId="2EA7DBED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F713C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59BF9F1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2746828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570B559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68DF005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78ACD1BC" w14:textId="4185F9D8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19812EE8" w14:textId="4BCEA058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EA37BE" w14:textId="446963D1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272311" w14:textId="6A790A5B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08F3454" w14:textId="50D74A3D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47EA30" w14:textId="57F02015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20BAE28" w14:textId="0524F6EC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5280A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271FABF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0515F0D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35C5191C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6561191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76216CA9" w14:textId="590B8F78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750B57B5" w14:textId="31CE1389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D0329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A662C61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5742561" w14:textId="2B8BD6D2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BD032B" w14:textId="242F4A09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119212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0C1A35C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648EE8B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598390B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2754D36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453804B3" w14:textId="6EA6CCDD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2B631563" w14:textId="100E341F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BF24A3A" w14:textId="6916590D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633A97" w14:textId="0ECB77CB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BF5E6B" w14:textId="7E960722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1448E60" w14:textId="6E16DE7A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61D3D8" w14:textId="0A090A78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0B55CC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12E72ED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49FC4BF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6EFA169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0B42A2D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17E360F5" w14:textId="734B0542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272511AB" w14:textId="20159E0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5C3F7E" w14:textId="05FCB385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7FBAC6" w14:textId="212D2662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C263905" w14:textId="4166503B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20B1FE" w14:textId="3A59067C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5A9925" w14:textId="22B1C89B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69A393" w14:textId="04B4F9E6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DE3A893" w14:textId="11C6D5D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0642B2" w14:textId="4F3952DF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52D154B" w14:textId="0D96C7C0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C79BAA2" w14:textId="14F9C74D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D5F7E8F" w14:textId="63870685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11FC99" w14:textId="23146315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29ECE0" w14:textId="43713BD2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4CB1F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7F551F6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7FA3CE1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4A25865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1C9FB6E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6A10B716" w14:textId="411C00C4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 xml:space="preserve">Answers </w:t>
            </w:r>
          </w:p>
          <w:p w14:paraId="6A56299B" w14:textId="06870750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530400A" w14:textId="2715670C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1EFFA9" w14:textId="6F430175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9BEA80" w14:textId="10801A3A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019F6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4B4BE71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39EC2BB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3455588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49321F7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1F2643BE" w14:textId="22EDEBB4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790E3FBA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326152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424211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B15DCD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F0374C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7488CC" w14:textId="77777777" w:rsidR="0056706D" w:rsidRPr="000E332D" w:rsidRDefault="0056706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B210A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27347EE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23F42C6C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explanation based</w:t>
            </w:r>
          </w:p>
          <w:p w14:paraId="6958FBE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15C5CB5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341C763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 xml:space="preserve">Answers </w:t>
            </w:r>
          </w:p>
          <w:p w14:paraId="2A8B7C5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71B478C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3BB02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1322A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DD740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BF172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7B6966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F128B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65C4D3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0A912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266EF65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09ECF63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62AE85E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5C54CF2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7292301D" w14:textId="3C9C0740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8C78E" w14:textId="264DF4BB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033C62F3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3EACC3AB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04DB443B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6AD52C06" w14:textId="77777777" w:rsidR="00ED22E3" w:rsidRPr="000E332D" w:rsidRDefault="00ED22E3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21E1BB57" w14:textId="11291519" w:rsidR="00E77339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</w:t>
            </w:r>
            <w:r w:rsidR="00ED22E3"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olving</w:t>
            </w:r>
          </w:p>
          <w:p w14:paraId="5BA19169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DC27664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B179175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893657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472150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DB60500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D672B1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5445122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B2CCE7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BA918F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CB6E61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94A877E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90F2BD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35A1CF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0AD20E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6051971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5E3F1F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43948A" w14:textId="77777777" w:rsidR="00854ABD" w:rsidRPr="000E332D" w:rsidRDefault="00854ABD" w:rsidP="00ED22E3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BA62F2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016AB2E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755EC87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503DA16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6765AA8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1A27BFDE" w14:textId="334204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7A6898A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6D4D6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5B9AD8E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0780D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32E5C0D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33230B89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627E590A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242ABF6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466AF9CA" w14:textId="6A8567E1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5E9E7CF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8AE13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6DCB0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38F473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1AD919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DD0AB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F1A52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1759291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528917EA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7067425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44684D9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281D838F" w14:textId="0EC48E55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60A6084A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23CFAA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CAA6E4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FDBC2E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E61EA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2946B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8B54AA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673BEAB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00A7D94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4247431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42E6DD4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501516D8" w14:textId="0E71118E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7F3973C9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84541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34C3A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972D9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76FAC9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23CD94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73672F2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5889199A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1EA8147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31260C2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7283FEE0" w14:textId="420FA246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2E25AF3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2E941E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B6118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9FBA4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B5407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576555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17B3E09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6ABBC45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406916E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1A9F693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31D241C0" w14:textId="7CDD3650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4AD68D9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C33BB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C19AF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7B3D1F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04FD4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BE945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058E0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455B7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3D12A5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30655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78E96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256D8E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9FB46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F92E4A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7CEB7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632AC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626DAEC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24D6B38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5BB2147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59C7EB9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3301B6AD" w14:textId="52431206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043A1F9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7CD4E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31674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E53AD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F4149B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8EC01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1A7A0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9AB03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B8A9B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3B4816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551CA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263DC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88A5C6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35D15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AB07AA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F28A0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25A6CFE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0B8330E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Decision</w:t>
            </w:r>
          </w:p>
          <w:p w14:paraId="42F6FEA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1894417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079E5524" w14:textId="68F529AC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3704A06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7FDD4E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350445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BBD2A4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95A1A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2891E3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6F5D41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7B228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2740C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6ED988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6401DC7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3672D3F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6E3B4AD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73B2908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37263221" w14:textId="5EE10366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7E0AC43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F9A3B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3B15DF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96F1E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46956AA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A19545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877CB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693D66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3CD903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442ED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1E0AF5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6F5B2D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8537F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E3302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571F8E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BAB5E3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E8C2F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6E694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3E160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0844E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101A9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FE7684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D4CB57A" w14:textId="6DD92EDB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45BEF" w14:textId="77777777" w:rsidR="00AD4A74" w:rsidRPr="000E332D" w:rsidRDefault="00D36F4B" w:rsidP="00D36F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77780C62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1A7B636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5865EC53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184CB6F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30AD8179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BF5E82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74B73C7E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430265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0BC011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D98C91A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BBBE66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C5DA84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62078A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0E5D54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47D777F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A47ED6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CDC0C42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BB7803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8FA13F5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75DC15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B174841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F82B1A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487D66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277984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13C5E13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48CCF4C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6C001E7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42E0109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200E6A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7E3D2B9" w14:textId="77777777" w:rsidR="00D36F4B" w:rsidRPr="000E332D" w:rsidRDefault="00D36F4B" w:rsidP="00D36F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Formative throughout the topic</w:t>
            </w:r>
          </w:p>
          <w:p w14:paraId="0A17DEB3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C73B30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06368931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539CDBA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459649DD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F114AA" w14:textId="3E686941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469ABABB" w14:textId="38FA62CA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ACA477" w14:textId="122E5535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6877BFE" w14:textId="66AC796A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BAD5EA" w14:textId="77AD35E4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F95B66" w14:textId="5B34344A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C6EBB9" w14:textId="764E072C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7623A3" w14:textId="1141F969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09F8C7" w14:textId="3899B6A5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00B54C" w14:textId="42383140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C63BD8" w14:textId="4FF28DE8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73ADF37" w14:textId="18920F6F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66CF9F" w14:textId="2137C66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3C232E1" w14:textId="7C26D20D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5547B6" w14:textId="7AAD0F38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C2DCC28" w14:textId="63FDFB4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9D264A" w14:textId="24D29C68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EC70C1C" w14:textId="75286F3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3F0059" w14:textId="2AFD23E2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C566EDD" w14:textId="2AE8055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2222B35" w14:textId="13E05E1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870116" w14:textId="53416336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87EDA1" w14:textId="0FB3F94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66DFC32" w14:textId="4470CBE0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4A35AE" w14:textId="57FA1DDD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1589655" w14:textId="2E8BF5B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5D9E0E" w14:textId="04856A9D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57AF41" w14:textId="77EAF626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BF21016" w14:textId="605FCE44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6790255" w14:textId="7B5B6BD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4505B2" w14:textId="5BF881C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96F8AB" w14:textId="25CEA85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1DD560" w14:textId="078F7256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21F209" w14:textId="224EFDD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A19773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3F3C089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2285AF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306F7BF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FF29FA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59E367A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0BCB3C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4B6DE2C6" w14:textId="5380694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54AB22" w14:textId="4B35EA0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5EFA1C" w14:textId="4CADF2EA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84CE6D4" w14:textId="49403B7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0362603" w14:textId="785D1C80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71B4B6B" w14:textId="5D291785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C782661" w14:textId="786521A4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C87894" w14:textId="57C6A419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924738" w14:textId="58C31E0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633DDE" w14:textId="0A49534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A0BA3C7" w14:textId="6B96E7DA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74978E1" w14:textId="78AF0BC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62D7E8" w14:textId="6101D59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6BFADE" w14:textId="2F83D78A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FF08825" w14:textId="79A3EA6D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0654286" w14:textId="67B5C9F2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113CC1" w14:textId="64548AE8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61DB79" w14:textId="372D67B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3F1424E" w14:textId="39898E3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D21B2B0" w14:textId="40D0FA8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C28F3BA" w14:textId="3A1AEDC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1FCE05" w14:textId="7D2F6589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57432A" w14:textId="14B8689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923E62" w14:textId="626FE5E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9D4BB5E" w14:textId="7124FDA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3230CB0" w14:textId="62AA97DF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914158" w14:textId="7084A60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E3662A" w14:textId="4DD3357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AB8139E" w14:textId="42D55D0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5DC995" w14:textId="3F0B00E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2EFC28" w14:textId="398C5AA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7DB2FF" w14:textId="6948B8AD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E1AF19" w14:textId="5E071B49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AEAB1E" w14:textId="34E77172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E05A75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2BFAE94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3D3700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717CA6D5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6193CB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213B9572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5E10325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2DF7EA32" w14:textId="244255E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FE6EA0C" w14:textId="78AD8162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3498131" w14:textId="25EE008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981390" w14:textId="03335C3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464BEAE" w14:textId="07F41539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DEE76D" w14:textId="37611185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E9FBC0" w14:textId="286BC5D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90F7A8" w14:textId="5979D739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24294D4" w14:textId="3F544AC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FC686BF" w14:textId="1E2C12EC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DEB0CB" w14:textId="4931130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B468C8" w14:textId="7624AE0C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360A0D" w14:textId="4C2C9320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5151CF2" w14:textId="76046673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DB3141" w14:textId="70FD5E9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32351E6" w14:textId="3D09CC7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F6620D" w14:textId="761C5E9E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66C1B2" w14:textId="36218B8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FF286EB" w14:textId="562ECD25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C80F43C" w14:textId="5A267BEF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16D6D5F" w14:textId="2E099E6B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0F3E98" w14:textId="5DE1313F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32B2A89" w14:textId="4A0B8BC8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7FE5278" w14:textId="32AEA521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101AD2A" w14:textId="685D1DB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49E041" w14:textId="482CF13C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F2F598B" w14:textId="568B260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33EB030" w14:textId="06F9EC85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F35DF1" w14:textId="5F67C628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6CACE1" w14:textId="77777777" w:rsidR="00696AD9" w:rsidRPr="000E332D" w:rsidRDefault="00696AD9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26E900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390279" w14:textId="777777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2DB0DB8" w14:textId="62C56177" w:rsidR="00D36F4B" w:rsidRPr="000E332D" w:rsidRDefault="00D36F4B" w:rsidP="00D36F4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16341C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6C9AACCD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9A3FE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6A27A4" w:rsidRPr="006A27A4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3AE1F84D" w14:textId="1D1CB6B6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854AB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Geography </w:t>
            </w:r>
          </w:p>
        </w:tc>
      </w:tr>
      <w:tr w:rsidR="00415264" w:rsidRPr="002607ED" w14:paraId="29FD4FBE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62057232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AD1" w:rsidRPr="002607ED" w14:paraId="4DC350A9" w14:textId="77777777" w:rsidTr="003F4008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4AF54" w14:textId="77777777" w:rsidR="002347A9" w:rsidRDefault="002347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F9BEE22" w14:textId="5F910A88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HT3</w:t>
            </w:r>
          </w:p>
          <w:p w14:paraId="0A250E72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56F1EE1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3DB7BBB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09C0F77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34BBF4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D43E764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A650514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2D6E1CE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A790DF2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BA3D8F5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8830577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24FC2CE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81529D1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2163EF4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0764E1A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13FF75E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F93CE66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791802F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F811363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9617729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87BF426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ABE15D2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C455F9D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4BF0266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B11AF75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25B80FA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A4BC497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E5BE93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D0AE0B1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1A7637F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F96B626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9BBD8B5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E7D54F6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6FD29D6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1B106AB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FF75E63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78BE2C7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0FDB3F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BBFE990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56A3083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8FF660E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E8DAAB9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D9A761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FC98591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764F660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75B6538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38F388B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1E451BB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47621E1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9ED1E3A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8406DB4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399DAD2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789E30F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FEDF208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16904F9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703774" w14:textId="77777777" w:rsidR="00D365E4" w:rsidRDefault="00D365E4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HT4</w:t>
            </w:r>
          </w:p>
          <w:p w14:paraId="7A9F9F25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0CB82B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5AE8BC6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2B6D7B6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3528A12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9298241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815BF4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2B33CA8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FDD89BA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4C5AB28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FBAF198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7AFEB46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B8CBF30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2EBB4FA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1F65571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D84FEEF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1C8550A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52B6C5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78FDAE9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F6CA294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AAA18E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EC9351B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015BD05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2A0CD23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AA548D9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B8CBF51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6EFDA56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75349E5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2B053FE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BCBDEDB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A9F2121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9017CEF" w14:textId="77777777" w:rsidR="00CF5CCB" w:rsidRDefault="00CF5CCB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37E8CAA" w14:textId="77777777" w:rsidR="00CF5CCB" w:rsidRDefault="00CF5CCB" w:rsidP="00854AB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FAD87C" w14:textId="7BBE91B7" w:rsidR="00A26ABD" w:rsidRDefault="00A26ABD" w:rsidP="00CF5CC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A830CFE" w14:textId="77777777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F771EEF" w14:textId="77777777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A4A0320" w14:textId="77777777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31FA100" w14:textId="77777777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02BBD2" w14:textId="77777777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F375686" w14:textId="77777777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8E905D3" w14:textId="28FF0ED9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183F1E7" w14:textId="77777777" w:rsidR="00CF5CCB" w:rsidRDefault="00CF5CCB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80592F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8DC61C4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9CBD5B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9F07F0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3F7399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1753EEE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07B1351" w14:textId="77777777" w:rsid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BE96F33" w14:textId="676AC7C1" w:rsidR="00A26ABD" w:rsidRPr="00A26ABD" w:rsidRDefault="00A26ABD" w:rsidP="00A26AB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F25A" w14:textId="3B942E5A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Urban Growth</w:t>
            </w:r>
          </w:p>
          <w:p w14:paraId="3EC31467" w14:textId="5CF287DC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F52F7F5" w14:textId="0CFF6792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D34FF4A" w14:textId="35329D04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1BE61D7" w14:textId="2FBC6892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A047F6E" w14:textId="77777777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2376591" w14:textId="191A0794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Urban growth creates opportunities and challenges for cities in LICs and NEE</w:t>
            </w:r>
          </w:p>
          <w:p w14:paraId="16A1893E" w14:textId="4E1AC625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430633D" w14:textId="7F5C0747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8903332" w14:textId="1F08B725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C66BFD7" w14:textId="7CDA53D3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ECEB2BF" w14:textId="3AAC3536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B821AB3" w14:textId="49474D2C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F686C79" w14:textId="324E3B10" w:rsidR="00245E9D" w:rsidRPr="000E332D" w:rsidRDefault="00245E9D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 xml:space="preserve">Urban </w:t>
            </w:r>
            <w:r w:rsidR="00D365E4" w:rsidRPr="000E332D">
              <w:rPr>
                <w:rFonts w:asciiTheme="majorHAnsi" w:hAnsiTheme="majorHAnsi" w:cstheme="majorHAnsi"/>
              </w:rPr>
              <w:t>growth creates challenges and opportunities in the UK.</w:t>
            </w:r>
          </w:p>
          <w:p w14:paraId="7E3CAECC" w14:textId="790ACE14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E90CCC7" w14:textId="040CBD59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7C8A4A5" w14:textId="67613950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7E09725" w14:textId="1E131B31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E06FBD8" w14:textId="4CF86D87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18EA8A2" w14:textId="08E851D4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397F8F9" w14:textId="083742D3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B0B4E60" w14:textId="0BCA9BC9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6C71880" w14:textId="4F03E654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3A7F9DB" w14:textId="3E29427E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FE89FE2" w14:textId="2A4A7F37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6FF19DB" w14:textId="1944AC95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Urban sustainability</w:t>
            </w:r>
          </w:p>
          <w:p w14:paraId="7A9D9702" w14:textId="0AB7217D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E8C7255" w14:textId="5D0AEA03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6C06BB5" w14:textId="1EF0A079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04911C2" w14:textId="5E3B041C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9198EB3" w14:textId="04842B6B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D8258CC" w14:textId="6C957B66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DABEA78" w14:textId="074EE586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8C7F6AE" w14:textId="4F0ACB09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The Long Profile of a River</w:t>
            </w:r>
          </w:p>
          <w:p w14:paraId="6C1BE9B7" w14:textId="05E1FC55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999FD41" w14:textId="33957F2E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93CD604" w14:textId="5A39824D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Fluvial Processes</w:t>
            </w:r>
          </w:p>
          <w:p w14:paraId="6B489EDC" w14:textId="5C03446C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464CFA9" w14:textId="2A7F3381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CE79CAD" w14:textId="0C727743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E55F3B9" w14:textId="7CB521E9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River Landforms</w:t>
            </w:r>
          </w:p>
          <w:p w14:paraId="4BE2DE41" w14:textId="59755222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4DCB91F" w14:textId="22B69AC7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25C86D4" w14:textId="42AD583E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0F1F2B94" w14:textId="39D77334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96B72B3" w14:textId="4A1C0A94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0CEA988" w14:textId="034A911D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EADBCAE" w14:textId="201F2C8A" w:rsidR="00D365E4" w:rsidRPr="000E332D" w:rsidRDefault="00D365E4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Flood Management</w:t>
            </w:r>
          </w:p>
          <w:p w14:paraId="66FC6938" w14:textId="7C5D874B" w:rsidR="00B43032" w:rsidRPr="000E332D" w:rsidRDefault="00B43032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B1C556A" w14:textId="79057F13" w:rsidR="00B43032" w:rsidRPr="000E332D" w:rsidRDefault="00B43032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2E8E540" w14:textId="1BAFB114" w:rsidR="00B43032" w:rsidRPr="000E332D" w:rsidRDefault="00B43032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E29042A" w14:textId="46918611" w:rsidR="00B43032" w:rsidRPr="000E332D" w:rsidRDefault="00B43032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7D1069A" w14:textId="08F72647" w:rsidR="00B43032" w:rsidRPr="000E332D" w:rsidRDefault="00B43032" w:rsidP="00245E9D">
            <w:pPr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C0C6656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23034EF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3FB8B80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32B5958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71F2CA7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9A0DD98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3B3D1C5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EAC25C8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EFD7228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0370522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476865B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779B8B1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5F518A3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61B06FA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C940F55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31B6635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05FB3B3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B0E2176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5972873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DEE2485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3CBD327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A21D2C0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340C19CE" w14:textId="7777777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34FCB3E" w14:textId="309989D7" w:rsidR="00A26ABD" w:rsidRPr="000E332D" w:rsidRDefault="00A26ABD" w:rsidP="003F4008">
            <w:pP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E80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lastRenderedPageBreak/>
              <w:t>• Describe patterns of population change in urban areas</w:t>
            </w:r>
          </w:p>
          <w:p w14:paraId="54C82021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reasons for population increase in urban areas</w:t>
            </w:r>
          </w:p>
          <w:p w14:paraId="1C8586F4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Describing the urban trends in different parts of the world including HICs and LICs</w:t>
            </w:r>
          </w:p>
          <w:p w14:paraId="499706DF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Factors affecting the rate of urbanisation –</w:t>
            </w:r>
          </w:p>
          <w:p w14:paraId="41EF76BF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migration (push–pull theory), natural increase</w:t>
            </w:r>
          </w:p>
          <w:p w14:paraId="1AAB6025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The emergence of megacities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7AD85F66" w14:textId="77777777" w:rsidR="00A31AD1" w:rsidRPr="000E332D" w:rsidRDefault="00A31AD1" w:rsidP="003F4008">
            <w:pPr>
              <w:pStyle w:val="NoSpacing"/>
              <w:ind w:left="360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578FF0F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DDDBE16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Study Lagos as a case study of a major city in</w:t>
            </w:r>
          </w:p>
          <w:p w14:paraId="6ED23173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an LIC or NEE.</w:t>
            </w:r>
          </w:p>
          <w:p w14:paraId="10BFF281" w14:textId="7224611E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• Describe the location of Lagos in </w:t>
            </w:r>
            <w:r w:rsidR="00D36F4B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Nigeria</w:t>
            </w:r>
          </w:p>
          <w:p w14:paraId="2EC6FDBB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importance of Lagos</w:t>
            </w:r>
          </w:p>
          <w:p w14:paraId="2300B19F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regionally, nationally and internationally</w:t>
            </w:r>
          </w:p>
          <w:p w14:paraId="6CAAED90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causes of growth: natural increase and migration</w:t>
            </w:r>
          </w:p>
          <w:p w14:paraId="74688E1E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urban growth has created</w:t>
            </w:r>
          </w:p>
          <w:p w14:paraId="6A2108CF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opportunities</w:t>
            </w:r>
          </w:p>
          <w:p w14:paraId="105BED68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urban industrial areas can be a</w:t>
            </w:r>
          </w:p>
          <w:p w14:paraId="31AF5A17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stimulus for economic development</w:t>
            </w:r>
          </w:p>
          <w:p w14:paraId="2F1FFDBF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urban growth has created</w:t>
            </w:r>
          </w:p>
          <w:p w14:paraId="7956569C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challenges</w:t>
            </w:r>
          </w:p>
          <w:p w14:paraId="004590CB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Discuss how environmental issues can be</w:t>
            </w:r>
          </w:p>
          <w:p w14:paraId="07D06170" w14:textId="29D75D38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Managed</w:t>
            </w:r>
          </w:p>
          <w:p w14:paraId="462006BC" w14:textId="55AF2885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BB2686F" w14:textId="465D364D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0F908DC" w14:textId="6CD58E13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8EA4356" w14:textId="12AB77FB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7269493" w14:textId="7E1EB4AC" w:rsidR="00D365E4" w:rsidRPr="000E332D" w:rsidRDefault="00D365E4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B06328D" w14:textId="37CE4608" w:rsidR="00D365E4" w:rsidRPr="000E332D" w:rsidRDefault="00D365E4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F616FA7" w14:textId="58055633" w:rsidR="00D365E4" w:rsidRPr="000E332D" w:rsidRDefault="00D365E4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FC8B82B" w14:textId="77777777" w:rsidR="00D365E4" w:rsidRPr="000E332D" w:rsidRDefault="00D365E4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E261A27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lastRenderedPageBreak/>
              <w:t>• Describe the distribution of population and the major cities in the UK.</w:t>
            </w:r>
          </w:p>
          <w:p w14:paraId="06C610D4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UK’s varying landscapes</w:t>
            </w:r>
          </w:p>
          <w:p w14:paraId="77805381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 case study of a major city in the UK, Manchester</w:t>
            </w:r>
          </w:p>
          <w:p w14:paraId="11106870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location of Manchester</w:t>
            </w:r>
          </w:p>
          <w:p w14:paraId="3D834BCE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importance of the Manchester in the UK and the wider world</w:t>
            </w:r>
          </w:p>
          <w:p w14:paraId="710003BC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impacts of national and international</w:t>
            </w:r>
          </w:p>
          <w:p w14:paraId="289C44B3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migration on the growth and character of the</w:t>
            </w:r>
          </w:p>
          <w:p w14:paraId="0E04552E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city</w:t>
            </w:r>
          </w:p>
          <w:p w14:paraId="57448A7E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urban change has created</w:t>
            </w:r>
          </w:p>
          <w:p w14:paraId="7B81FA3B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opportunities</w:t>
            </w:r>
          </w:p>
          <w:p w14:paraId="4469B04E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urban change has created</w:t>
            </w:r>
          </w:p>
          <w:p w14:paraId="259D7861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challenges</w:t>
            </w:r>
          </w:p>
          <w:p w14:paraId="251FE520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impact of urban sprawl on the rural–urban fringe, and the growth of commuter settlements</w:t>
            </w:r>
          </w:p>
          <w:p w14:paraId="53A5C5D4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An example of an urban regeneration project to show: reasons why the area needed</w:t>
            </w:r>
          </w:p>
          <w:p w14:paraId="19A3419E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regeneration and the main features of the</w:t>
            </w:r>
          </w:p>
          <w:p w14:paraId="2718F795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project (Salford Quays)</w:t>
            </w:r>
          </w:p>
          <w:p w14:paraId="03DED6EA" w14:textId="77777777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Virtual fieldtrip to Salford Quays</w:t>
            </w:r>
          </w:p>
          <w:p w14:paraId="16E782F0" w14:textId="38159878" w:rsidR="00245E9D" w:rsidRPr="000E332D" w:rsidRDefault="00245E9D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Understanding the planning of a fieldtrip</w:t>
            </w:r>
          </w:p>
          <w:p w14:paraId="2F86FB74" w14:textId="68694C08" w:rsidR="00D365E4" w:rsidRPr="000E332D" w:rsidRDefault="00D365E4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A96C645" w14:textId="7541061A" w:rsidR="00D365E4" w:rsidRPr="000E332D" w:rsidRDefault="00D365E4" w:rsidP="00245E9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DA27C62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Define sustainability</w:t>
            </w:r>
          </w:p>
          <w:p w14:paraId="0D8AA1A9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the features of sustainable urban living</w:t>
            </w:r>
          </w:p>
          <w:p w14:paraId="3544A2F2" w14:textId="07C12F6A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Study how Manchester is becoming a sustainable city.</w:t>
            </w:r>
          </w:p>
          <w:p w14:paraId="252BEADE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water and energy can be used</w:t>
            </w:r>
          </w:p>
          <w:p w14:paraId="20DE0F08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sustainably and conserve</w:t>
            </w:r>
          </w:p>
          <w:p w14:paraId="7264F77E" w14:textId="7EEF35D3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waste cane reduced and recycling can be increased</w:t>
            </w:r>
          </w:p>
          <w:p w14:paraId="267786CD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the benefits of creating green spaces</w:t>
            </w:r>
          </w:p>
          <w:p w14:paraId="5A9406C2" w14:textId="5A7BE840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urban transport strategies are used to reduce traffic congestion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5E89BCD5" w14:textId="651E328F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2868977" w14:textId="0E547B31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A06BBEC" w14:textId="4F64449E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4A95337" w14:textId="7EEA3B72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AF775C7" w14:textId="026E4CC1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4F120EA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lastRenderedPageBreak/>
              <w:t>• Describe the physical characteristics of</w:t>
            </w:r>
          </w:p>
          <w:p w14:paraId="51886E13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each course of a river</w:t>
            </w:r>
          </w:p>
          <w:p w14:paraId="79F3AA29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Describe and explain how the shape of a</w:t>
            </w:r>
          </w:p>
          <w:p w14:paraId="13D3F03E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river valley change as rivers flow</w:t>
            </w:r>
          </w:p>
          <w:p w14:paraId="5C834C85" w14:textId="392C9C24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downstream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7F6EED76" w14:textId="5D98C6A5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D376582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Types of erosion – hydraulic action,</w:t>
            </w:r>
          </w:p>
          <w:p w14:paraId="613E1CD8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abrasion, attrition, solution, vertical and</w:t>
            </w:r>
          </w:p>
          <w:p w14:paraId="26E56489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lateral erosion</w:t>
            </w:r>
          </w:p>
          <w:p w14:paraId="494E9BFC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Types of transportation – traction,</w:t>
            </w:r>
          </w:p>
          <w:p w14:paraId="67C2DF92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saltation, suspension and solution</w:t>
            </w:r>
          </w:p>
          <w:p w14:paraId="49098EAB" w14:textId="63088D9D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why rivers deposit sediment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5A2D9A66" w14:textId="22891725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049A2FD" w14:textId="23FE6E66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4566B6E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Characteristics and formation of landforms</w:t>
            </w:r>
          </w:p>
          <w:p w14:paraId="52641807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resulting from erosion – interlocking spurs,</w:t>
            </w:r>
          </w:p>
          <w:p w14:paraId="64FA9FCE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waterfalls and gorges</w:t>
            </w:r>
          </w:p>
          <w:p w14:paraId="7DD184D0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Characteristics and formation of landforms</w:t>
            </w:r>
          </w:p>
          <w:p w14:paraId="69E11DBD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resulting from erosion and deposition –</w:t>
            </w:r>
          </w:p>
          <w:p w14:paraId="7C3ED75D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meanders and ox-bow lakes</w:t>
            </w:r>
          </w:p>
          <w:p w14:paraId="11D906B8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Characteristics and formation of landforms</w:t>
            </w:r>
          </w:p>
          <w:p w14:paraId="4DE3851A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resulting from deposition – levées, flood</w:t>
            </w:r>
          </w:p>
          <w:p w14:paraId="72DDF228" w14:textId="2C76227E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plains and estuaries</w:t>
            </w:r>
          </w:p>
          <w:p w14:paraId="275A423E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An example of a river valley in the UK to</w:t>
            </w:r>
          </w:p>
          <w:p w14:paraId="4CAC07BC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identify its major landforms of erosion and</w:t>
            </w:r>
          </w:p>
          <w:p w14:paraId="06A3401A" w14:textId="001EF2B3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deposition</w:t>
            </w: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cr/>
            </w:r>
          </w:p>
          <w:p w14:paraId="3E515FB8" w14:textId="52D1F381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F3BC3B1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Explain how physical and human factors</w:t>
            </w:r>
          </w:p>
          <w:p w14:paraId="62CF4141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affect the flood risk – precipitation,</w:t>
            </w:r>
          </w:p>
          <w:p w14:paraId="44074071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geology, relief and land use.</w:t>
            </w:r>
          </w:p>
          <w:p w14:paraId="6540031E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The use of hydrographs to show the</w:t>
            </w:r>
          </w:p>
          <w:p w14:paraId="63C48E75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relationship between precipitation and</w:t>
            </w:r>
          </w:p>
          <w:p w14:paraId="069A0250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discharge</w:t>
            </w:r>
          </w:p>
          <w:p w14:paraId="5D576870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The costs and benefits of the following</w:t>
            </w:r>
          </w:p>
          <w:p w14:paraId="7D4E856C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management strategies</w:t>
            </w:r>
          </w:p>
          <w:p w14:paraId="48618049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Hard engineering – dams and reservoirs,</w:t>
            </w:r>
          </w:p>
          <w:p w14:paraId="5F835AB1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straightening, embankments, flood relief</w:t>
            </w:r>
          </w:p>
          <w:p w14:paraId="4D3B20E6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channels</w:t>
            </w:r>
          </w:p>
          <w:p w14:paraId="706A0745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Soft engineering – flood warnings and</w:t>
            </w:r>
          </w:p>
          <w:p w14:paraId="2EA5DB9A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preparation, flood plain zoning, planting</w:t>
            </w:r>
          </w:p>
          <w:p w14:paraId="2BE66E66" w14:textId="77777777" w:rsidR="00D365E4" w:rsidRPr="000E332D" w:rsidRDefault="00D365E4" w:rsidP="00D365E4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trees and river restoration.</w:t>
            </w:r>
          </w:p>
          <w:p w14:paraId="2F928AD6" w14:textId="77777777" w:rsidR="00245E9D" w:rsidRPr="000E332D" w:rsidRDefault="00D365E4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•  flood management</w:t>
            </w:r>
            <w:r w:rsidR="00B43032" w:rsidRPr="000E332D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 case study.</w:t>
            </w:r>
          </w:p>
          <w:p w14:paraId="687214C8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BAE521D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1756CD3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5BE96C2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65F88CF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CDE43AD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93E933E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6A02B98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BB4969C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53C6D75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848DAB6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EA088DF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38F4177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848A090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C6860E5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2C5E45E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ACCBD2C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7211B49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80D2296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9D34D66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1F921F8F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42E8DF3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5449E9C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C30E56D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376745C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DACBD41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6929508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390AE1F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CD80433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E7B7082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37489DFC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4A52D90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D08BDE4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B23A92A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685DACBB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D17ADE0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94288C2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951CF07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61E6480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F7DD436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0742AD07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788B32E7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40010D4F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55809D81" w14:textId="77777777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  <w:p w14:paraId="2734B3DC" w14:textId="42274B1C" w:rsidR="00854ABD" w:rsidRPr="000E332D" w:rsidRDefault="00854ABD" w:rsidP="00A26ABD">
            <w:pPr>
              <w:pStyle w:val="NoSpacing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91949" w14:textId="77777777" w:rsidR="00A31AD1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Africa (Yr7)</w:t>
            </w:r>
          </w:p>
          <w:p w14:paraId="4CAF36AE" w14:textId="77777777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3C2BB9" w14:textId="71726590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Population (Yr8)</w:t>
            </w:r>
          </w:p>
          <w:p w14:paraId="018A0B57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CAEE5B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1D94D03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B37E7B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9579B5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751630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E27B4C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2E62DA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308AC30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84A3B2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ABA82EC" w14:textId="78D1844E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CD8F09" w14:textId="20F518EC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5C9E89A" w14:textId="5DED581A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559B688" w14:textId="0DBC7E7D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34D3749" w14:textId="144EB60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A8E69B" w14:textId="2CA3A286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C9EBCD5" w14:textId="10BEFC2B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DCA75C" w14:textId="710D2E9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C048B8" w14:textId="68B27ECD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2B77503" w14:textId="7310B53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3045FCF" w14:textId="39DC72D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92DCE56" w14:textId="4D51903C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D172337" w14:textId="0BAED185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CA89B4E" w14:textId="7B5ADDD1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FC9D00" w14:textId="611FEF6D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310E0E" w14:textId="71F4E05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4E43DD" w14:textId="078E5738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B4C254" w14:textId="038FF932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579D33" w14:textId="4D36838B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F61596B" w14:textId="14B02342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455618" w14:textId="3304BC9F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C4FACC" w14:textId="3AD6588C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C0FD70A" w14:textId="46FF68B5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Manchester (Yr7)</w:t>
            </w:r>
          </w:p>
          <w:p w14:paraId="4F60C1D1" w14:textId="4DF85581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F502E4" w14:textId="347CB42E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1909E6" w14:textId="6E9D9771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C7B08E" w14:textId="3DCCFDA5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2B7668" w14:textId="2A6A815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2F00546" w14:textId="5D072A24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6E88D81" w14:textId="52897351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19C22A" w14:textId="3D3AB9FF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0FE457B" w14:textId="05BC2AFF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CA2BAA" w14:textId="4CF9E6FC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1F1D4D" w14:textId="06B3DEF4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7CF129" w14:textId="7D3C8669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5FD6627" w14:textId="3544B152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75377C0" w14:textId="4825B5E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BF23E5" w14:textId="64D0FA01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013F532" w14:textId="58B24A2B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D426A4" w14:textId="47DB454F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FEB879" w14:textId="63F7CC74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46B5775" w14:textId="1506EAC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690AB7" w14:textId="69CCDA15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2D73C08" w14:textId="4626E808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DA04EC0" w14:textId="69F9FF6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C80296" w14:textId="32180B1C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6F0A1C" w14:textId="41E3C55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15728A" w14:textId="03D8083B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1C068B9" w14:textId="1D7E37E8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3389B0" w14:textId="6A35E69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DB73BD" w14:textId="6DF3E76F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027BFE" w14:textId="175BA40E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1B16C54" w14:textId="7E9591AD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B029EC5" w14:textId="3E91CE66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AA7E8EE" w14:textId="169FF66A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1BCEF0B" w14:textId="182B24C2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2DDCF3" w14:textId="5C82322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CA5D15" w14:textId="3361A57A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1611A9" w14:textId="1DB06028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659741" w14:textId="5E685F58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51E9ECA" w14:textId="62BE93D5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3A3429" w14:textId="07EFE45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167541" w14:textId="0D9D0E31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D361D87" w14:textId="0017B8EF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91E6A17" w14:textId="0ED8AFDA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9DF07DA" w14:textId="6C3CFEE0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0FB549" w14:textId="6085CAFF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Rivers (Yr8)</w:t>
            </w:r>
          </w:p>
          <w:p w14:paraId="07C988B2" w14:textId="598DCD9C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15B54F" w14:textId="4BD97728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BD231A" w14:textId="22F89A07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39C281" w14:textId="60E79F09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CD03BF" w14:textId="44158A4E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67BCF6" w14:textId="6BC8EF0C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6879CB8" w14:textId="6B93EDF9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1D4CF7" w14:textId="701E5B98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ACDB71" w14:textId="1D6B5665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DE1A16" w14:textId="189B9D14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E5CF00" w14:textId="1F42F876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4288F4" w14:textId="7E8CDA6B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CA43CA5" w14:textId="43B776DC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57A591" w14:textId="6D77AF19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3854300" w14:textId="4A6826A6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9F8B5E" w14:textId="3BB25F8E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088C39" w14:textId="73F8450A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67D84C6" w14:textId="77777777" w:rsidR="000E332D" w:rsidRPr="000E332D" w:rsidRDefault="000E332D" w:rsidP="000E332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A10CD13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9C5A8A" w14:textId="77777777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BE4CA74" w14:textId="01982A53" w:rsidR="000E332D" w:rsidRPr="000E332D" w:rsidRDefault="000E332D" w:rsidP="003F4008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5424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Key vocabulary</w:t>
            </w:r>
          </w:p>
          <w:p w14:paraId="12CCB78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52AA453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692DE9C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216F5EB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2DD6202D" w14:textId="77777777" w:rsidR="00A31AD1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 xml:space="preserve">Answers </w:t>
            </w:r>
          </w:p>
          <w:p w14:paraId="48A4879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290EC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6251A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A4422F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E30A78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336B3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ED2AA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E8B1CE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19E136B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6FFBFD8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313A7DC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2BF85C2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3C273590" w14:textId="499EAAAD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037C99A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BC8C92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D144DD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C78BD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A19DC0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2DDA2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DC7F6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394D7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512EE1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62DCB4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C7943A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9A1133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2B1A3C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690AA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61CF2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B69D75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2C9369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3FEC1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7B51E34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0F893DB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1F105E9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5209453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05A3E781" w14:textId="7D87550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669066D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D9DF53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C6251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D643E1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A78E3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BA701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0A0D8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008EAB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433CB3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06E90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C0C728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A4FE2B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D1683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392E2C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2DE74E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5ED707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02F24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33262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369B3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37BD3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63068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2AFD51C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533689F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6E56D62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1462ED8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7E1E930D" w14:textId="6C7491E1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4F50CA0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9B59BA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8CA45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957454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234F8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77BF3D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77FA1E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5FEBC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C047AF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BF00A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C3FAE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5377BF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A0D35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Key vocabulary</w:t>
            </w:r>
          </w:p>
          <w:p w14:paraId="6AD9BCC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3E2AF86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11885B9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372D7C7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514D5389" w14:textId="464B276B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0152AF9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F71FE6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DF7E6F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A64E38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5B79A2A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6462077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1FC4FA1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62BAC4A7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49678045" w14:textId="71655018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6A6EE28C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A991AC2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FA11F2D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335FFFB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19A9F2C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27D2ED9F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61F2AAE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35924378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413921E5" w14:textId="7FE9D422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5A917A3A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1811D8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B0474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3C16B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9C4C911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38AEBC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3852683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Key vocabulary</w:t>
            </w:r>
          </w:p>
          <w:p w14:paraId="66233FE9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7157C30E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4EE2E220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7109D125" w14:textId="77777777" w:rsidR="0056706D" w:rsidRPr="000E332D" w:rsidRDefault="0056706D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1F5FA721" w14:textId="69B26828" w:rsidR="0056706D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</w:t>
            </w:r>
            <w:r w:rsidR="0056706D"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nswers</w:t>
            </w:r>
          </w:p>
          <w:p w14:paraId="0D237D0B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AE623F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9621CF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C5DACA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66E9A5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A3CD57C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4B2521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223931" w14:textId="77777777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3379238" w14:textId="33DC2FCA" w:rsidR="00696AD9" w:rsidRPr="000E332D" w:rsidRDefault="00696AD9" w:rsidP="0056706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355C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365E563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5C1E21D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0B0444B7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3DCCE8A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4DFA3F6C" w14:textId="41B0A6E4" w:rsidR="00A31AD1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4C2D71A6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4F7EAC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A28E62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48B926E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85E3DD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0FAD87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7967ADB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F41F5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3A63292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092E306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4C04CA7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6ED7532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10B3AD35" w14:textId="57A42DED" w:rsidR="00854ABD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</w:t>
            </w:r>
            <w:r w:rsidR="00854ABD"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olving</w:t>
            </w:r>
          </w:p>
          <w:p w14:paraId="41FE835E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882C3C3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A09FAA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DC75BE4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65B1FE7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F99A6F2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3BCB67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8FFB774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99EA41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6C3EED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A614831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3308466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4B0E12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9EF0551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BB39DA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4191287" w14:textId="77777777" w:rsidR="00696AD9" w:rsidRPr="000E332D" w:rsidRDefault="00696AD9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E86F1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7FFA284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3AE8401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7AEF04B9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3E9515A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3B29AA4E" w14:textId="245EA443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1EFEACA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4C350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F67D77B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CC2B40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61BD5C7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81ABF22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6F87B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3E14B5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ED5FD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77A43DF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7363F1E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861AD32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A265BE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9A3C9B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454E4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C7AF8E2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272537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3304A4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16289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05A9150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586CD9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89522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Map/graph</w:t>
            </w:r>
          </w:p>
          <w:p w14:paraId="32215C2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44D9815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674498E9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4DAB1177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7570C2CB" w14:textId="1E33F1AF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1E4CCAF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052B62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0ACD38C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84874D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7DC8C25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8FE3C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6BBEAF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C5F7FCC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57CC79B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58DEE9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177A87C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66CEE3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FA831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14834F5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0C886600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67BDBED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754F9B8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05F12C2A" w14:textId="0A0E0D7E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74310316" w:rsidR="00696AD9" w:rsidRPr="000E332D" w:rsidRDefault="00696AD9" w:rsidP="003F4008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489188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t>Formative throughout the topic</w:t>
            </w:r>
          </w:p>
          <w:p w14:paraId="410402D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1EDFCCC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3208004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FF0897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0DF98B89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6AB1DB" w14:textId="7B7A789E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2472448E" w14:textId="4EBCB881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8FEFA31" w14:textId="28D0EEA9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260A075" w14:textId="7FF8AB40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CEB51C" w14:textId="72069436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170DFCC" w14:textId="6246492F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D727322" w14:textId="6AB7A33C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FE245E" w14:textId="2DC5EF62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D7D5626" w14:textId="6C5EB795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8B5CFC9" w14:textId="41F100DA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5BA72D3" w14:textId="6CD3FB5D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B5F2283" w14:textId="2BBBBBA8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C1ADB1F" w14:textId="0D550BDB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2B49100" w14:textId="342B6892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576C07" w14:textId="34D80ADB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F2543E2" w14:textId="33AA128A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E95FF04" w14:textId="7B650FD8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F1DD80A" w14:textId="66F5DA29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BF51B5" w14:textId="46AE3511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369C61" w14:textId="5E19F3F4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B0B2C1" w14:textId="29C66B29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09BD97" w14:textId="5CBB1E73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18BFE64" w14:textId="42AB0949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6900FE2" w14:textId="4FBE2D30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2E799D2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0A04C065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3559185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34BCA04E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35EAAC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21CA50F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991B25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4DD86D5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03C1364" w14:textId="77777777" w:rsidR="003F4008" w:rsidRPr="000E332D" w:rsidRDefault="003F4008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85D37E1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DDDD848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28EBD46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0AF81E3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7119F90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6ED0B21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92A8DE6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E8F707E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8309A1F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6D5F3A0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D3BF36E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CA9790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52E0185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04F9EC1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F306D17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A64F0BE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AF53CA3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B8BB6CE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891ECF5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113C72C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70B4AC7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6740870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1886C50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59AFF3F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E2ECF00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3BA9AE5F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64A085E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8BF1A0E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5E3BA6F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F2D0671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2B1D7EA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9C2721C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CB13036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5FA4C92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F123B83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8A688A6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79FAAB2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D20E1DC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1853E2B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F9F54C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E9AB6BD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042D8DD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F3E4D16" w14:textId="77777777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7504A8C" w14:textId="3844D666" w:rsidR="00696AD9" w:rsidRPr="000E332D" w:rsidRDefault="00696AD9" w:rsidP="00696AD9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C12B49" w:rsidRPr="002607ED" w14:paraId="09A93A2C" w14:textId="77777777" w:rsidTr="0016341C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0B20F024" w14:textId="02F69A5C" w:rsidR="00C12B49" w:rsidRPr="002607ED" w:rsidRDefault="00C12B49" w:rsidP="00A26ABD">
            <w:pPr>
              <w:tabs>
                <w:tab w:val="left" w:pos="502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15264" w:rsidRPr="002607ED" w14:paraId="4EABB1CE" w14:textId="77777777" w:rsidTr="0016341C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4654C458" w:rsidR="00415264" w:rsidRPr="002607ED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9A3FE3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10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6A27A4" w:rsidRPr="006A27A4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4F4B0A26" w14:textId="3E74F52E" w:rsidR="00415264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</w:p>
          <w:p w14:paraId="0CD12601" w14:textId="77777777" w:rsidR="00415264" w:rsidRPr="002607ED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15264" w:rsidRPr="002607ED" w14:paraId="78F74905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74547CC8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3E41" w:rsidRPr="002607ED" w14:paraId="487BC0FC" w14:textId="77777777" w:rsidTr="003F4008">
        <w:trPr>
          <w:trHeight w:val="469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D01AC" w14:textId="77777777" w:rsidR="003F4008" w:rsidRDefault="00A26ABD" w:rsidP="003F400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HT5</w:t>
            </w:r>
          </w:p>
          <w:p w14:paraId="267FBADD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6362D15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CE20672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D12CFC1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DDE4340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49C5C0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F92D812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AA5EAE6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21CFC8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FF58E9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88868FB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B4D4B13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8AB5F74" w14:textId="77777777" w:rsidR="00D36F4B" w:rsidRDefault="00D36F4B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843EF34" w14:textId="34EDDA68" w:rsidR="00D36F4B" w:rsidRPr="00D36F4B" w:rsidRDefault="00D36F4B" w:rsidP="003F400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6F4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HT6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713EA" w14:textId="77777777" w:rsidR="00A26ABD" w:rsidRPr="000E332D" w:rsidRDefault="00A26ABD" w:rsidP="00A26ABD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Economic Development in LIC’s and NEE’s</w:t>
            </w:r>
          </w:p>
          <w:p w14:paraId="21227898" w14:textId="77777777" w:rsidR="003F4008" w:rsidRPr="000E332D" w:rsidRDefault="003F4008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C1C4DD3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DF7E2A5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20C8F9D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1311D3F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27EE30D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66DAFD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1BB5E5E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B509F19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FADDBF4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AF15B0F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3F1835A8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2161B67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A7E9E38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290F66F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5CC21F69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CAC02ED" w14:textId="53A39910" w:rsidR="00C12B49" w:rsidRPr="000E332D" w:rsidRDefault="00D36F4B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Economic Change in the UK</w:t>
            </w:r>
          </w:p>
          <w:p w14:paraId="0D0BCAD4" w14:textId="77777777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13C831F" w14:textId="1870F22C" w:rsidR="00C12B49" w:rsidRPr="000E332D" w:rsidRDefault="00C12B49" w:rsidP="003F4008">
            <w:pPr>
              <w:tabs>
                <w:tab w:val="left" w:pos="51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71F" w14:textId="66F02A1F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>• Explain how economic development which leads to significant social, environmental and cultural change.</w:t>
            </w:r>
          </w:p>
          <w:p w14:paraId="22D83563" w14:textId="5FD54166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• A case study of one </w:t>
            </w:r>
            <w:r w:rsidR="00D36F4B"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Nigeria</w:t>
            </w: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as an example of a</w:t>
            </w:r>
          </w:p>
          <w:p w14:paraId="5B84E87C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NEE country</w:t>
            </w:r>
          </w:p>
          <w:p w14:paraId="14D7CEDE" w14:textId="5213EC84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• Describe the location of </w:t>
            </w:r>
            <w:r w:rsidR="00D36F4B"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Nigeria</w:t>
            </w:r>
          </w:p>
          <w:p w14:paraId="45C266EB" w14:textId="743B314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wider political, social, cultural and environmental context within which the country is placed</w:t>
            </w:r>
          </w:p>
          <w:p w14:paraId="4DF3291A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changing industrial structure</w:t>
            </w:r>
          </w:p>
          <w:p w14:paraId="047C9B39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how manufacturing industry can</w:t>
            </w:r>
          </w:p>
          <w:p w14:paraId="3B5B85D7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stimulate economic development</w:t>
            </w:r>
          </w:p>
          <w:p w14:paraId="412A626C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Define what a Transnational Corporation is</w:t>
            </w:r>
          </w:p>
          <w:p w14:paraId="120E907F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Describe the role of transnational corporations</w:t>
            </w:r>
          </w:p>
          <w:p w14:paraId="53CA01A5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(TNCs) in relation to industrial development.</w:t>
            </w:r>
          </w:p>
          <w:p w14:paraId="07AE08E9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Evaluate the advantages and disadvantages of</w:t>
            </w:r>
          </w:p>
          <w:p w14:paraId="3A9890B0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TNC(s) to the host country</w:t>
            </w:r>
          </w:p>
          <w:p w14:paraId="09F372B4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changing political and trading</w:t>
            </w:r>
          </w:p>
          <w:p w14:paraId="5B8410CC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relationships with the wider world</w:t>
            </w:r>
          </w:p>
          <w:p w14:paraId="74853ECB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Define different types of aid</w:t>
            </w:r>
          </w:p>
          <w:p w14:paraId="36C6E609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impacts of aid on the receiving</w:t>
            </w:r>
          </w:p>
          <w:p w14:paraId="0773BD84" w14:textId="7777777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country</w:t>
            </w:r>
          </w:p>
          <w:p w14:paraId="17F8FD1C" w14:textId="77A20F67" w:rsidR="00A26ABD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environmental impacts of economic development</w:t>
            </w:r>
          </w:p>
          <w:p w14:paraId="4CFEE183" w14:textId="77777777" w:rsidR="00F03E41" w:rsidRPr="000E332D" w:rsidRDefault="00A26ABD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effects of economic development on quality of life for the population</w:t>
            </w:r>
          </w:p>
          <w:p w14:paraId="490B52C0" w14:textId="77777777" w:rsidR="00D36F4B" w:rsidRPr="000E332D" w:rsidRDefault="00D36F4B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0C55F46" w14:textId="77777777" w:rsidR="00D36F4B" w:rsidRPr="000E332D" w:rsidRDefault="00D36F4B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23C39D7" w14:textId="77777777" w:rsidR="00D36F4B" w:rsidRPr="000E332D" w:rsidRDefault="00D36F4B" w:rsidP="00A26ABD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1869470D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The causes of economic change in the UK:</w:t>
            </w:r>
          </w:p>
          <w:p w14:paraId="19D77BFE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deindustrialisation and decline of traditional</w:t>
            </w:r>
          </w:p>
          <w:p w14:paraId="7ABC7093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industrial base, globalisation and government</w:t>
            </w:r>
          </w:p>
          <w:p w14:paraId="2A37A52D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policies</w:t>
            </w:r>
          </w:p>
          <w:p w14:paraId="33C866DF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features of a post-industrial</w:t>
            </w:r>
          </w:p>
          <w:p w14:paraId="2A1F4358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economy</w:t>
            </w:r>
          </w:p>
          <w:p w14:paraId="704DECAB" w14:textId="348AA9FA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Study an example of a science and business park in the UK.</w:t>
            </w:r>
          </w:p>
          <w:p w14:paraId="2B302339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the impacts of industry on the physical environment.</w:t>
            </w:r>
          </w:p>
          <w:p w14:paraId="203D692F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An example of how modern industrial</w:t>
            </w:r>
          </w:p>
          <w:p w14:paraId="6EF8F7C7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development can be more environmentally</w:t>
            </w:r>
          </w:p>
          <w:p w14:paraId="604686FA" w14:textId="4C4FCE95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sustainable.</w:t>
            </w:r>
          </w:p>
          <w:p w14:paraId="0CB4FE10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Social and economic changes in the rural</w:t>
            </w:r>
          </w:p>
          <w:p w14:paraId="16836C1B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landscapes in the UK</w:t>
            </w:r>
          </w:p>
          <w:p w14:paraId="3392BB48" w14:textId="3A68701B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how improvement in infrastructure will help the UK’s economic development</w:t>
            </w:r>
          </w:p>
          <w:p w14:paraId="489BBC36" w14:textId="7A1C05C8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Explain why the north–south divide exists in the UK</w:t>
            </w:r>
          </w:p>
          <w:p w14:paraId="4C61D0E2" w14:textId="2578CC9A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Strategies used in an attempt to resolve regional differences</w:t>
            </w:r>
          </w:p>
          <w:p w14:paraId="5F975653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Understand the place of the UK in the wider</w:t>
            </w:r>
          </w:p>
          <w:p w14:paraId="4BD7A164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world.</w:t>
            </w:r>
          </w:p>
          <w:p w14:paraId="2A57611B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• Links through trade, culture, transport, and</w:t>
            </w:r>
          </w:p>
          <w:p w14:paraId="7535123C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electronic communication. Economic and</w:t>
            </w:r>
          </w:p>
          <w:p w14:paraId="1009884D" w14:textId="77777777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political links: the European Union (EU) and</w:t>
            </w:r>
          </w:p>
          <w:p w14:paraId="597EFEF2" w14:textId="58BEB93A" w:rsidR="00D36F4B" w:rsidRPr="000E332D" w:rsidRDefault="00D36F4B" w:rsidP="00D36F4B">
            <w:pPr>
              <w:pStyle w:val="NoSpacing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Commonwealth.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2CCA9" w14:textId="77777777" w:rsidR="003F4008" w:rsidRPr="000E332D" w:rsidRDefault="00F03E41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0E332D"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Development (Yr7)</w:t>
            </w:r>
          </w:p>
          <w:p w14:paraId="0CF2F0B3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Almighty Dollar (Yr9)</w:t>
            </w:r>
          </w:p>
          <w:p w14:paraId="6CFD9CA5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16FB0A3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80C6B82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79B7E8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7DC932D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842598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36EF85A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F768012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B875FC6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254180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4B647A43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CD68408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4D951F7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FFD45EA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8F3157C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61739C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5646829C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1A3129C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E2B2176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FCC6EEB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B37A61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0DA7C1D5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4F0C99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10609C0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4EA10CE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DF568CB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E70E91E" w14:textId="77777777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8077D13" w14:textId="58A9DFD9" w:rsidR="000E332D" w:rsidRPr="000E332D" w:rsidRDefault="000E332D" w:rsidP="003F4008">
            <w:pPr>
              <w:pStyle w:val="ListParagraph"/>
              <w:spacing w:after="0" w:line="240" w:lineRule="auto"/>
              <w:ind w:left="260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Almighty Dollar (Yr9)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84EE2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Key vocabulary</w:t>
            </w:r>
          </w:p>
          <w:p w14:paraId="740716A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4EFC1938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3860679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6571E091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58B4F56F" w14:textId="624B61B7" w:rsidR="003F4008" w:rsidRPr="000E332D" w:rsidRDefault="00854ABD" w:rsidP="00854ABD">
            <w:pPr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  <w:p w14:paraId="2B263632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56F7E631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59917879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4ED1528A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0CCBB26C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7B59EA79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67447991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0771BD0F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7E65E1FA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4EAEB5EC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735B7D07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625B7DE6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0BC38B99" w14:textId="77777777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</w:p>
          <w:p w14:paraId="6489837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• Key vocabulary</w:t>
            </w:r>
          </w:p>
          <w:p w14:paraId="0A84B8AF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Description and</w:t>
            </w:r>
          </w:p>
          <w:p w14:paraId="20ADC640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explanation based</w:t>
            </w:r>
          </w:p>
          <w:p w14:paraId="459B5353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extended writing</w:t>
            </w:r>
          </w:p>
          <w:p w14:paraId="72D87B54" w14:textId="77777777" w:rsidR="00854ABD" w:rsidRPr="000E332D" w:rsidRDefault="00854ABD" w:rsidP="00854ABD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Extended exam</w:t>
            </w:r>
          </w:p>
          <w:p w14:paraId="52564912" w14:textId="76004018" w:rsidR="00854ABD" w:rsidRPr="000E332D" w:rsidRDefault="00854ABD" w:rsidP="00854ABD">
            <w:pPr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answers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A5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3DDD887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76C8E19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13827B8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0FCA9E1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557CED8B" w14:textId="261BBEAE" w:rsidR="003F4008" w:rsidRPr="000E332D" w:rsidRDefault="00696AD9" w:rsidP="00696AD9">
            <w:pPr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  <w:p w14:paraId="64DFD464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3571D294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54C88A91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316E500D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1323CA3A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4B1F9652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657F351B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1DA0C26B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6DCFCD5B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7D1B0C39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48558476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66B4A12D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7809FD41" w14:textId="77777777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</w:p>
          <w:p w14:paraId="57E347B1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lastRenderedPageBreak/>
              <w:t>Map/graph</w:t>
            </w:r>
          </w:p>
          <w:p w14:paraId="45423AB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analysis</w:t>
            </w:r>
          </w:p>
          <w:p w14:paraId="18D3BAD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Decision</w:t>
            </w:r>
          </w:p>
          <w:p w14:paraId="0DB40967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making</w:t>
            </w:r>
          </w:p>
          <w:p w14:paraId="4ED95D7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• Problem</w:t>
            </w:r>
          </w:p>
          <w:p w14:paraId="533E2B74" w14:textId="03E3FFD8" w:rsidR="00696AD9" w:rsidRPr="000E332D" w:rsidRDefault="00696AD9" w:rsidP="00696AD9">
            <w:pPr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solving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FC0FF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4AFBD12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99388D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6BF507A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2346FCF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20B22AB3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E1CC7FA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23C75200" w14:textId="77777777" w:rsidR="003F4008" w:rsidRPr="000E332D" w:rsidRDefault="003F4008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3006D52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FA00321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BB54434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08D7D3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40AA032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6442638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44EF689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C769856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22B0909E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5A486E3" w14:textId="77777777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0E45EA69" w14:textId="77777777" w:rsidR="00696AD9" w:rsidRPr="000E332D" w:rsidRDefault="00696AD9" w:rsidP="00696A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E332D">
              <w:rPr>
                <w:rFonts w:asciiTheme="majorHAnsi" w:hAnsiTheme="majorHAnsi" w:cstheme="majorHAnsi"/>
              </w:rPr>
              <w:lastRenderedPageBreak/>
              <w:t>Formative throughout the topic</w:t>
            </w:r>
          </w:p>
          <w:p w14:paraId="2B3E8554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188DB06C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Exam question each lesson</w:t>
            </w:r>
          </w:p>
          <w:p w14:paraId="0EB5EEF6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49D1108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MCQ’s</w:t>
            </w:r>
          </w:p>
          <w:p w14:paraId="48A34C8D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3BBCA5C0" w14:textId="77777777" w:rsidR="00696AD9" w:rsidRPr="000E332D" w:rsidRDefault="00696AD9" w:rsidP="00696AD9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</w:pPr>
            <w:r w:rsidRPr="000E332D">
              <w:rPr>
                <w:rFonts w:asciiTheme="majorHAnsi" w:eastAsia="Calibri" w:hAnsiTheme="majorHAnsi" w:cstheme="majorHAnsi"/>
                <w:bCs/>
                <w:color w:val="000000"/>
                <w:sz w:val="20"/>
                <w:szCs w:val="20"/>
              </w:rPr>
              <w:t>Summative end of topic assessment.</w:t>
            </w:r>
          </w:p>
          <w:p w14:paraId="1315DAE8" w14:textId="73D7AE78" w:rsidR="00696AD9" w:rsidRPr="000E332D" w:rsidRDefault="00696AD9" w:rsidP="003F400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A7E"/>
    <w:multiLevelType w:val="hybridMultilevel"/>
    <w:tmpl w:val="32C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3993068">
    <w:abstractNumId w:val="19"/>
  </w:num>
  <w:num w:numId="2" w16cid:durableId="213539719">
    <w:abstractNumId w:val="28"/>
  </w:num>
  <w:num w:numId="3" w16cid:durableId="1365523832">
    <w:abstractNumId w:val="26"/>
  </w:num>
  <w:num w:numId="4" w16cid:durableId="1415469012">
    <w:abstractNumId w:val="12"/>
  </w:num>
  <w:num w:numId="5" w16cid:durableId="1265187714">
    <w:abstractNumId w:val="22"/>
  </w:num>
  <w:num w:numId="6" w16cid:durableId="603421455">
    <w:abstractNumId w:val="29"/>
  </w:num>
  <w:num w:numId="7" w16cid:durableId="2028411311">
    <w:abstractNumId w:val="23"/>
  </w:num>
  <w:num w:numId="8" w16cid:durableId="537595337">
    <w:abstractNumId w:val="14"/>
  </w:num>
  <w:num w:numId="9" w16cid:durableId="46223714">
    <w:abstractNumId w:val="17"/>
  </w:num>
  <w:num w:numId="10" w16cid:durableId="2097551025">
    <w:abstractNumId w:val="32"/>
  </w:num>
  <w:num w:numId="11" w16cid:durableId="1545557319">
    <w:abstractNumId w:val="24"/>
  </w:num>
  <w:num w:numId="12" w16cid:durableId="1984235357">
    <w:abstractNumId w:val="16"/>
  </w:num>
  <w:num w:numId="13" w16cid:durableId="104693201">
    <w:abstractNumId w:val="31"/>
  </w:num>
  <w:num w:numId="14" w16cid:durableId="1809475637">
    <w:abstractNumId w:val="0"/>
  </w:num>
  <w:num w:numId="15" w16cid:durableId="238490821">
    <w:abstractNumId w:val="30"/>
  </w:num>
  <w:num w:numId="16" w16cid:durableId="766736551">
    <w:abstractNumId w:val="1"/>
  </w:num>
  <w:num w:numId="17" w16cid:durableId="367293930">
    <w:abstractNumId w:val="6"/>
  </w:num>
  <w:num w:numId="18" w16cid:durableId="925922544">
    <w:abstractNumId w:val="10"/>
  </w:num>
  <w:num w:numId="19" w16cid:durableId="1849521100">
    <w:abstractNumId w:val="27"/>
  </w:num>
  <w:num w:numId="20" w16cid:durableId="1503427652">
    <w:abstractNumId w:val="15"/>
  </w:num>
  <w:num w:numId="21" w16cid:durableId="101851735">
    <w:abstractNumId w:val="33"/>
  </w:num>
  <w:num w:numId="22" w16cid:durableId="1114322884">
    <w:abstractNumId w:val="4"/>
  </w:num>
  <w:num w:numId="23" w16cid:durableId="346753427">
    <w:abstractNumId w:val="8"/>
  </w:num>
  <w:num w:numId="24" w16cid:durableId="1117723886">
    <w:abstractNumId w:val="2"/>
  </w:num>
  <w:num w:numId="25" w16cid:durableId="59407108">
    <w:abstractNumId w:val="25"/>
  </w:num>
  <w:num w:numId="26" w16cid:durableId="2070421379">
    <w:abstractNumId w:val="18"/>
  </w:num>
  <w:num w:numId="27" w16cid:durableId="2127430270">
    <w:abstractNumId w:val="21"/>
  </w:num>
  <w:num w:numId="28" w16cid:durableId="1057976899">
    <w:abstractNumId w:val="5"/>
  </w:num>
  <w:num w:numId="29" w16cid:durableId="1792245441">
    <w:abstractNumId w:val="9"/>
  </w:num>
  <w:num w:numId="30" w16cid:durableId="1438207816">
    <w:abstractNumId w:val="11"/>
  </w:num>
  <w:num w:numId="31" w16cid:durableId="1704551442">
    <w:abstractNumId w:val="3"/>
  </w:num>
  <w:num w:numId="32" w16cid:durableId="1026172017">
    <w:abstractNumId w:val="7"/>
  </w:num>
  <w:num w:numId="33" w16cid:durableId="304824724">
    <w:abstractNumId w:val="20"/>
  </w:num>
  <w:num w:numId="34" w16cid:durableId="678853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332D"/>
    <w:rsid w:val="000E6F12"/>
    <w:rsid w:val="000F3925"/>
    <w:rsid w:val="000F5DE9"/>
    <w:rsid w:val="001039E4"/>
    <w:rsid w:val="00104FC0"/>
    <w:rsid w:val="00111C9C"/>
    <w:rsid w:val="00132CA7"/>
    <w:rsid w:val="0013547C"/>
    <w:rsid w:val="0016341C"/>
    <w:rsid w:val="00184ADE"/>
    <w:rsid w:val="00192583"/>
    <w:rsid w:val="001B0DE1"/>
    <w:rsid w:val="001B3551"/>
    <w:rsid w:val="001E5B0C"/>
    <w:rsid w:val="00205266"/>
    <w:rsid w:val="00215C5A"/>
    <w:rsid w:val="00233312"/>
    <w:rsid w:val="002347A9"/>
    <w:rsid w:val="00236B73"/>
    <w:rsid w:val="00245E9D"/>
    <w:rsid w:val="002607ED"/>
    <w:rsid w:val="00262453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F4008"/>
    <w:rsid w:val="00415264"/>
    <w:rsid w:val="00423ABB"/>
    <w:rsid w:val="00467817"/>
    <w:rsid w:val="00472D3E"/>
    <w:rsid w:val="004C0AE6"/>
    <w:rsid w:val="004C53CD"/>
    <w:rsid w:val="004E6E16"/>
    <w:rsid w:val="0050029F"/>
    <w:rsid w:val="0054287C"/>
    <w:rsid w:val="005608E9"/>
    <w:rsid w:val="0056706D"/>
    <w:rsid w:val="005713F8"/>
    <w:rsid w:val="00593DFC"/>
    <w:rsid w:val="005C07BB"/>
    <w:rsid w:val="005E397E"/>
    <w:rsid w:val="0065542A"/>
    <w:rsid w:val="0066143C"/>
    <w:rsid w:val="00674E6B"/>
    <w:rsid w:val="00696AD9"/>
    <w:rsid w:val="006A27A4"/>
    <w:rsid w:val="006B5BA1"/>
    <w:rsid w:val="006E0D97"/>
    <w:rsid w:val="006F0D68"/>
    <w:rsid w:val="00713126"/>
    <w:rsid w:val="007755BC"/>
    <w:rsid w:val="00782B85"/>
    <w:rsid w:val="007E36E7"/>
    <w:rsid w:val="008207D3"/>
    <w:rsid w:val="00820F53"/>
    <w:rsid w:val="00843F51"/>
    <w:rsid w:val="00854ABD"/>
    <w:rsid w:val="00862D15"/>
    <w:rsid w:val="008C58FA"/>
    <w:rsid w:val="00910141"/>
    <w:rsid w:val="009430A1"/>
    <w:rsid w:val="00964B5F"/>
    <w:rsid w:val="0097241E"/>
    <w:rsid w:val="009903B0"/>
    <w:rsid w:val="009A3FE3"/>
    <w:rsid w:val="009A5C1E"/>
    <w:rsid w:val="009F53B4"/>
    <w:rsid w:val="00A26ABD"/>
    <w:rsid w:val="00A31AD1"/>
    <w:rsid w:val="00A50665"/>
    <w:rsid w:val="00A5103A"/>
    <w:rsid w:val="00A767F9"/>
    <w:rsid w:val="00AA0D56"/>
    <w:rsid w:val="00AC2F0E"/>
    <w:rsid w:val="00AC514C"/>
    <w:rsid w:val="00AD12A8"/>
    <w:rsid w:val="00AD4A74"/>
    <w:rsid w:val="00AF28F2"/>
    <w:rsid w:val="00B01615"/>
    <w:rsid w:val="00B41A1D"/>
    <w:rsid w:val="00B43032"/>
    <w:rsid w:val="00B64111"/>
    <w:rsid w:val="00B750F8"/>
    <w:rsid w:val="00B817E8"/>
    <w:rsid w:val="00B86A8A"/>
    <w:rsid w:val="00BB062E"/>
    <w:rsid w:val="00BD77D5"/>
    <w:rsid w:val="00BE2177"/>
    <w:rsid w:val="00C1073E"/>
    <w:rsid w:val="00C12B49"/>
    <w:rsid w:val="00C139DC"/>
    <w:rsid w:val="00C21E68"/>
    <w:rsid w:val="00C24FB7"/>
    <w:rsid w:val="00C43E57"/>
    <w:rsid w:val="00C441CA"/>
    <w:rsid w:val="00C735C7"/>
    <w:rsid w:val="00C812FF"/>
    <w:rsid w:val="00CB472B"/>
    <w:rsid w:val="00CD1FD3"/>
    <w:rsid w:val="00CF5CCB"/>
    <w:rsid w:val="00D074D2"/>
    <w:rsid w:val="00D22019"/>
    <w:rsid w:val="00D365E4"/>
    <w:rsid w:val="00D36F4B"/>
    <w:rsid w:val="00D40EDF"/>
    <w:rsid w:val="00D51E8E"/>
    <w:rsid w:val="00D75CF5"/>
    <w:rsid w:val="00D82B4F"/>
    <w:rsid w:val="00D93C55"/>
    <w:rsid w:val="00DD1D18"/>
    <w:rsid w:val="00DF54B1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D0389"/>
    <w:rsid w:val="00ED22E3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3</cp:revision>
  <cp:lastPrinted>2023-07-05T09:39:00Z</cp:lastPrinted>
  <dcterms:created xsi:type="dcterms:W3CDTF">2023-07-07T12:50:00Z</dcterms:created>
  <dcterms:modified xsi:type="dcterms:W3CDTF">2024-10-08T11:32:00Z</dcterms:modified>
</cp:coreProperties>
</file>