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563" w:tblpY="1"/>
        <w:tblW w:w="16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127"/>
        <w:gridCol w:w="2409"/>
        <w:gridCol w:w="2977"/>
        <w:gridCol w:w="1985"/>
        <w:gridCol w:w="2409"/>
        <w:gridCol w:w="2127"/>
        <w:gridCol w:w="2126"/>
      </w:tblGrid>
      <w:tr w:rsidR="000A2E8F" w:rsidRPr="004073AC" w14:paraId="560F7302" w14:textId="77777777" w:rsidTr="004E3361">
        <w:trPr>
          <w:trHeight w:val="755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187EE115" w14:textId="2F735820" w:rsidR="000A2E8F" w:rsidRPr="004073AC" w:rsidRDefault="002319D5" w:rsidP="004E33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Cs w:val="28"/>
              </w:rPr>
            </w:pPr>
            <w:bookmarkStart w:id="0" w:name="_Hlk30600122"/>
            <w:r w:rsidRPr="004073AC">
              <w:rPr>
                <w:rFonts w:ascii="Calibri" w:eastAsia="Calibri" w:hAnsi="Calibri" w:cs="Times New Roman"/>
                <w:b/>
                <w:bCs/>
                <w:color w:val="FFFFFF"/>
                <w:szCs w:val="28"/>
              </w:rPr>
              <w:t>Year 1</w:t>
            </w:r>
            <w:r w:rsidR="00B45773">
              <w:rPr>
                <w:rFonts w:ascii="Calibri" w:eastAsia="Calibri" w:hAnsi="Calibri" w:cs="Times New Roman"/>
                <w:b/>
                <w:bCs/>
                <w:color w:val="FFFFFF"/>
                <w:szCs w:val="28"/>
              </w:rPr>
              <w:t>1</w:t>
            </w:r>
            <w:r w:rsidR="000A2E8F" w:rsidRPr="004073AC">
              <w:rPr>
                <w:rFonts w:ascii="Calibri" w:eastAsia="Calibri" w:hAnsi="Calibri" w:cs="Times New Roman"/>
                <w:b/>
                <w:bCs/>
                <w:color w:val="FFFFFF"/>
                <w:szCs w:val="28"/>
              </w:rPr>
              <w:t xml:space="preserve"> Curriculum Overview [202</w:t>
            </w:r>
            <w:r w:rsidR="00E841B6">
              <w:rPr>
                <w:rFonts w:ascii="Calibri" w:eastAsia="Calibri" w:hAnsi="Calibri" w:cs="Times New Roman"/>
                <w:b/>
                <w:bCs/>
                <w:color w:val="FFFFFF"/>
                <w:szCs w:val="28"/>
              </w:rPr>
              <w:t>4</w:t>
            </w:r>
            <w:r w:rsidR="000A2E8F" w:rsidRPr="004073AC">
              <w:rPr>
                <w:rFonts w:ascii="Calibri" w:eastAsia="Calibri" w:hAnsi="Calibri" w:cs="Times New Roman"/>
                <w:b/>
                <w:bCs/>
                <w:color w:val="FFFFFF"/>
                <w:szCs w:val="28"/>
              </w:rPr>
              <w:t>-202</w:t>
            </w:r>
            <w:r w:rsidR="00E841B6">
              <w:rPr>
                <w:rFonts w:ascii="Calibri" w:eastAsia="Calibri" w:hAnsi="Calibri" w:cs="Times New Roman"/>
                <w:b/>
                <w:bCs/>
                <w:color w:val="FFFFFF"/>
                <w:szCs w:val="28"/>
              </w:rPr>
              <w:t>5</w:t>
            </w:r>
            <w:r w:rsidR="000A2E8F" w:rsidRPr="004073AC">
              <w:rPr>
                <w:rFonts w:ascii="Calibri" w:eastAsia="Calibri" w:hAnsi="Calibri" w:cs="Times New Roman"/>
                <w:b/>
                <w:bCs/>
                <w:color w:val="FFFFFF"/>
                <w:szCs w:val="28"/>
              </w:rPr>
              <w:t>]</w:t>
            </w:r>
          </w:p>
          <w:p w14:paraId="105CE024" w14:textId="1AC9EC72" w:rsidR="00E96B09" w:rsidRPr="004073AC" w:rsidRDefault="006F0D68" w:rsidP="004E3361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Cs w:val="28"/>
              </w:rPr>
            </w:pPr>
            <w:r w:rsidRPr="004073AC">
              <w:rPr>
                <w:rFonts w:ascii="Calibri" w:eastAsia="Calibri" w:hAnsi="Calibri" w:cs="Times New Roman"/>
                <w:b/>
                <w:bCs/>
                <w:color w:val="FFFFFF"/>
                <w:szCs w:val="28"/>
              </w:rPr>
              <w:t xml:space="preserve">              </w:t>
            </w:r>
            <w:r w:rsidR="000A2E8F" w:rsidRPr="004073AC">
              <w:rPr>
                <w:rFonts w:ascii="Calibri" w:eastAsia="Calibri" w:hAnsi="Calibri" w:cs="Times New Roman"/>
                <w:b/>
                <w:bCs/>
                <w:color w:val="FFFFFF"/>
                <w:szCs w:val="28"/>
              </w:rPr>
              <w:t xml:space="preserve">Subject </w:t>
            </w:r>
            <w:r w:rsidR="009005D0" w:rsidRPr="004073AC">
              <w:rPr>
                <w:rFonts w:ascii="Calibri" w:eastAsia="Calibri" w:hAnsi="Calibri" w:cs="Times New Roman"/>
                <w:b/>
                <w:bCs/>
                <w:color w:val="FFFFFF"/>
                <w:szCs w:val="28"/>
              </w:rPr>
              <w:t>–</w:t>
            </w:r>
            <w:r w:rsidR="000C3AB3" w:rsidRPr="004073AC">
              <w:rPr>
                <w:rFonts w:ascii="Calibri" w:eastAsia="Calibri" w:hAnsi="Calibri" w:cs="Times New Roman"/>
                <w:b/>
                <w:bCs/>
                <w:color w:val="FFFFFF"/>
                <w:szCs w:val="28"/>
              </w:rPr>
              <w:t xml:space="preserve"> </w:t>
            </w:r>
            <w:r w:rsidR="009005D0" w:rsidRPr="004073AC">
              <w:rPr>
                <w:rFonts w:ascii="Calibri" w:eastAsia="Calibri" w:hAnsi="Calibri" w:cs="Times New Roman"/>
                <w:b/>
                <w:bCs/>
                <w:color w:val="FFFFFF"/>
                <w:szCs w:val="28"/>
              </w:rPr>
              <w:t xml:space="preserve">Spanish </w:t>
            </w:r>
          </w:p>
        </w:tc>
      </w:tr>
      <w:tr w:rsidR="001F3B4B" w:rsidRPr="004073AC" w14:paraId="41C87C07" w14:textId="77777777" w:rsidTr="004E3361">
        <w:trPr>
          <w:trHeight w:val="36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9BBFAD4" w14:textId="77777777" w:rsidR="00E96B09" w:rsidRPr="004073AC" w:rsidRDefault="00E96B09" w:rsidP="004E33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8"/>
              </w:rPr>
            </w:pPr>
          </w:p>
          <w:p w14:paraId="2BA4575F" w14:textId="67A00CD9" w:rsidR="0065542A" w:rsidRPr="004073AC" w:rsidRDefault="0065542A" w:rsidP="004E33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8"/>
              </w:rPr>
            </w:pPr>
            <w:r w:rsidRPr="004073AC">
              <w:rPr>
                <w:rFonts w:ascii="Calibri" w:eastAsia="Calibri" w:hAnsi="Calibri" w:cs="Times New Roman"/>
                <w:b/>
                <w:color w:val="000000"/>
                <w:szCs w:val="28"/>
              </w:rPr>
              <w:t xml:space="preserve"> </w:t>
            </w:r>
            <w:r w:rsidR="003F4008" w:rsidRPr="004073AC">
              <w:rPr>
                <w:rFonts w:ascii="Calibri" w:eastAsia="Calibri" w:hAnsi="Calibri" w:cs="Times New Roman"/>
                <w:b/>
                <w:color w:val="000000"/>
                <w:szCs w:val="28"/>
              </w:rPr>
              <w:t>Autumn Term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72B8163" w14:textId="10F7EFA8" w:rsidR="00E96B09" w:rsidRPr="004073AC" w:rsidRDefault="00E96B09" w:rsidP="004E336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8"/>
              </w:rPr>
            </w:pPr>
            <w:r w:rsidRPr="004073AC">
              <w:rPr>
                <w:rFonts w:ascii="Calibri" w:eastAsia="Calibri" w:hAnsi="Calibri" w:cs="Times New Roman"/>
                <w:b/>
                <w:color w:val="000000"/>
                <w:szCs w:val="28"/>
              </w:rPr>
              <w:t>Knowledge &amp; Understanding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5B0FA2AE" w14:textId="77777777" w:rsidR="00E96B09" w:rsidRPr="004073AC" w:rsidRDefault="00E96B09" w:rsidP="004E33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4073AC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Literacy Skills</w:t>
            </w:r>
          </w:p>
          <w:p w14:paraId="01E0E6D3" w14:textId="77777777" w:rsidR="00674E6B" w:rsidRPr="004073AC" w:rsidRDefault="00674E6B" w:rsidP="004E33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  <w:p w14:paraId="2C03D890" w14:textId="77777777" w:rsidR="00415264" w:rsidRPr="004073AC" w:rsidRDefault="00415264" w:rsidP="004E33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  <w:r w:rsidRPr="004073AC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  <w:t>Opportunities for</w:t>
            </w:r>
          </w:p>
          <w:p w14:paraId="2A97D0BA" w14:textId="77777777" w:rsidR="00415264" w:rsidRPr="004073AC" w:rsidRDefault="00415264" w:rsidP="004E33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  <w:r w:rsidRPr="004073AC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  <w:t xml:space="preserve">developing </w:t>
            </w:r>
          </w:p>
          <w:p w14:paraId="1D2F33D5" w14:textId="77777777" w:rsidR="00415264" w:rsidRPr="004073AC" w:rsidRDefault="00415264" w:rsidP="004E33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  <w:r w:rsidRPr="004073AC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  <w:t>literacy skills</w:t>
            </w:r>
          </w:p>
          <w:p w14:paraId="36E43810" w14:textId="77777777" w:rsidR="00E96B09" w:rsidRPr="004073AC" w:rsidRDefault="00E96B09" w:rsidP="004E33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2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6C4794CD" w14:textId="77777777" w:rsidR="00415264" w:rsidRPr="004073AC" w:rsidRDefault="00415264" w:rsidP="004E33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</w:p>
          <w:p w14:paraId="11247842" w14:textId="77777777" w:rsidR="00415264" w:rsidRPr="004073AC" w:rsidRDefault="00415264" w:rsidP="004E33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4073AC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Employability Skills</w:t>
            </w:r>
          </w:p>
          <w:p w14:paraId="3F263226" w14:textId="77777777" w:rsidR="00415264" w:rsidRPr="004073AC" w:rsidRDefault="00415264" w:rsidP="004E33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4073AC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0"/>
              </w:rPr>
              <w:t>[if any]</w:t>
            </w:r>
          </w:p>
          <w:p w14:paraId="375EC228" w14:textId="77777777" w:rsidR="00E96B09" w:rsidRPr="004073AC" w:rsidRDefault="00E96B09" w:rsidP="004E33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94B5704" w14:textId="77777777" w:rsidR="00415264" w:rsidRPr="004073AC" w:rsidRDefault="00415264" w:rsidP="004E33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</w:p>
          <w:p w14:paraId="6A56102A" w14:textId="77777777" w:rsidR="00E96B09" w:rsidRPr="004073AC" w:rsidRDefault="00E96B09" w:rsidP="004E33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4073AC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Assessment</w:t>
            </w:r>
            <w:r w:rsidR="00415264" w:rsidRPr="004073AC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 xml:space="preserve"> Opportunities</w:t>
            </w:r>
          </w:p>
          <w:p w14:paraId="02B701B0" w14:textId="77777777" w:rsidR="00E96B09" w:rsidRPr="004073AC" w:rsidRDefault="00E96B09" w:rsidP="004E33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2"/>
                <w:szCs w:val="28"/>
              </w:rPr>
            </w:pPr>
          </w:p>
        </w:tc>
      </w:tr>
      <w:tr w:rsidR="002319D5" w:rsidRPr="004073AC" w14:paraId="12FC7C34" w14:textId="77777777" w:rsidTr="004E3361">
        <w:trPr>
          <w:trHeight w:val="114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34AF023" w14:textId="77777777" w:rsidR="00E96B09" w:rsidRPr="004073AC" w:rsidRDefault="00E96B09" w:rsidP="004E33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EB4628" w14:textId="77777777" w:rsidR="00E96B09" w:rsidRPr="004073AC" w:rsidRDefault="00E96B09" w:rsidP="004E336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8"/>
              </w:rPr>
            </w:pPr>
            <w:r w:rsidRPr="004073AC">
              <w:rPr>
                <w:rFonts w:ascii="Calibri" w:eastAsia="Calibri" w:hAnsi="Calibri" w:cs="Times New Roman"/>
                <w:b/>
                <w:color w:val="000000"/>
                <w:szCs w:val="28"/>
              </w:rPr>
              <w:t>Composites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EF4565" w14:textId="77777777" w:rsidR="00E96B09" w:rsidRPr="004073AC" w:rsidRDefault="00E96B09" w:rsidP="004E336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Cs w:val="28"/>
              </w:rPr>
            </w:pPr>
            <w:r w:rsidRPr="004073AC">
              <w:rPr>
                <w:rFonts w:ascii="Calibri" w:eastAsia="Calibri" w:hAnsi="Calibri" w:cs="Times New Roman"/>
                <w:b/>
                <w:color w:val="000000"/>
                <w:szCs w:val="28"/>
              </w:rPr>
              <w:t>Components</w:t>
            </w:r>
          </w:p>
          <w:p w14:paraId="6E461DDD" w14:textId="4B224029" w:rsidR="00415264" w:rsidRPr="004073AC" w:rsidRDefault="00415264" w:rsidP="004E336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/>
                <w:color w:val="000000"/>
                <w:sz w:val="16"/>
                <w:szCs w:val="20"/>
              </w:rPr>
              <w:t>[KEY concepts &amp; subject specific vocab]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2F48FE3" w14:textId="77777777" w:rsidR="00E96B09" w:rsidRPr="004073AC" w:rsidRDefault="00415264" w:rsidP="004E33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4073AC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 xml:space="preserve">Formal </w:t>
            </w:r>
            <w:r w:rsidR="00E96B09" w:rsidRPr="004073AC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Retrieval</w:t>
            </w:r>
          </w:p>
          <w:p w14:paraId="4B40C0D2" w14:textId="77777777" w:rsidR="00415264" w:rsidRPr="004073AC" w:rsidRDefault="00415264" w:rsidP="004E33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4073AC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0"/>
              </w:rPr>
              <w:t>[if any]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E320B76" w14:textId="77777777" w:rsidR="00E96B09" w:rsidRPr="004073AC" w:rsidRDefault="00E96B09" w:rsidP="004E33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0EE792C" w14:textId="77777777" w:rsidR="00E96B09" w:rsidRPr="004073AC" w:rsidRDefault="00E96B09" w:rsidP="004E33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AB5584" w14:textId="77777777" w:rsidR="00E96B09" w:rsidRPr="004073AC" w:rsidRDefault="00E96B09" w:rsidP="004E33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</w:p>
        </w:tc>
      </w:tr>
      <w:bookmarkEnd w:id="0"/>
      <w:tr w:rsidR="00221D46" w:rsidRPr="005B00E3" w14:paraId="18AA2430" w14:textId="77777777" w:rsidTr="004E3361">
        <w:trPr>
          <w:trHeight w:val="611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630E3" w14:textId="77777777" w:rsidR="00221D46" w:rsidRPr="005B00E3" w:rsidRDefault="00221D46" w:rsidP="004E3361">
            <w:pPr>
              <w:spacing w:after="0" w:line="240" w:lineRule="auto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r w:rsidRPr="005B00E3">
              <w:rPr>
                <w:rFonts w:eastAsia="Calibri" w:cstheme="minorHAnsi"/>
                <w:b/>
                <w:color w:val="000000"/>
                <w:sz w:val="18"/>
                <w:szCs w:val="18"/>
              </w:rPr>
              <w:t>T1.1</w:t>
            </w:r>
          </w:p>
          <w:p w14:paraId="368C2A64" w14:textId="77777777" w:rsidR="00221D46" w:rsidRPr="005B00E3" w:rsidRDefault="00221D46" w:rsidP="004E3361">
            <w:pPr>
              <w:spacing w:after="0" w:line="240" w:lineRule="auto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</w:p>
          <w:p w14:paraId="7B3582CC" w14:textId="7AF1E619" w:rsidR="00221D46" w:rsidRPr="005B00E3" w:rsidRDefault="00221D46" w:rsidP="004E3361">
            <w:pPr>
              <w:spacing w:after="0" w:line="240" w:lineRule="auto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r w:rsidRPr="005B00E3">
              <w:rPr>
                <w:rFonts w:eastAsia="Calibri" w:cstheme="minorHAnsi"/>
                <w:b/>
                <w:color w:val="000000"/>
                <w:sz w:val="18"/>
                <w:szCs w:val="18"/>
              </w:rPr>
              <w:t xml:space="preserve">Mod </w:t>
            </w:r>
            <w:r w:rsidR="00F7461C" w:rsidRPr="005B00E3">
              <w:rPr>
                <w:rFonts w:eastAsia="Calibri" w:cstheme="minorHAns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7B6E2" w14:textId="5AEB701D" w:rsidR="00221D46" w:rsidRPr="005B00E3" w:rsidRDefault="00A35585" w:rsidP="004E3361">
            <w:pPr>
              <w:spacing w:after="200" w:line="276" w:lineRule="auto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5B00E3">
              <w:rPr>
                <w:rFonts w:eastAsia="Calibri" w:cstheme="minorHAnsi"/>
                <w:color w:val="000000"/>
                <w:sz w:val="18"/>
                <w:szCs w:val="18"/>
              </w:rPr>
              <w:t xml:space="preserve">¡Viva! AQA Higher </w:t>
            </w:r>
            <w:proofErr w:type="spellStart"/>
            <w:r w:rsidRPr="005B00E3">
              <w:rPr>
                <w:rFonts w:eastAsia="Calibri" w:cstheme="minorHAnsi"/>
                <w:color w:val="000000"/>
                <w:sz w:val="18"/>
                <w:szCs w:val="18"/>
              </w:rPr>
              <w:t>Módulo</w:t>
            </w:r>
            <w:proofErr w:type="spellEnd"/>
            <w:r w:rsidRPr="005B00E3">
              <w:rPr>
                <w:rFonts w:eastAsia="Calibri" w:cstheme="minorHAnsi"/>
                <w:color w:val="000000"/>
                <w:sz w:val="18"/>
                <w:szCs w:val="18"/>
              </w:rPr>
              <w:t xml:space="preserve"> 6: De </w:t>
            </w:r>
            <w:proofErr w:type="spellStart"/>
            <w:r w:rsidRPr="005B00E3">
              <w:rPr>
                <w:rFonts w:eastAsia="Calibri" w:cstheme="minorHAnsi"/>
                <w:color w:val="000000"/>
                <w:sz w:val="18"/>
                <w:szCs w:val="18"/>
              </w:rPr>
              <w:t>costumbre</w:t>
            </w:r>
            <w:proofErr w:type="spellEnd"/>
            <w:r w:rsidRPr="005B00E3">
              <w:rPr>
                <w:rFonts w:eastAsia="Calibri" w:cstheme="minorHAnsi"/>
                <w:color w:val="000000"/>
                <w:sz w:val="18"/>
                <w:szCs w:val="18"/>
              </w:rPr>
              <w:t xml:space="preserve"> (GCSE </w:t>
            </w:r>
            <w:proofErr w:type="gramStart"/>
            <w:r w:rsidRPr="005B00E3">
              <w:rPr>
                <w:rFonts w:eastAsia="Calibri" w:cstheme="minorHAnsi"/>
                <w:color w:val="000000"/>
                <w:sz w:val="18"/>
                <w:szCs w:val="18"/>
              </w:rPr>
              <w:t>theme :</w:t>
            </w:r>
            <w:proofErr w:type="gramEnd"/>
            <w:r w:rsidRPr="005B00E3">
              <w:rPr>
                <w:rFonts w:eastAsia="Calibri" w:cstheme="minorHAnsi"/>
                <w:color w:val="000000"/>
                <w:sz w:val="18"/>
                <w:szCs w:val="18"/>
              </w:rPr>
              <w:t xml:space="preserve"> Identity and culture)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65420" w14:textId="77777777" w:rsidR="00A35585" w:rsidRPr="005B00E3" w:rsidRDefault="00A35585" w:rsidP="00A35585">
            <w:pPr>
              <w:rPr>
                <w:rFonts w:eastAsia="MS ??" w:cstheme="minorHAnsi"/>
                <w:sz w:val="18"/>
                <w:szCs w:val="18"/>
              </w:rPr>
            </w:pPr>
            <w:r w:rsidRPr="005B00E3">
              <w:rPr>
                <w:rFonts w:eastAsia="MS ??" w:cstheme="minorHAnsi"/>
                <w:sz w:val="18"/>
                <w:szCs w:val="18"/>
              </w:rPr>
              <w:t>Describing mealtimes</w:t>
            </w:r>
          </w:p>
          <w:p w14:paraId="7EF632D4" w14:textId="77777777" w:rsidR="00A35585" w:rsidRPr="005B00E3" w:rsidRDefault="00A35585" w:rsidP="00A35585">
            <w:pPr>
              <w:pStyle w:val="Tabletext"/>
              <w:spacing w:before="0" w:after="0"/>
              <w:rPr>
                <w:rFonts w:asciiTheme="minorHAnsi" w:eastAsia="MS ??" w:hAnsiTheme="minorHAnsi" w:cstheme="minorHAnsi"/>
                <w:sz w:val="18"/>
                <w:szCs w:val="18"/>
              </w:rPr>
            </w:pPr>
            <w:r w:rsidRPr="005B00E3">
              <w:rPr>
                <w:rFonts w:asciiTheme="minorHAnsi" w:eastAsia="MS ??" w:hAnsiTheme="minorHAnsi" w:cstheme="minorHAnsi"/>
                <w:sz w:val="18"/>
                <w:szCs w:val="18"/>
              </w:rPr>
              <w:t>Talking about daily routine</w:t>
            </w:r>
          </w:p>
          <w:p w14:paraId="0F2A9CDE" w14:textId="77777777" w:rsidR="00A35585" w:rsidRPr="005B00E3" w:rsidRDefault="00A35585" w:rsidP="00A35585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5B00E3">
              <w:rPr>
                <w:rFonts w:asciiTheme="minorHAnsi" w:hAnsiTheme="minorHAnsi" w:cstheme="minorHAnsi"/>
                <w:sz w:val="18"/>
                <w:szCs w:val="18"/>
              </w:rPr>
              <w:t>Talking about typical foods</w:t>
            </w:r>
          </w:p>
          <w:p w14:paraId="70D0B7C1" w14:textId="77777777" w:rsidR="00A35585" w:rsidRPr="005B00E3" w:rsidRDefault="00A35585" w:rsidP="00A35585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5B00E3">
              <w:rPr>
                <w:rFonts w:asciiTheme="minorHAnsi" w:hAnsiTheme="minorHAnsi" w:cstheme="minorHAnsi"/>
                <w:sz w:val="18"/>
                <w:szCs w:val="18"/>
              </w:rPr>
              <w:t>Using the passive</w:t>
            </w:r>
          </w:p>
          <w:p w14:paraId="12264F6B" w14:textId="77777777" w:rsidR="00A35585" w:rsidRPr="005B00E3" w:rsidRDefault="00A35585" w:rsidP="00A35585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5B00E3">
              <w:rPr>
                <w:rFonts w:asciiTheme="minorHAnsi" w:hAnsiTheme="minorHAnsi" w:cstheme="minorHAnsi"/>
                <w:sz w:val="18"/>
                <w:szCs w:val="18"/>
              </w:rPr>
              <w:t>Spotting words which indicate an increase / decrease</w:t>
            </w:r>
          </w:p>
          <w:p w14:paraId="4D73E01E" w14:textId="77777777" w:rsidR="00A35585" w:rsidRPr="005B00E3" w:rsidRDefault="00A35585" w:rsidP="00A35585">
            <w:pPr>
              <w:rPr>
                <w:rFonts w:cstheme="minorHAnsi"/>
                <w:sz w:val="18"/>
                <w:szCs w:val="18"/>
              </w:rPr>
            </w:pPr>
            <w:r w:rsidRPr="005B00E3">
              <w:rPr>
                <w:rFonts w:cstheme="minorHAnsi"/>
                <w:sz w:val="18"/>
                <w:szCs w:val="18"/>
              </w:rPr>
              <w:t>Comparing different festivals</w:t>
            </w:r>
          </w:p>
          <w:p w14:paraId="1D70AF66" w14:textId="77777777" w:rsidR="00A35585" w:rsidRPr="005B00E3" w:rsidRDefault="00A35585" w:rsidP="00A35585">
            <w:pPr>
              <w:rPr>
                <w:rFonts w:cstheme="minorHAnsi"/>
                <w:sz w:val="18"/>
                <w:szCs w:val="18"/>
              </w:rPr>
            </w:pPr>
            <w:r w:rsidRPr="005B00E3">
              <w:rPr>
                <w:rFonts w:cstheme="minorHAnsi"/>
                <w:sz w:val="18"/>
                <w:szCs w:val="18"/>
              </w:rPr>
              <w:t>Describing a special day</w:t>
            </w:r>
          </w:p>
          <w:p w14:paraId="07059FDE" w14:textId="77777777" w:rsidR="00A35585" w:rsidRPr="005B00E3" w:rsidRDefault="00A35585" w:rsidP="00A35585">
            <w:pPr>
              <w:rPr>
                <w:rFonts w:cstheme="minorHAnsi"/>
                <w:sz w:val="18"/>
                <w:szCs w:val="18"/>
              </w:rPr>
            </w:pPr>
            <w:r w:rsidRPr="005B00E3">
              <w:rPr>
                <w:rFonts w:cstheme="minorHAnsi"/>
                <w:sz w:val="18"/>
                <w:szCs w:val="18"/>
              </w:rPr>
              <w:t xml:space="preserve">Using reflexive verbs in the </w:t>
            </w:r>
            <w:proofErr w:type="spellStart"/>
            <w:r w:rsidRPr="005B00E3">
              <w:rPr>
                <w:rFonts w:cstheme="minorHAnsi"/>
                <w:sz w:val="18"/>
                <w:szCs w:val="18"/>
              </w:rPr>
              <w:t>preterite</w:t>
            </w:r>
            <w:proofErr w:type="spellEnd"/>
          </w:p>
          <w:p w14:paraId="521D7CF2" w14:textId="77777777" w:rsidR="00A35585" w:rsidRPr="005B00E3" w:rsidRDefault="00A35585" w:rsidP="00A35585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5B00E3">
              <w:rPr>
                <w:rFonts w:asciiTheme="minorHAnsi" w:hAnsiTheme="minorHAnsi" w:cstheme="minorHAnsi"/>
                <w:sz w:val="18"/>
                <w:szCs w:val="18"/>
              </w:rPr>
              <w:t>Ordering in a restaurant</w:t>
            </w:r>
          </w:p>
          <w:p w14:paraId="504F269B" w14:textId="77777777" w:rsidR="00A35585" w:rsidRPr="005B00E3" w:rsidRDefault="00A35585" w:rsidP="00A35585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5B00E3">
              <w:rPr>
                <w:rFonts w:asciiTheme="minorHAnsi" w:hAnsiTheme="minorHAnsi" w:cstheme="minorHAnsi"/>
                <w:sz w:val="18"/>
                <w:szCs w:val="18"/>
              </w:rPr>
              <w:t>Using absolute superlatives</w:t>
            </w:r>
          </w:p>
          <w:p w14:paraId="0788E838" w14:textId="77777777" w:rsidR="00A35585" w:rsidRPr="005B00E3" w:rsidRDefault="00A35585" w:rsidP="00A35585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5B00E3">
              <w:rPr>
                <w:rFonts w:asciiTheme="minorHAnsi" w:hAnsiTheme="minorHAnsi" w:cstheme="minorHAnsi"/>
                <w:sz w:val="18"/>
                <w:szCs w:val="18"/>
              </w:rPr>
              <w:t xml:space="preserve">Spotting irregular verb patterns in the </w:t>
            </w:r>
            <w:proofErr w:type="spellStart"/>
            <w:r w:rsidRPr="005B00E3">
              <w:rPr>
                <w:rFonts w:asciiTheme="minorHAnsi" w:hAnsiTheme="minorHAnsi" w:cstheme="minorHAnsi"/>
                <w:sz w:val="18"/>
                <w:szCs w:val="18"/>
              </w:rPr>
              <w:t>preterite</w:t>
            </w:r>
            <w:proofErr w:type="spellEnd"/>
          </w:p>
          <w:p w14:paraId="5AB65E9C" w14:textId="77777777" w:rsidR="00A35585" w:rsidRPr="005B00E3" w:rsidRDefault="00A35585" w:rsidP="00A35585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5B00E3">
              <w:rPr>
                <w:rFonts w:asciiTheme="minorHAnsi" w:hAnsiTheme="minorHAnsi" w:cstheme="minorHAnsi"/>
                <w:sz w:val="18"/>
                <w:szCs w:val="18"/>
              </w:rPr>
              <w:t>Talking about a music festival</w:t>
            </w:r>
          </w:p>
          <w:p w14:paraId="2158659C" w14:textId="77777777" w:rsidR="00A35585" w:rsidRPr="005B00E3" w:rsidRDefault="00A35585" w:rsidP="00A35585">
            <w:pPr>
              <w:pStyle w:val="Tabletex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B00E3">
              <w:rPr>
                <w:rFonts w:asciiTheme="minorHAnsi" w:hAnsiTheme="minorHAnsi" w:cstheme="minorHAnsi"/>
                <w:sz w:val="18"/>
                <w:szCs w:val="18"/>
              </w:rPr>
              <w:t xml:space="preserve">Using expressions followed by the infinitive </w:t>
            </w:r>
          </w:p>
          <w:p w14:paraId="573ECA77" w14:textId="77777777" w:rsidR="00A35585" w:rsidRPr="005B00E3" w:rsidRDefault="00A35585" w:rsidP="00A35585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5B00E3">
              <w:rPr>
                <w:rFonts w:asciiTheme="minorHAnsi" w:hAnsiTheme="minorHAnsi" w:cstheme="minorHAnsi"/>
                <w:sz w:val="18"/>
                <w:szCs w:val="18"/>
              </w:rPr>
              <w:t>Adding interest when narrating a story</w:t>
            </w:r>
          </w:p>
          <w:p w14:paraId="76C0F331" w14:textId="1F8F81B3" w:rsidR="00A35585" w:rsidRPr="005B00E3" w:rsidRDefault="00A35585" w:rsidP="00A3558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BFBF8" w14:textId="52677EAB" w:rsidR="00C11713" w:rsidRPr="005B00E3" w:rsidRDefault="00C11713" w:rsidP="004E336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  <w:r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>First person singular all high frequency topic verbs and 3 tenses</w:t>
            </w:r>
          </w:p>
          <w:p w14:paraId="3E781C7E" w14:textId="6BDB60C3" w:rsidR="00C90BBC" w:rsidRPr="005B00E3" w:rsidRDefault="00C90BBC" w:rsidP="004E336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  <w:r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 xml:space="preserve">Ser and </w:t>
            </w:r>
            <w:proofErr w:type="spellStart"/>
            <w:r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>tener</w:t>
            </w:r>
            <w:proofErr w:type="spellEnd"/>
          </w:p>
          <w:p w14:paraId="2CDA1B72" w14:textId="6773510B" w:rsidR="00221D46" w:rsidRPr="005B00E3" w:rsidRDefault="00221D46" w:rsidP="004E336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  <w:r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 xml:space="preserve">family </w:t>
            </w:r>
          </w:p>
          <w:p w14:paraId="5DFC7FCE" w14:textId="77777777" w:rsidR="00221D46" w:rsidRPr="005B00E3" w:rsidRDefault="00A35585" w:rsidP="004E336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  <w:r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>food and drink vocabulary</w:t>
            </w:r>
          </w:p>
          <w:p w14:paraId="633E92CA" w14:textId="0CB647F9" w:rsidR="00F7461C" w:rsidRPr="005B00E3" w:rsidRDefault="00F7461C" w:rsidP="004E336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  <w:r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>ordering in a restaurant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9D4EA" w14:textId="5D15047F" w:rsidR="00221D46" w:rsidRPr="005B00E3" w:rsidRDefault="00221D46" w:rsidP="004E336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  <w:r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 xml:space="preserve">Pronunciation speaking from a text </w:t>
            </w:r>
          </w:p>
          <w:p w14:paraId="11194B25" w14:textId="77777777" w:rsidR="00221D46" w:rsidRPr="005B00E3" w:rsidRDefault="00221D46" w:rsidP="004E336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  <w:r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>Use of adjectives</w:t>
            </w:r>
          </w:p>
          <w:p w14:paraId="45E931C5" w14:textId="77777777" w:rsidR="00221D46" w:rsidRPr="005B00E3" w:rsidRDefault="00221D46" w:rsidP="004E336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  <w:r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>Understanding new vocabulary</w:t>
            </w:r>
          </w:p>
          <w:p w14:paraId="0D3D522D" w14:textId="77777777" w:rsidR="00C90BBC" w:rsidRPr="005B00E3" w:rsidRDefault="00C90BBC" w:rsidP="004E336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  <w:r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>Verb conjugation</w:t>
            </w:r>
          </w:p>
          <w:p w14:paraId="2DD40BE3" w14:textId="77777777" w:rsidR="00C90BBC" w:rsidRPr="005B00E3" w:rsidRDefault="00C90BBC" w:rsidP="004E336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  <w:r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>Extended writing</w:t>
            </w:r>
          </w:p>
          <w:p w14:paraId="360681AB" w14:textId="77777777" w:rsidR="00C90BBC" w:rsidRPr="005B00E3" w:rsidRDefault="00C90BBC" w:rsidP="004E336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  <w:r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>Reading comprehension</w:t>
            </w:r>
            <w:r w:rsidR="007A345B"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 xml:space="preserve"> </w:t>
            </w:r>
          </w:p>
          <w:p w14:paraId="43F01FAD" w14:textId="77777777" w:rsidR="00F7461C" w:rsidRDefault="00F7461C" w:rsidP="004E336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  <w:r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>Listening comprehension</w:t>
            </w:r>
          </w:p>
          <w:p w14:paraId="6DFBFB13" w14:textId="77777777" w:rsidR="005B00E3" w:rsidRPr="005B00E3" w:rsidRDefault="005B00E3" w:rsidP="005B00E3">
            <w:pPr>
              <w:rPr>
                <w:rFonts w:cstheme="minorHAnsi"/>
                <w:sz w:val="18"/>
                <w:szCs w:val="18"/>
              </w:rPr>
            </w:pPr>
            <w:r w:rsidRPr="005B00E3">
              <w:rPr>
                <w:rFonts w:cstheme="minorHAnsi"/>
                <w:sz w:val="18"/>
                <w:szCs w:val="18"/>
              </w:rPr>
              <w:t>Inferring meaning in a literary text</w:t>
            </w:r>
          </w:p>
          <w:p w14:paraId="7292301D" w14:textId="47CAA386" w:rsidR="005B00E3" w:rsidRPr="005B00E3" w:rsidRDefault="005B00E3" w:rsidP="004E336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C508B" w14:textId="77777777" w:rsidR="00221D46" w:rsidRPr="005B00E3" w:rsidRDefault="00221D46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  <w:r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>Motivation</w:t>
            </w:r>
          </w:p>
          <w:p w14:paraId="0C1A7FC9" w14:textId="77777777" w:rsidR="00221D46" w:rsidRPr="005B00E3" w:rsidRDefault="00221D46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  <w:r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>Problem solving</w:t>
            </w:r>
          </w:p>
          <w:p w14:paraId="2470F192" w14:textId="4A1F9738" w:rsidR="00221D46" w:rsidRPr="005B00E3" w:rsidRDefault="00221D46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  <w:r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>Teamwork</w:t>
            </w:r>
          </w:p>
          <w:p w14:paraId="38F92087" w14:textId="65068F0F" w:rsidR="00221D46" w:rsidRPr="005B00E3" w:rsidRDefault="00221D46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  <w:r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>Communication</w:t>
            </w:r>
          </w:p>
          <w:p w14:paraId="6D4CB57A" w14:textId="4227CE19" w:rsidR="00221D46" w:rsidRPr="005B00E3" w:rsidRDefault="00221D46" w:rsidP="004E3361">
            <w:pPr>
              <w:pStyle w:val="ListParagraph"/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39B03" w14:textId="77777777" w:rsidR="00221D46" w:rsidRPr="005B00E3" w:rsidRDefault="00221D46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  <w:r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>Vocabulary tests</w:t>
            </w:r>
          </w:p>
          <w:p w14:paraId="7E9A2D54" w14:textId="624E2DE6" w:rsidR="00221D46" w:rsidRPr="005B00E3" w:rsidRDefault="00221D46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  <w:r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>Questioning</w:t>
            </w:r>
          </w:p>
          <w:p w14:paraId="6C43BED9" w14:textId="51F82552" w:rsidR="00221D46" w:rsidRPr="005B00E3" w:rsidRDefault="00221D46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  <w:r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>MCQ R&amp;L</w:t>
            </w:r>
          </w:p>
          <w:p w14:paraId="5EFCB331" w14:textId="77777777" w:rsidR="00221D46" w:rsidRPr="005B00E3" w:rsidRDefault="00221D46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  <w:r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>MWB</w:t>
            </w:r>
          </w:p>
          <w:p w14:paraId="4432EE76" w14:textId="0188FBB4" w:rsidR="00221D46" w:rsidRPr="005B00E3" w:rsidRDefault="00221D46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  <w:r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>Formative</w:t>
            </w:r>
            <w:r w:rsidR="00C11713"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 xml:space="preserve"> writing preparation for speaking</w:t>
            </w:r>
          </w:p>
          <w:p w14:paraId="7BCDEFFF" w14:textId="77777777" w:rsidR="00C90BBC" w:rsidRPr="005B00E3" w:rsidRDefault="00221D46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  <w:r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 xml:space="preserve">Summative </w:t>
            </w:r>
            <w:r w:rsidR="00C90BBC"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>speaking presentation</w:t>
            </w:r>
          </w:p>
          <w:p w14:paraId="32DB0DB8" w14:textId="41F8F899" w:rsidR="00221D46" w:rsidRPr="005B00E3" w:rsidRDefault="00C11713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  <w:proofErr w:type="gramStart"/>
            <w:r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 xml:space="preserve">Summative </w:t>
            </w:r>
            <w:r w:rsidR="00221D46"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 xml:space="preserve"> Listening</w:t>
            </w:r>
            <w:proofErr w:type="gramEnd"/>
          </w:p>
        </w:tc>
      </w:tr>
      <w:tr w:rsidR="00221D46" w:rsidRPr="004073AC" w14:paraId="30D19BFE" w14:textId="77777777" w:rsidTr="004E3361">
        <w:trPr>
          <w:trHeight w:val="611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D96E4" w14:textId="3EAA624B" w:rsidR="00221D46" w:rsidRPr="004073AC" w:rsidRDefault="00221D46" w:rsidP="004E3361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Cs w:val="28"/>
              </w:rPr>
            </w:pPr>
            <w:r w:rsidRPr="004073AC">
              <w:rPr>
                <w:rFonts w:ascii="Calibri" w:eastAsia="Calibri" w:hAnsi="Calibri" w:cs="Times New Roman"/>
                <w:b/>
                <w:color w:val="000000"/>
                <w:szCs w:val="28"/>
              </w:rPr>
              <w:t>T1.2</w:t>
            </w:r>
          </w:p>
          <w:p w14:paraId="0D1296C1" w14:textId="5E95276C" w:rsidR="00221D46" w:rsidRPr="004073AC" w:rsidRDefault="00221D46" w:rsidP="004E3361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E1D97" w14:textId="0FC2CB37" w:rsidR="00221D46" w:rsidRPr="005B00E3" w:rsidRDefault="00F7461C" w:rsidP="004E3361">
            <w:pPr>
              <w:spacing w:after="200" w:line="276" w:lineRule="auto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5B00E3">
              <w:rPr>
                <w:rFonts w:cstheme="minorHAnsi"/>
                <w:i/>
                <w:sz w:val="18"/>
                <w:szCs w:val="18"/>
              </w:rPr>
              <w:t xml:space="preserve">¡A </w:t>
            </w:r>
            <w:proofErr w:type="spellStart"/>
            <w:r w:rsidRPr="005B00E3">
              <w:rPr>
                <w:rFonts w:cstheme="minorHAnsi"/>
                <w:i/>
                <w:sz w:val="18"/>
                <w:szCs w:val="18"/>
              </w:rPr>
              <w:t>currar</w:t>
            </w:r>
            <w:proofErr w:type="spellEnd"/>
            <w:r w:rsidRPr="005B00E3">
              <w:rPr>
                <w:rFonts w:cstheme="minorHAnsi"/>
                <w:i/>
                <w:sz w:val="18"/>
                <w:szCs w:val="18"/>
              </w:rPr>
              <w:t>!</w:t>
            </w:r>
            <w:r w:rsidRPr="005B00E3">
              <w:rPr>
                <w:rFonts w:cstheme="minorHAnsi"/>
                <w:sz w:val="18"/>
                <w:szCs w:val="18"/>
                <w:lang w:val="fr-FR"/>
              </w:rPr>
              <w:t xml:space="preserve"> (GCSE </w:t>
            </w:r>
            <w:proofErr w:type="spellStart"/>
            <w:r w:rsidRPr="005B00E3">
              <w:rPr>
                <w:rFonts w:cstheme="minorHAnsi"/>
                <w:sz w:val="18"/>
                <w:szCs w:val="18"/>
                <w:lang w:val="fr-FR"/>
              </w:rPr>
              <w:t>theme</w:t>
            </w:r>
            <w:proofErr w:type="spellEnd"/>
            <w:r w:rsidRPr="005B00E3">
              <w:rPr>
                <w:rFonts w:cstheme="minorHAnsi"/>
                <w:sz w:val="18"/>
                <w:szCs w:val="18"/>
                <w:lang w:val="fr-FR"/>
              </w:rPr>
              <w:t xml:space="preserve"> : </w:t>
            </w:r>
            <w:proofErr w:type="spellStart"/>
            <w:r w:rsidRPr="005B00E3">
              <w:rPr>
                <w:rFonts w:cstheme="minorHAnsi"/>
                <w:sz w:val="18"/>
                <w:szCs w:val="18"/>
                <w:lang w:val="fr-FR"/>
              </w:rPr>
              <w:t>Current</w:t>
            </w:r>
            <w:proofErr w:type="spellEnd"/>
            <w:r w:rsidRPr="005B00E3">
              <w:rPr>
                <w:rFonts w:cstheme="minorHAnsi"/>
                <w:sz w:val="18"/>
                <w:szCs w:val="18"/>
                <w:lang w:val="fr-FR"/>
              </w:rPr>
              <w:t xml:space="preserve"> and future </w:t>
            </w:r>
            <w:proofErr w:type="spellStart"/>
            <w:r w:rsidRPr="005B00E3">
              <w:rPr>
                <w:rFonts w:cstheme="minorHAnsi"/>
                <w:sz w:val="18"/>
                <w:szCs w:val="18"/>
                <w:lang w:val="fr-FR"/>
              </w:rPr>
              <w:t>study</w:t>
            </w:r>
            <w:proofErr w:type="spellEnd"/>
            <w:r w:rsidRPr="005B00E3">
              <w:rPr>
                <w:rFonts w:cstheme="minorHAnsi"/>
                <w:sz w:val="18"/>
                <w:szCs w:val="18"/>
                <w:lang w:val="fr-FR"/>
              </w:rPr>
              <w:t xml:space="preserve"> and </w:t>
            </w:r>
            <w:proofErr w:type="spellStart"/>
            <w:r w:rsidRPr="005B00E3">
              <w:rPr>
                <w:rFonts w:cstheme="minorHAnsi"/>
                <w:sz w:val="18"/>
                <w:szCs w:val="18"/>
                <w:lang w:val="fr-FR"/>
              </w:rPr>
              <w:t>employment</w:t>
            </w:r>
            <w:proofErr w:type="spellEnd"/>
            <w:r w:rsidRPr="005B00E3">
              <w:rPr>
                <w:rFonts w:cstheme="minorHAnsi"/>
                <w:b/>
                <w:color w:val="FFFFFF"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F4DF1F8" w14:textId="295EB76A" w:rsidR="00F7461C" w:rsidRPr="005B00E3" w:rsidRDefault="00F7461C" w:rsidP="00F7461C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5B00E3">
              <w:rPr>
                <w:rFonts w:asciiTheme="minorHAnsi" w:hAnsiTheme="minorHAnsi" w:cstheme="minorHAnsi"/>
                <w:sz w:val="18"/>
                <w:szCs w:val="18"/>
              </w:rPr>
              <w:t>Jobs vocabulary</w:t>
            </w:r>
          </w:p>
          <w:p w14:paraId="675C5800" w14:textId="459E91D8" w:rsidR="00F7461C" w:rsidRPr="005B00E3" w:rsidRDefault="00F7461C" w:rsidP="00F7461C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5B00E3">
              <w:rPr>
                <w:rFonts w:asciiTheme="minorHAnsi" w:hAnsiTheme="minorHAnsi" w:cstheme="minorHAnsi"/>
                <w:sz w:val="18"/>
                <w:szCs w:val="18"/>
              </w:rPr>
              <w:t>Talking about how you earn money</w:t>
            </w:r>
          </w:p>
          <w:p w14:paraId="5CA8E0AD" w14:textId="77777777" w:rsidR="00F7461C" w:rsidRPr="005B00E3" w:rsidRDefault="00F7461C" w:rsidP="00F7461C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5B00E3">
              <w:rPr>
                <w:rFonts w:asciiTheme="minorHAnsi" w:hAnsiTheme="minorHAnsi" w:cstheme="minorHAnsi"/>
                <w:sz w:val="18"/>
                <w:szCs w:val="18"/>
              </w:rPr>
              <w:t>Using</w:t>
            </w:r>
            <w:r w:rsidRPr="005B00E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soler</w:t>
            </w:r>
            <w:r w:rsidRPr="005B00E3">
              <w:rPr>
                <w:rFonts w:asciiTheme="minorHAnsi" w:hAnsiTheme="minorHAnsi" w:cstheme="minorHAnsi"/>
                <w:sz w:val="18"/>
                <w:szCs w:val="18"/>
              </w:rPr>
              <w:t xml:space="preserve"> in the imperfect tense</w:t>
            </w:r>
          </w:p>
          <w:p w14:paraId="55C02B8E" w14:textId="77777777" w:rsidR="00F7461C" w:rsidRPr="005B00E3" w:rsidRDefault="00F7461C" w:rsidP="00F7461C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5B00E3">
              <w:rPr>
                <w:rFonts w:asciiTheme="minorHAnsi" w:hAnsiTheme="minorHAnsi" w:cstheme="minorHAnsi"/>
                <w:sz w:val="18"/>
                <w:szCs w:val="18"/>
              </w:rPr>
              <w:t>Using verbs in different forms</w:t>
            </w:r>
          </w:p>
          <w:p w14:paraId="4E9B635F" w14:textId="77777777" w:rsidR="00F7461C" w:rsidRPr="005B00E3" w:rsidRDefault="00F7461C" w:rsidP="00F7461C">
            <w:pPr>
              <w:rPr>
                <w:rFonts w:cstheme="minorHAnsi"/>
                <w:sz w:val="18"/>
                <w:szCs w:val="18"/>
              </w:rPr>
            </w:pPr>
            <w:r w:rsidRPr="005B00E3">
              <w:rPr>
                <w:rFonts w:cstheme="minorHAnsi"/>
                <w:sz w:val="18"/>
                <w:szCs w:val="18"/>
              </w:rPr>
              <w:t>Talking about work experience</w:t>
            </w:r>
          </w:p>
          <w:p w14:paraId="3A4002DD" w14:textId="77777777" w:rsidR="00F7461C" w:rsidRPr="005B00E3" w:rsidRDefault="00F7461C" w:rsidP="00F7461C">
            <w:pPr>
              <w:rPr>
                <w:rFonts w:cstheme="minorHAnsi"/>
                <w:sz w:val="18"/>
                <w:szCs w:val="18"/>
              </w:rPr>
            </w:pPr>
            <w:r w:rsidRPr="005B00E3">
              <w:rPr>
                <w:rFonts w:cstheme="minorHAnsi"/>
                <w:sz w:val="18"/>
                <w:szCs w:val="18"/>
              </w:rPr>
              <w:t xml:space="preserve">Using the </w:t>
            </w:r>
            <w:proofErr w:type="spellStart"/>
            <w:r w:rsidRPr="005B00E3">
              <w:rPr>
                <w:rFonts w:cstheme="minorHAnsi"/>
                <w:sz w:val="18"/>
                <w:szCs w:val="18"/>
              </w:rPr>
              <w:t>preterite</w:t>
            </w:r>
            <w:proofErr w:type="spellEnd"/>
            <w:r w:rsidRPr="005B00E3">
              <w:rPr>
                <w:rFonts w:cstheme="minorHAnsi"/>
                <w:sz w:val="18"/>
                <w:szCs w:val="18"/>
              </w:rPr>
              <w:t xml:space="preserve"> and imperfect together</w:t>
            </w:r>
          </w:p>
          <w:p w14:paraId="44BA9979" w14:textId="3E53550F" w:rsidR="00F7461C" w:rsidRPr="005B00E3" w:rsidRDefault="00F7461C" w:rsidP="00F7461C">
            <w:pPr>
              <w:rPr>
                <w:rFonts w:cstheme="minorHAnsi"/>
                <w:sz w:val="18"/>
                <w:szCs w:val="18"/>
                <w:lang w:val="es-ES"/>
              </w:rPr>
            </w:pPr>
            <w:proofErr w:type="spellStart"/>
            <w:r w:rsidRPr="005B00E3">
              <w:rPr>
                <w:rFonts w:cstheme="minorHAnsi"/>
                <w:sz w:val="18"/>
                <w:szCs w:val="18"/>
                <w:lang w:val="es-ES"/>
              </w:rPr>
              <w:t>Using</w:t>
            </w:r>
            <w:proofErr w:type="spellEnd"/>
            <w:r w:rsidRPr="005B00E3">
              <w:rPr>
                <w:rFonts w:cstheme="minorHAnsi"/>
                <w:sz w:val="18"/>
                <w:szCs w:val="18"/>
                <w:lang w:val="es-ES"/>
              </w:rPr>
              <w:t xml:space="preserve"> alternatives </w:t>
            </w:r>
            <w:proofErr w:type="spellStart"/>
            <w:r w:rsidRPr="005B00E3">
              <w:rPr>
                <w:rFonts w:cstheme="minorHAnsi"/>
                <w:sz w:val="18"/>
                <w:szCs w:val="18"/>
                <w:lang w:val="es-ES"/>
              </w:rPr>
              <w:t>to</w:t>
            </w:r>
            <w:proofErr w:type="spellEnd"/>
            <w:r w:rsidRPr="005B00E3">
              <w:rPr>
                <w:rFonts w:cstheme="minorHAnsi"/>
                <w:sz w:val="18"/>
                <w:szCs w:val="18"/>
                <w:lang w:val="es-ES"/>
              </w:rPr>
              <w:t xml:space="preserve"> ‘and’</w:t>
            </w:r>
          </w:p>
          <w:p w14:paraId="0B3414AF" w14:textId="77777777" w:rsidR="00F7461C" w:rsidRPr="005B00E3" w:rsidRDefault="00F7461C" w:rsidP="00F7461C">
            <w:pPr>
              <w:rPr>
                <w:rFonts w:eastAsia="MS ??" w:cstheme="minorHAnsi"/>
                <w:sz w:val="18"/>
                <w:szCs w:val="18"/>
              </w:rPr>
            </w:pPr>
            <w:r w:rsidRPr="005B00E3">
              <w:rPr>
                <w:rFonts w:eastAsia="MS ??" w:cstheme="minorHAnsi"/>
                <w:sz w:val="18"/>
                <w:szCs w:val="18"/>
              </w:rPr>
              <w:t>Discussing plans for the future</w:t>
            </w:r>
          </w:p>
          <w:p w14:paraId="680A250F" w14:textId="77777777" w:rsidR="00F7461C" w:rsidRPr="005B00E3" w:rsidRDefault="00F7461C" w:rsidP="00F7461C">
            <w:pPr>
              <w:rPr>
                <w:rFonts w:eastAsia="MS ??" w:cstheme="minorHAnsi"/>
                <w:sz w:val="18"/>
                <w:szCs w:val="18"/>
              </w:rPr>
            </w:pPr>
            <w:r w:rsidRPr="005B00E3">
              <w:rPr>
                <w:rFonts w:eastAsia="MS ??" w:cstheme="minorHAnsi"/>
                <w:sz w:val="18"/>
                <w:szCs w:val="18"/>
              </w:rPr>
              <w:lastRenderedPageBreak/>
              <w:t>Using different ways to express future plans</w:t>
            </w:r>
          </w:p>
          <w:p w14:paraId="1DF2EB28" w14:textId="683CA616" w:rsidR="00F7461C" w:rsidRPr="005B00E3" w:rsidRDefault="00F7461C" w:rsidP="00F7461C">
            <w:pPr>
              <w:rPr>
                <w:rFonts w:cstheme="minorHAnsi"/>
                <w:sz w:val="18"/>
                <w:szCs w:val="18"/>
                <w:lang w:val="es-ES"/>
              </w:rPr>
            </w:pPr>
            <w:r w:rsidRPr="005B00E3">
              <w:rPr>
                <w:rFonts w:eastAsia="MS ??" w:cstheme="minorHAnsi"/>
                <w:sz w:val="18"/>
                <w:szCs w:val="18"/>
              </w:rPr>
              <w:t>Using ‘if’ clauses</w:t>
            </w:r>
          </w:p>
          <w:p w14:paraId="0D31FB88" w14:textId="3EFAB1CE" w:rsidR="009005D0" w:rsidRPr="005B00E3" w:rsidRDefault="009005D0" w:rsidP="00F7461C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2E984" w14:textId="2F0C87E9" w:rsidR="00C90BBC" w:rsidRPr="005B00E3" w:rsidRDefault="00C90BBC" w:rsidP="004E3361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18"/>
                <w:szCs w:val="18"/>
              </w:rPr>
            </w:pPr>
            <w:r w:rsidRPr="005B00E3">
              <w:rPr>
                <w:rFonts w:cstheme="minorHAnsi"/>
                <w:sz w:val="18"/>
                <w:szCs w:val="18"/>
              </w:rPr>
              <w:lastRenderedPageBreak/>
              <w:t>Tener, ser</w:t>
            </w:r>
          </w:p>
          <w:p w14:paraId="785011BB" w14:textId="53C4125D" w:rsidR="00C90BBC" w:rsidRPr="005B00E3" w:rsidRDefault="00C90BBC" w:rsidP="004E3361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18"/>
                <w:szCs w:val="18"/>
              </w:rPr>
            </w:pPr>
            <w:r w:rsidRPr="005B00E3">
              <w:rPr>
                <w:rFonts w:cstheme="minorHAnsi"/>
                <w:sz w:val="18"/>
                <w:szCs w:val="18"/>
              </w:rPr>
              <w:t>present</w:t>
            </w:r>
          </w:p>
          <w:p w14:paraId="011820FD" w14:textId="0F227841" w:rsidR="00C90BBC" w:rsidRPr="005B00E3" w:rsidRDefault="00C90BBC" w:rsidP="004E3361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18"/>
                <w:szCs w:val="18"/>
              </w:rPr>
            </w:pPr>
            <w:r w:rsidRPr="005B00E3">
              <w:rPr>
                <w:rFonts w:cstheme="minorHAnsi"/>
                <w:sz w:val="18"/>
                <w:szCs w:val="18"/>
              </w:rPr>
              <w:t>Past</w:t>
            </w:r>
            <w:r w:rsidR="00F7461C" w:rsidRPr="005B00E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F7461C" w:rsidRPr="005B00E3">
              <w:rPr>
                <w:rFonts w:cstheme="minorHAnsi"/>
                <w:sz w:val="18"/>
                <w:szCs w:val="18"/>
              </w:rPr>
              <w:t>preterite</w:t>
            </w:r>
            <w:proofErr w:type="spellEnd"/>
            <w:r w:rsidR="00F7461C" w:rsidRPr="005B00E3">
              <w:rPr>
                <w:rFonts w:cstheme="minorHAnsi"/>
                <w:sz w:val="18"/>
                <w:szCs w:val="18"/>
              </w:rPr>
              <w:t xml:space="preserve"> and imperfect</w:t>
            </w:r>
          </w:p>
          <w:p w14:paraId="4A09AB5C" w14:textId="6AEE7619" w:rsidR="00C90BBC" w:rsidRPr="005B00E3" w:rsidRDefault="00C90BBC" w:rsidP="004E3361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18"/>
                <w:szCs w:val="18"/>
              </w:rPr>
            </w:pPr>
            <w:r w:rsidRPr="005B00E3">
              <w:rPr>
                <w:rFonts w:cstheme="minorHAnsi"/>
                <w:sz w:val="18"/>
                <w:szCs w:val="18"/>
              </w:rPr>
              <w:t>future</w:t>
            </w:r>
          </w:p>
          <w:p w14:paraId="12117773" w14:textId="77777777" w:rsidR="00C90BBC" w:rsidRPr="005B00E3" w:rsidRDefault="00C90BBC" w:rsidP="004E3361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18"/>
                <w:szCs w:val="18"/>
              </w:rPr>
            </w:pPr>
            <w:r w:rsidRPr="005B00E3">
              <w:rPr>
                <w:rFonts w:cstheme="minorHAnsi"/>
                <w:sz w:val="18"/>
                <w:szCs w:val="18"/>
              </w:rPr>
              <w:t>Using adjectives</w:t>
            </w:r>
          </w:p>
          <w:p w14:paraId="59F54DFC" w14:textId="77777777" w:rsidR="00C90BBC" w:rsidRPr="005B00E3" w:rsidRDefault="0035311B" w:rsidP="004E3361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18"/>
                <w:szCs w:val="18"/>
              </w:rPr>
            </w:pPr>
            <w:r w:rsidRPr="005B00E3">
              <w:rPr>
                <w:rFonts w:cstheme="minorHAnsi"/>
                <w:sz w:val="18"/>
                <w:szCs w:val="18"/>
              </w:rPr>
              <w:t>If clauses</w:t>
            </w:r>
          </w:p>
          <w:p w14:paraId="518B436F" w14:textId="0A466A0C" w:rsidR="0035311B" w:rsidRPr="005B00E3" w:rsidRDefault="0035311B" w:rsidP="004E3361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18"/>
                <w:szCs w:val="18"/>
              </w:rPr>
            </w:pPr>
            <w:r w:rsidRPr="005B00E3">
              <w:rPr>
                <w:rFonts w:cstheme="minorHAnsi"/>
                <w:sz w:val="18"/>
                <w:szCs w:val="18"/>
              </w:rPr>
              <w:t xml:space="preserve">Ser, </w:t>
            </w:r>
            <w:proofErr w:type="spellStart"/>
            <w:r w:rsidRPr="005B00E3">
              <w:rPr>
                <w:rFonts w:cstheme="minorHAnsi"/>
                <w:sz w:val="18"/>
                <w:szCs w:val="18"/>
              </w:rPr>
              <w:t>tener</w:t>
            </w:r>
            <w:proofErr w:type="spellEnd"/>
            <w:r w:rsidRPr="005B00E3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5B00E3">
              <w:rPr>
                <w:rFonts w:cstheme="minorHAnsi"/>
                <w:sz w:val="18"/>
                <w:szCs w:val="18"/>
              </w:rPr>
              <w:t>hacer</w:t>
            </w:r>
            <w:proofErr w:type="spellEnd"/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8E74E" w14:textId="77777777" w:rsidR="00221D46" w:rsidRPr="005B00E3" w:rsidRDefault="00221D46" w:rsidP="004E336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  <w:r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>Using a variety of opinions</w:t>
            </w:r>
          </w:p>
          <w:p w14:paraId="661982F2" w14:textId="78FC33A1" w:rsidR="00221D46" w:rsidRPr="005B00E3" w:rsidRDefault="00221D46" w:rsidP="004E336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  <w:r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>Listening for contex</w:t>
            </w:r>
            <w:r w:rsidR="00C90BBC"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>t</w:t>
            </w:r>
          </w:p>
          <w:p w14:paraId="7E559A5A" w14:textId="599D17C2" w:rsidR="00C90BBC" w:rsidRPr="005B00E3" w:rsidRDefault="00C90BBC" w:rsidP="004E336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  <w:r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>Imperfect tense</w:t>
            </w:r>
          </w:p>
          <w:p w14:paraId="66A6C78C" w14:textId="24016F5A" w:rsidR="00C90BBC" w:rsidRPr="005B00E3" w:rsidRDefault="00C90BBC" w:rsidP="004E3361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20C0B" w14:textId="77777777" w:rsidR="00221D46" w:rsidRPr="005B00E3" w:rsidRDefault="00221D46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  <w:r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>Communication</w:t>
            </w:r>
          </w:p>
          <w:p w14:paraId="1674E7E7" w14:textId="77777777" w:rsidR="00221D46" w:rsidRPr="005B00E3" w:rsidRDefault="00221D46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  <w:r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>Resilience</w:t>
            </w:r>
          </w:p>
          <w:p w14:paraId="1DF13D98" w14:textId="77777777" w:rsidR="00221D46" w:rsidRPr="005B00E3" w:rsidRDefault="00221D46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  <w:r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>Team worker</w:t>
            </w:r>
          </w:p>
          <w:p w14:paraId="4AD4BE4B" w14:textId="77777777" w:rsidR="00221D46" w:rsidRPr="005B00E3" w:rsidRDefault="00221D46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  <w:r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>Organisation</w:t>
            </w:r>
          </w:p>
          <w:p w14:paraId="274237FA" w14:textId="77777777" w:rsidR="00221D46" w:rsidRPr="005B00E3" w:rsidRDefault="00221D46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CECF5" w14:textId="77777777" w:rsidR="00221D46" w:rsidRPr="005B00E3" w:rsidRDefault="00221D46" w:rsidP="004E3361">
            <w:pPr>
              <w:pStyle w:val="ListParagraph"/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</w:p>
          <w:p w14:paraId="598D4B6D" w14:textId="77777777" w:rsidR="00221D46" w:rsidRPr="005B00E3" w:rsidRDefault="00221D46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  <w:r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>Vocabulary test</w:t>
            </w:r>
          </w:p>
          <w:p w14:paraId="5F6AEB93" w14:textId="415FA8CA" w:rsidR="00221D46" w:rsidRPr="005B00E3" w:rsidRDefault="00221D46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  <w:r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>Questioning</w:t>
            </w:r>
          </w:p>
          <w:p w14:paraId="0DDB1E3C" w14:textId="77777777" w:rsidR="00221D46" w:rsidRPr="005B00E3" w:rsidRDefault="00221D46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  <w:r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>MCQ</w:t>
            </w:r>
          </w:p>
          <w:p w14:paraId="3260CAC0" w14:textId="77777777" w:rsidR="00221D46" w:rsidRPr="005B00E3" w:rsidRDefault="00221D46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  <w:r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>MWB</w:t>
            </w:r>
          </w:p>
          <w:p w14:paraId="2C3BCF89" w14:textId="51A550E5" w:rsidR="00221D46" w:rsidRPr="005B00E3" w:rsidRDefault="00221D46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  <w:r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 xml:space="preserve">Formative – writing </w:t>
            </w:r>
            <w:r w:rsidR="00C41E0E"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>6</w:t>
            </w:r>
            <w:r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>0 words</w:t>
            </w:r>
            <w:r w:rsidR="00C11713"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 xml:space="preserve"> (include prior learning or 3 tenses but with different context)</w:t>
            </w:r>
          </w:p>
          <w:p w14:paraId="47B9DC8E" w14:textId="2EECAD28" w:rsidR="00221D46" w:rsidRPr="005B00E3" w:rsidRDefault="00221D46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  <w:r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 xml:space="preserve">Summative 90 </w:t>
            </w:r>
            <w:r w:rsidR="00C41E0E"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 xml:space="preserve">2 prepared </w:t>
            </w:r>
            <w:r w:rsidR="00C41E0E"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lastRenderedPageBreak/>
              <w:t>bullets, 1 unprepared</w:t>
            </w:r>
          </w:p>
          <w:p w14:paraId="48BBB3EB" w14:textId="3AF103E0" w:rsidR="00C41E0E" w:rsidRPr="005B00E3" w:rsidRDefault="00C41E0E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  <w:r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>Summative reading</w:t>
            </w:r>
          </w:p>
          <w:p w14:paraId="0AD587CC" w14:textId="77777777" w:rsidR="003F0D05" w:rsidRPr="005B00E3" w:rsidRDefault="003F0D05" w:rsidP="004E3361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</w:p>
          <w:p w14:paraId="46FAEA30" w14:textId="77777777" w:rsidR="003F0D05" w:rsidRPr="005B00E3" w:rsidRDefault="003F0D05" w:rsidP="004E3361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</w:p>
          <w:p w14:paraId="7B188AB6" w14:textId="77777777" w:rsidR="003F0D05" w:rsidRPr="005B00E3" w:rsidRDefault="003F0D05" w:rsidP="004E3361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</w:p>
          <w:p w14:paraId="2C8A0C05" w14:textId="77777777" w:rsidR="003F0D05" w:rsidRPr="005B00E3" w:rsidRDefault="003F0D05" w:rsidP="004E3361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</w:p>
          <w:p w14:paraId="14FBDD44" w14:textId="77777777" w:rsidR="003F0D05" w:rsidRPr="005B00E3" w:rsidRDefault="003F0D05" w:rsidP="005B00E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  <w:r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>Vocabulary test</w:t>
            </w:r>
          </w:p>
          <w:p w14:paraId="1D643C77" w14:textId="77777777" w:rsidR="003F0D05" w:rsidRPr="005B00E3" w:rsidRDefault="003F0D05" w:rsidP="005B00E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  <w:r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>Questioning</w:t>
            </w:r>
          </w:p>
          <w:p w14:paraId="29707501" w14:textId="77777777" w:rsidR="003F0D05" w:rsidRPr="005B00E3" w:rsidRDefault="003F0D05" w:rsidP="005B00E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  <w:r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>MCQ</w:t>
            </w:r>
          </w:p>
          <w:p w14:paraId="5A455DAF" w14:textId="77777777" w:rsidR="003F0D05" w:rsidRPr="005B00E3" w:rsidRDefault="003F0D05" w:rsidP="005B00E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  <w:r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>MWB</w:t>
            </w:r>
          </w:p>
          <w:p w14:paraId="3227F6DD" w14:textId="2BBFFA90" w:rsidR="003F0D05" w:rsidRPr="005B00E3" w:rsidRDefault="003F0D05" w:rsidP="005B00E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  <w:r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 xml:space="preserve">Formative – writing </w:t>
            </w:r>
            <w:r w:rsidR="00C41E0E"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>photo card prep</w:t>
            </w:r>
            <w:r w:rsidR="005B00E3"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>/roleplay</w:t>
            </w:r>
          </w:p>
          <w:p w14:paraId="766F12B1" w14:textId="6D036F99" w:rsidR="00C30605" w:rsidRPr="005B00E3" w:rsidRDefault="00C30605" w:rsidP="005B00E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  <w:r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>Summative listening</w:t>
            </w:r>
            <w:r w:rsidR="005B00E3"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 xml:space="preserve"> reading</w:t>
            </w:r>
          </w:p>
          <w:p w14:paraId="3BAFFA7F" w14:textId="77777777" w:rsidR="003F0D05" w:rsidRPr="005B00E3" w:rsidRDefault="003F0D05" w:rsidP="004E3361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</w:p>
          <w:p w14:paraId="7D3E4545" w14:textId="77777777" w:rsidR="00C41E0E" w:rsidRPr="005B00E3" w:rsidRDefault="00C41E0E" w:rsidP="004E3361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</w:p>
          <w:p w14:paraId="35257BCF" w14:textId="77777777" w:rsidR="00C41E0E" w:rsidRPr="005B00E3" w:rsidRDefault="00C41E0E" w:rsidP="004E3361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</w:p>
          <w:p w14:paraId="326A3DCC" w14:textId="2C43C475" w:rsidR="00C30605" w:rsidRPr="005B00E3" w:rsidRDefault="00C30605" w:rsidP="005B00E3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</w:p>
        </w:tc>
      </w:tr>
      <w:tr w:rsidR="00FB5E5F" w:rsidRPr="004073AC" w14:paraId="68881BF7" w14:textId="77777777" w:rsidTr="004E3361">
        <w:trPr>
          <w:trHeight w:val="611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EBC7B" w14:textId="3DE0327F" w:rsidR="00FB5E5F" w:rsidRPr="004073AC" w:rsidRDefault="00FB5E5F" w:rsidP="004E3361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Cs w:val="28"/>
              </w:rPr>
            </w:pPr>
            <w:r w:rsidRPr="004073AC">
              <w:rPr>
                <w:rFonts w:ascii="Calibri" w:eastAsia="Calibri" w:hAnsi="Calibri" w:cs="Times New Roman"/>
                <w:b/>
                <w:color w:val="000000"/>
                <w:szCs w:val="28"/>
              </w:rPr>
              <w:lastRenderedPageBreak/>
              <w:t>T2.</w:t>
            </w:r>
            <w:r w:rsidR="005B00E3">
              <w:rPr>
                <w:rFonts w:ascii="Calibri" w:eastAsia="Calibri" w:hAnsi="Calibri" w:cs="Times New Roman"/>
                <w:b/>
                <w:color w:val="000000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18E02" w14:textId="240EFE7A" w:rsidR="00FB5E5F" w:rsidRPr="005B00E3" w:rsidRDefault="0035311B" w:rsidP="004E3361">
            <w:pPr>
              <w:spacing w:after="200" w:line="276" w:lineRule="auto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5B00E3">
              <w:rPr>
                <w:rFonts w:cstheme="minorHAnsi"/>
                <w:b/>
                <w:i/>
                <w:sz w:val="18"/>
                <w:szCs w:val="18"/>
                <w:lang w:val="fr-FR"/>
              </w:rPr>
              <w:t>Hacia</w:t>
            </w:r>
            <w:proofErr w:type="spellEnd"/>
            <w:r w:rsidRPr="005B00E3">
              <w:rPr>
                <w:rFonts w:cstheme="minorHAnsi"/>
                <w:b/>
                <w:i/>
                <w:sz w:val="18"/>
                <w:szCs w:val="18"/>
                <w:lang w:val="fr-FR"/>
              </w:rPr>
              <w:t xml:space="preserve"> un </w:t>
            </w:r>
            <w:proofErr w:type="spellStart"/>
            <w:r w:rsidRPr="005B00E3">
              <w:rPr>
                <w:rFonts w:cstheme="minorHAnsi"/>
                <w:b/>
                <w:i/>
                <w:sz w:val="18"/>
                <w:szCs w:val="18"/>
                <w:lang w:val="fr-FR"/>
              </w:rPr>
              <w:t>mundo</w:t>
            </w:r>
            <w:proofErr w:type="spellEnd"/>
            <w:r w:rsidRPr="005B00E3">
              <w:rPr>
                <w:rFonts w:cstheme="minorHAnsi"/>
                <w:b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proofErr w:type="gramStart"/>
            <w:r w:rsidRPr="005B00E3">
              <w:rPr>
                <w:rFonts w:cstheme="minorHAnsi"/>
                <w:b/>
                <w:i/>
                <w:sz w:val="18"/>
                <w:szCs w:val="18"/>
                <w:lang w:val="fr-FR"/>
              </w:rPr>
              <w:t>mejor</w:t>
            </w:r>
            <w:proofErr w:type="spellEnd"/>
            <w:r w:rsidRPr="005B00E3">
              <w:rPr>
                <w:rFonts w:cstheme="minorHAnsi"/>
                <w:b/>
                <w:sz w:val="18"/>
                <w:szCs w:val="18"/>
                <w:lang w:val="fr-FR"/>
              </w:rPr>
              <w:t xml:space="preserve">  (</w:t>
            </w:r>
            <w:proofErr w:type="gramEnd"/>
            <w:r w:rsidRPr="005B00E3">
              <w:rPr>
                <w:rFonts w:cstheme="minorHAnsi"/>
                <w:b/>
                <w:sz w:val="18"/>
                <w:szCs w:val="18"/>
                <w:lang w:val="fr-FR"/>
              </w:rPr>
              <w:t xml:space="preserve">GCSE </w:t>
            </w:r>
            <w:proofErr w:type="spellStart"/>
            <w:r w:rsidRPr="005B00E3">
              <w:rPr>
                <w:rFonts w:cstheme="minorHAnsi"/>
                <w:b/>
                <w:sz w:val="18"/>
                <w:szCs w:val="18"/>
                <w:lang w:val="fr-FR"/>
              </w:rPr>
              <w:t>theme</w:t>
            </w:r>
            <w:proofErr w:type="spellEnd"/>
            <w:r w:rsidRPr="005B00E3">
              <w:rPr>
                <w:rFonts w:cstheme="minorHAnsi"/>
                <w:b/>
                <w:sz w:val="18"/>
                <w:szCs w:val="18"/>
                <w:lang w:val="fr-FR"/>
              </w:rPr>
              <w:t xml:space="preserve"> : Local, national, international and global areas of </w:t>
            </w:r>
            <w:proofErr w:type="spellStart"/>
            <w:r w:rsidRPr="005B00E3">
              <w:rPr>
                <w:rFonts w:cstheme="minorHAnsi"/>
                <w:b/>
                <w:sz w:val="18"/>
                <w:szCs w:val="18"/>
                <w:lang w:val="fr-FR"/>
              </w:rPr>
              <w:t>interest</w:t>
            </w:r>
            <w:proofErr w:type="spellEnd"/>
            <w:r w:rsidRPr="005B00E3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33D9AB6" w14:textId="77777777" w:rsidR="00FB5E5F" w:rsidRPr="005B00E3" w:rsidRDefault="0035311B" w:rsidP="0035311B">
            <w:pPr>
              <w:rPr>
                <w:rFonts w:cstheme="minorHAnsi"/>
                <w:sz w:val="18"/>
                <w:szCs w:val="18"/>
              </w:rPr>
            </w:pPr>
            <w:r w:rsidRPr="005B00E3">
              <w:rPr>
                <w:rFonts w:cstheme="minorHAnsi"/>
                <w:sz w:val="18"/>
                <w:szCs w:val="18"/>
              </w:rPr>
              <w:t xml:space="preserve">Healthy </w:t>
            </w:r>
            <w:r w:rsidR="00C648FD" w:rsidRPr="005B00E3">
              <w:rPr>
                <w:rFonts w:cstheme="minorHAnsi"/>
                <w:sz w:val="18"/>
                <w:szCs w:val="18"/>
              </w:rPr>
              <w:t>eating</w:t>
            </w:r>
          </w:p>
          <w:p w14:paraId="3D65036C" w14:textId="77777777" w:rsidR="00C648FD" w:rsidRPr="005B00E3" w:rsidRDefault="00C648FD" w:rsidP="00C648FD">
            <w:pPr>
              <w:rPr>
                <w:rFonts w:eastAsia="MS ??" w:cstheme="minorHAnsi"/>
                <w:sz w:val="18"/>
                <w:szCs w:val="18"/>
              </w:rPr>
            </w:pPr>
            <w:r w:rsidRPr="005B00E3">
              <w:rPr>
                <w:rFonts w:eastAsia="MS ??" w:cstheme="minorHAnsi"/>
                <w:sz w:val="18"/>
                <w:szCs w:val="18"/>
              </w:rPr>
              <w:t>Talking about natural disasters</w:t>
            </w:r>
          </w:p>
          <w:p w14:paraId="06833664" w14:textId="77777777" w:rsidR="00C648FD" w:rsidRPr="005B00E3" w:rsidRDefault="00C648FD" w:rsidP="00C648FD">
            <w:pPr>
              <w:pStyle w:val="Tabletext"/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B00E3">
              <w:rPr>
                <w:rFonts w:asciiTheme="minorHAnsi" w:hAnsiTheme="minorHAnsi" w:cstheme="minorHAnsi"/>
                <w:sz w:val="18"/>
                <w:szCs w:val="18"/>
              </w:rPr>
              <w:t>Talking about local actions</w:t>
            </w:r>
          </w:p>
          <w:p w14:paraId="44501D48" w14:textId="50802307" w:rsidR="00C648FD" w:rsidRPr="005B00E3" w:rsidRDefault="00C648FD" w:rsidP="00C648FD">
            <w:pPr>
              <w:pStyle w:val="Tabletext"/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B00E3">
              <w:rPr>
                <w:rFonts w:asciiTheme="minorHAnsi" w:hAnsiTheme="minorHAnsi" w:cstheme="minorHAnsi"/>
                <w:sz w:val="18"/>
                <w:szCs w:val="18"/>
              </w:rPr>
              <w:t>Using the subjunctive in commands</w:t>
            </w:r>
          </w:p>
          <w:p w14:paraId="54431E96" w14:textId="77777777" w:rsidR="00C648FD" w:rsidRPr="005B00E3" w:rsidRDefault="00C648FD" w:rsidP="00C648FD">
            <w:pPr>
              <w:pStyle w:val="Tabletext"/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B00E3">
              <w:rPr>
                <w:rFonts w:asciiTheme="minorHAnsi" w:hAnsiTheme="minorHAnsi" w:cstheme="minorHAnsi"/>
                <w:sz w:val="18"/>
                <w:szCs w:val="18"/>
              </w:rPr>
              <w:t>Presenting a written argument</w:t>
            </w:r>
          </w:p>
          <w:p w14:paraId="4DFCFB2B" w14:textId="77777777" w:rsidR="00C648FD" w:rsidRPr="005B00E3" w:rsidRDefault="00C648FD" w:rsidP="00C648FD">
            <w:pPr>
              <w:pStyle w:val="Tabletext"/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B00E3">
              <w:rPr>
                <w:rFonts w:asciiTheme="minorHAnsi" w:hAnsiTheme="minorHAnsi" w:cstheme="minorHAnsi"/>
                <w:sz w:val="18"/>
                <w:szCs w:val="18"/>
              </w:rPr>
              <w:t>Discussing healthy lifestyles</w:t>
            </w:r>
          </w:p>
          <w:p w14:paraId="7D3C7F8D" w14:textId="77777777" w:rsidR="00C648FD" w:rsidRPr="005B00E3" w:rsidRDefault="00C648FD" w:rsidP="00C648FD">
            <w:pPr>
              <w:pStyle w:val="Tabletext"/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B00E3">
              <w:rPr>
                <w:rFonts w:asciiTheme="minorHAnsi" w:hAnsiTheme="minorHAnsi" w:cstheme="minorHAnsi"/>
                <w:sz w:val="18"/>
                <w:szCs w:val="18"/>
              </w:rPr>
              <w:t>Understanding different tenses</w:t>
            </w:r>
          </w:p>
          <w:p w14:paraId="565E9B93" w14:textId="704D9702" w:rsidR="00C648FD" w:rsidRPr="005B00E3" w:rsidRDefault="00C648FD" w:rsidP="00C648FD">
            <w:pPr>
              <w:rPr>
                <w:rFonts w:cstheme="minorHAnsi"/>
                <w:sz w:val="18"/>
                <w:szCs w:val="18"/>
              </w:rPr>
            </w:pPr>
            <w:r w:rsidRPr="005B00E3">
              <w:rPr>
                <w:rFonts w:cstheme="minorHAnsi"/>
                <w:sz w:val="18"/>
                <w:szCs w:val="18"/>
              </w:rPr>
              <w:t>Giving extended reasons</w:t>
            </w:r>
          </w:p>
          <w:p w14:paraId="0443E35A" w14:textId="77777777" w:rsidR="00C648FD" w:rsidRPr="005B00E3" w:rsidRDefault="00C648FD" w:rsidP="00C648FD">
            <w:pPr>
              <w:pStyle w:val="Tabletext"/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B00E3">
              <w:rPr>
                <w:rFonts w:asciiTheme="minorHAnsi" w:hAnsiTheme="minorHAnsi" w:cstheme="minorHAnsi"/>
                <w:sz w:val="18"/>
                <w:szCs w:val="18"/>
              </w:rPr>
              <w:t>Talking about international sporting events</w:t>
            </w:r>
          </w:p>
          <w:p w14:paraId="29ACAAE7" w14:textId="77777777" w:rsidR="00C648FD" w:rsidRPr="005B00E3" w:rsidRDefault="00C648FD" w:rsidP="00C648FD">
            <w:pPr>
              <w:pStyle w:val="Tabletext"/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B00E3">
              <w:rPr>
                <w:rFonts w:asciiTheme="minorHAnsi" w:hAnsiTheme="minorHAnsi" w:cstheme="minorHAnsi"/>
                <w:sz w:val="18"/>
                <w:szCs w:val="18"/>
              </w:rPr>
              <w:t>Explaining your point of view</w:t>
            </w:r>
          </w:p>
          <w:p w14:paraId="773F14D4" w14:textId="77777777" w:rsidR="00C648FD" w:rsidRPr="005B00E3" w:rsidRDefault="00C648FD" w:rsidP="00C648FD">
            <w:pPr>
              <w:rPr>
                <w:rFonts w:eastAsia="MS ??" w:cstheme="minorHAnsi"/>
                <w:sz w:val="18"/>
                <w:szCs w:val="18"/>
              </w:rPr>
            </w:pPr>
            <w:r w:rsidRPr="005B00E3">
              <w:rPr>
                <w:rFonts w:eastAsia="MS ??" w:cstheme="minorHAnsi"/>
                <w:sz w:val="18"/>
                <w:szCs w:val="18"/>
              </w:rPr>
              <w:t>Talking about natural disasters</w:t>
            </w:r>
          </w:p>
          <w:p w14:paraId="0C41959B" w14:textId="0147748E" w:rsidR="00C648FD" w:rsidRPr="005B00E3" w:rsidRDefault="00C648FD" w:rsidP="005B00E3">
            <w:pPr>
              <w:rPr>
                <w:rFonts w:eastAsia="MS ??" w:cstheme="minorHAnsi"/>
                <w:sz w:val="18"/>
                <w:szCs w:val="18"/>
              </w:rPr>
            </w:pPr>
            <w:r w:rsidRPr="005B00E3">
              <w:rPr>
                <w:rFonts w:eastAsia="MS ??" w:cstheme="minorHAnsi"/>
                <w:sz w:val="18"/>
                <w:szCs w:val="18"/>
              </w:rPr>
              <w:t>Using the imperfect continuous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84ABC" w14:textId="57FC0DD3" w:rsidR="00FB5E5F" w:rsidRPr="005B00E3" w:rsidRDefault="00FB5E5F" w:rsidP="004E3361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18"/>
                <w:szCs w:val="18"/>
              </w:rPr>
            </w:pPr>
            <w:r w:rsidRPr="005B00E3">
              <w:rPr>
                <w:rFonts w:cstheme="minorHAnsi"/>
                <w:sz w:val="18"/>
                <w:szCs w:val="18"/>
              </w:rPr>
              <w:t>Present</w:t>
            </w:r>
          </w:p>
          <w:p w14:paraId="146F561B" w14:textId="68311484" w:rsidR="00FB5E5F" w:rsidRPr="005B00E3" w:rsidRDefault="00FB5E5F" w:rsidP="004E3361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18"/>
                <w:szCs w:val="18"/>
              </w:rPr>
            </w:pPr>
            <w:r w:rsidRPr="005B00E3">
              <w:rPr>
                <w:rFonts w:cstheme="minorHAnsi"/>
                <w:sz w:val="18"/>
                <w:szCs w:val="18"/>
              </w:rPr>
              <w:t>Past</w:t>
            </w:r>
          </w:p>
          <w:p w14:paraId="7799FA6D" w14:textId="690C6323" w:rsidR="00FB5E5F" w:rsidRPr="005B00E3" w:rsidRDefault="00FB5E5F" w:rsidP="004E3361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18"/>
                <w:szCs w:val="18"/>
              </w:rPr>
            </w:pPr>
            <w:r w:rsidRPr="005B00E3">
              <w:rPr>
                <w:rFonts w:cstheme="minorHAnsi"/>
                <w:sz w:val="18"/>
                <w:szCs w:val="18"/>
              </w:rPr>
              <w:t>Imperfect</w:t>
            </w:r>
          </w:p>
          <w:p w14:paraId="391A6A07" w14:textId="65FB3C36" w:rsidR="00FB5E5F" w:rsidRPr="005B00E3" w:rsidRDefault="009005D0" w:rsidP="004E3361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18"/>
                <w:szCs w:val="18"/>
              </w:rPr>
            </w:pPr>
            <w:r w:rsidRPr="005B00E3">
              <w:rPr>
                <w:rFonts w:cstheme="minorHAnsi"/>
                <w:sz w:val="18"/>
                <w:szCs w:val="18"/>
              </w:rPr>
              <w:t>F</w:t>
            </w:r>
            <w:r w:rsidR="00FB5E5F" w:rsidRPr="005B00E3">
              <w:rPr>
                <w:rFonts w:cstheme="minorHAnsi"/>
                <w:sz w:val="18"/>
                <w:szCs w:val="18"/>
              </w:rPr>
              <w:t>uture</w:t>
            </w:r>
          </w:p>
          <w:p w14:paraId="724476A7" w14:textId="2EE1ABE8" w:rsidR="009005D0" w:rsidRPr="005B00E3" w:rsidRDefault="009005D0" w:rsidP="004E3361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18"/>
                <w:szCs w:val="18"/>
              </w:rPr>
            </w:pPr>
            <w:r w:rsidRPr="005B00E3">
              <w:rPr>
                <w:rFonts w:cstheme="minorHAnsi"/>
                <w:sz w:val="18"/>
                <w:szCs w:val="18"/>
              </w:rPr>
              <w:t>Higher – subjunctive phrases, complex 2 tenses</w:t>
            </w:r>
          </w:p>
          <w:p w14:paraId="4B151B99" w14:textId="3FA35646" w:rsidR="00FB5E5F" w:rsidRPr="005B00E3" w:rsidRDefault="00FB5E5F" w:rsidP="004E33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4B6B3" w14:textId="77777777" w:rsidR="00FB5E5F" w:rsidRPr="005B00E3" w:rsidRDefault="00FB5E5F" w:rsidP="004E336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  <w:r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>developing longer sentences</w:t>
            </w:r>
          </w:p>
          <w:p w14:paraId="141CC882" w14:textId="77777777" w:rsidR="00FB5E5F" w:rsidRPr="005B00E3" w:rsidRDefault="00FB5E5F" w:rsidP="004E336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  <w:r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>listening for comprehension</w:t>
            </w:r>
          </w:p>
          <w:p w14:paraId="1139376F" w14:textId="77777777" w:rsidR="00FB5E5F" w:rsidRPr="005B00E3" w:rsidRDefault="00FB5E5F" w:rsidP="004E336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  <w:r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>reading for comprehension and translation</w:t>
            </w:r>
          </w:p>
          <w:p w14:paraId="03D09095" w14:textId="6AF131CF" w:rsidR="00FB5E5F" w:rsidRPr="005B00E3" w:rsidRDefault="00FB5E5F" w:rsidP="004E336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  <w:r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>extended writing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748FE" w14:textId="3E7E112B" w:rsidR="00FB5E5F" w:rsidRPr="005B00E3" w:rsidRDefault="00FB5E5F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  <w:r w:rsidRPr="005B00E3">
              <w:rPr>
                <w:rFonts w:eastAsia="Calibri" w:cstheme="minorHAnsi"/>
                <w:bCs/>
                <w:color w:val="000000"/>
                <w:sz w:val="18"/>
                <w:szCs w:val="18"/>
              </w:rPr>
              <w:t>Organisation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82034" w14:textId="77777777" w:rsidR="00FB5E5F" w:rsidRPr="005B00E3" w:rsidRDefault="00FB5E5F" w:rsidP="004E336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18"/>
                <w:szCs w:val="18"/>
              </w:rPr>
            </w:pPr>
          </w:p>
        </w:tc>
      </w:tr>
    </w:tbl>
    <w:p w14:paraId="3A4B03C8" w14:textId="7D010C3D" w:rsidR="002607ED" w:rsidRPr="004073AC" w:rsidRDefault="002607ED" w:rsidP="003F4008">
      <w:pPr>
        <w:tabs>
          <w:tab w:val="left" w:pos="8640"/>
        </w:tabs>
        <w:rPr>
          <w:sz w:val="18"/>
        </w:rPr>
      </w:pPr>
    </w:p>
    <w:sectPr w:rsidR="002607ED" w:rsidRPr="004073AC" w:rsidSect="004E3361">
      <w:pgSz w:w="17294" w:h="12984" w:orient="landscape" w:code="307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46E9E"/>
    <w:multiLevelType w:val="hybridMultilevel"/>
    <w:tmpl w:val="DD662BE8"/>
    <w:lvl w:ilvl="0" w:tplc="08090001">
      <w:start w:val="1"/>
      <w:numFmt w:val="bullet"/>
      <w:lvlText w:val=""/>
      <w:lvlJc w:val="left"/>
      <w:pPr>
        <w:ind w:left="-23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16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2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</w:abstractNum>
  <w:abstractNum w:abstractNumId="1" w15:restartNumberingAfterBreak="0">
    <w:nsid w:val="05960381"/>
    <w:multiLevelType w:val="hybridMultilevel"/>
    <w:tmpl w:val="9ECC8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9325B"/>
    <w:multiLevelType w:val="hybridMultilevel"/>
    <w:tmpl w:val="72361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9A6038"/>
    <w:multiLevelType w:val="hybridMultilevel"/>
    <w:tmpl w:val="435C84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7E65D4"/>
    <w:multiLevelType w:val="hybridMultilevel"/>
    <w:tmpl w:val="45BA6F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E2037"/>
    <w:multiLevelType w:val="hybridMultilevel"/>
    <w:tmpl w:val="4D868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F5DFE"/>
    <w:multiLevelType w:val="hybridMultilevel"/>
    <w:tmpl w:val="C67AAF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2C012E"/>
    <w:multiLevelType w:val="hybridMultilevel"/>
    <w:tmpl w:val="C734A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A02E1"/>
    <w:multiLevelType w:val="hybridMultilevel"/>
    <w:tmpl w:val="AC5A980C"/>
    <w:lvl w:ilvl="0" w:tplc="EA708DE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A0591"/>
    <w:multiLevelType w:val="hybridMultilevel"/>
    <w:tmpl w:val="989AD0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652353"/>
    <w:multiLevelType w:val="hybridMultilevel"/>
    <w:tmpl w:val="B3A8A9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112992"/>
    <w:multiLevelType w:val="hybridMultilevel"/>
    <w:tmpl w:val="F08A7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66041"/>
    <w:multiLevelType w:val="hybridMultilevel"/>
    <w:tmpl w:val="E1F06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76A37"/>
    <w:multiLevelType w:val="hybridMultilevel"/>
    <w:tmpl w:val="04E4F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C555A"/>
    <w:multiLevelType w:val="hybridMultilevel"/>
    <w:tmpl w:val="E8209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2D5FA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F09A0"/>
    <w:multiLevelType w:val="hybridMultilevel"/>
    <w:tmpl w:val="E18EA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53FE2"/>
    <w:multiLevelType w:val="hybridMultilevel"/>
    <w:tmpl w:val="E6E2F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957A4B"/>
    <w:multiLevelType w:val="hybridMultilevel"/>
    <w:tmpl w:val="AD82F9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A25BF7"/>
    <w:multiLevelType w:val="hybridMultilevel"/>
    <w:tmpl w:val="C0D4F6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7F7FF7"/>
    <w:multiLevelType w:val="hybridMultilevel"/>
    <w:tmpl w:val="D35C1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C2B67"/>
    <w:multiLevelType w:val="hybridMultilevel"/>
    <w:tmpl w:val="88B61B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E46207"/>
    <w:multiLevelType w:val="hybridMultilevel"/>
    <w:tmpl w:val="B8260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67C0A"/>
    <w:multiLevelType w:val="hybridMultilevel"/>
    <w:tmpl w:val="0DA0E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434B6"/>
    <w:multiLevelType w:val="hybridMultilevel"/>
    <w:tmpl w:val="F9BC2B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01C06"/>
    <w:multiLevelType w:val="hybridMultilevel"/>
    <w:tmpl w:val="DC22A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4241A"/>
    <w:multiLevelType w:val="hybridMultilevel"/>
    <w:tmpl w:val="532E9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5B13DF"/>
    <w:multiLevelType w:val="hybridMultilevel"/>
    <w:tmpl w:val="E63407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D05792"/>
    <w:multiLevelType w:val="hybridMultilevel"/>
    <w:tmpl w:val="63448BF4"/>
    <w:lvl w:ilvl="0" w:tplc="4202D6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91B55"/>
    <w:multiLevelType w:val="hybridMultilevel"/>
    <w:tmpl w:val="7D7807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036BE7"/>
    <w:multiLevelType w:val="hybridMultilevel"/>
    <w:tmpl w:val="AA3E9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0240CE"/>
    <w:multiLevelType w:val="hybridMultilevel"/>
    <w:tmpl w:val="E0BE5D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925F8D"/>
    <w:multiLevelType w:val="hybridMultilevel"/>
    <w:tmpl w:val="EE8AB5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C57A33"/>
    <w:multiLevelType w:val="hybridMultilevel"/>
    <w:tmpl w:val="AE8231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7061C"/>
    <w:multiLevelType w:val="hybridMultilevel"/>
    <w:tmpl w:val="4232F0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702892"/>
    <w:multiLevelType w:val="hybridMultilevel"/>
    <w:tmpl w:val="41A6E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5F4116"/>
    <w:multiLevelType w:val="hybridMultilevel"/>
    <w:tmpl w:val="4894E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7833EB"/>
    <w:multiLevelType w:val="hybridMultilevel"/>
    <w:tmpl w:val="BBBED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0E0BCC"/>
    <w:multiLevelType w:val="hybridMultilevel"/>
    <w:tmpl w:val="8E26D3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EA68C5"/>
    <w:multiLevelType w:val="hybridMultilevel"/>
    <w:tmpl w:val="3BC436E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6F4079"/>
    <w:multiLevelType w:val="hybridMultilevel"/>
    <w:tmpl w:val="0868E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2052D7"/>
    <w:multiLevelType w:val="hybridMultilevel"/>
    <w:tmpl w:val="AB5431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7425A5"/>
    <w:multiLevelType w:val="hybridMultilevel"/>
    <w:tmpl w:val="FEC8F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351B95"/>
    <w:multiLevelType w:val="hybridMultilevel"/>
    <w:tmpl w:val="D98662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774DB0"/>
    <w:multiLevelType w:val="hybridMultilevel"/>
    <w:tmpl w:val="4874EF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456205">
    <w:abstractNumId w:val="27"/>
  </w:num>
  <w:num w:numId="2" w16cid:durableId="611009816">
    <w:abstractNumId w:val="36"/>
  </w:num>
  <w:num w:numId="3" w16cid:durableId="1915431231">
    <w:abstractNumId w:val="34"/>
  </w:num>
  <w:num w:numId="4" w16cid:durableId="685131057">
    <w:abstractNumId w:val="16"/>
  </w:num>
  <w:num w:numId="5" w16cid:durableId="2059042368">
    <w:abstractNumId w:val="30"/>
  </w:num>
  <w:num w:numId="6" w16cid:durableId="1260020056">
    <w:abstractNumId w:val="37"/>
  </w:num>
  <w:num w:numId="7" w16cid:durableId="1564637683">
    <w:abstractNumId w:val="31"/>
  </w:num>
  <w:num w:numId="8" w16cid:durableId="1933202905">
    <w:abstractNumId w:val="17"/>
  </w:num>
  <w:num w:numId="9" w16cid:durableId="195120482">
    <w:abstractNumId w:val="21"/>
  </w:num>
  <w:num w:numId="10" w16cid:durableId="372123109">
    <w:abstractNumId w:val="41"/>
  </w:num>
  <w:num w:numId="11" w16cid:durableId="2073309689">
    <w:abstractNumId w:val="32"/>
  </w:num>
  <w:num w:numId="12" w16cid:durableId="2022470133">
    <w:abstractNumId w:val="20"/>
  </w:num>
  <w:num w:numId="13" w16cid:durableId="1780682529">
    <w:abstractNumId w:val="40"/>
  </w:num>
  <w:num w:numId="14" w16cid:durableId="1083406901">
    <w:abstractNumId w:val="0"/>
  </w:num>
  <w:num w:numId="15" w16cid:durableId="717901579">
    <w:abstractNumId w:val="39"/>
  </w:num>
  <w:num w:numId="16" w16cid:durableId="109782571">
    <w:abstractNumId w:val="1"/>
  </w:num>
  <w:num w:numId="17" w16cid:durableId="711265754">
    <w:abstractNumId w:val="9"/>
  </w:num>
  <w:num w:numId="18" w16cid:durableId="1369716740">
    <w:abstractNumId w:val="14"/>
  </w:num>
  <w:num w:numId="19" w16cid:durableId="1913197404">
    <w:abstractNumId w:val="35"/>
  </w:num>
  <w:num w:numId="20" w16cid:durableId="1457721599">
    <w:abstractNumId w:val="19"/>
  </w:num>
  <w:num w:numId="21" w16cid:durableId="1228570506">
    <w:abstractNumId w:val="43"/>
  </w:num>
  <w:num w:numId="22" w16cid:durableId="1515536125">
    <w:abstractNumId w:val="5"/>
  </w:num>
  <w:num w:numId="23" w16cid:durableId="1493374818">
    <w:abstractNumId w:val="11"/>
  </w:num>
  <w:num w:numId="24" w16cid:durableId="1027371845">
    <w:abstractNumId w:val="2"/>
  </w:num>
  <w:num w:numId="25" w16cid:durableId="1599100189">
    <w:abstractNumId w:val="33"/>
  </w:num>
  <w:num w:numId="26" w16cid:durableId="445538014">
    <w:abstractNumId w:val="25"/>
  </w:num>
  <w:num w:numId="27" w16cid:durableId="319819051">
    <w:abstractNumId w:val="29"/>
  </w:num>
  <w:num w:numId="28" w16cid:durableId="1213539332">
    <w:abstractNumId w:val="7"/>
  </w:num>
  <w:num w:numId="29" w16cid:durableId="557087077">
    <w:abstractNumId w:val="13"/>
  </w:num>
  <w:num w:numId="30" w16cid:durableId="1634290133">
    <w:abstractNumId w:val="15"/>
  </w:num>
  <w:num w:numId="31" w16cid:durableId="1753578036">
    <w:abstractNumId w:val="4"/>
  </w:num>
  <w:num w:numId="32" w16cid:durableId="913200063">
    <w:abstractNumId w:val="10"/>
  </w:num>
  <w:num w:numId="33" w16cid:durableId="415639264">
    <w:abstractNumId w:val="28"/>
  </w:num>
  <w:num w:numId="34" w16cid:durableId="2045012393">
    <w:abstractNumId w:val="3"/>
  </w:num>
  <w:num w:numId="35" w16cid:durableId="1285690988">
    <w:abstractNumId w:val="26"/>
  </w:num>
  <w:num w:numId="36" w16cid:durableId="680477402">
    <w:abstractNumId w:val="18"/>
  </w:num>
  <w:num w:numId="37" w16cid:durableId="556669547">
    <w:abstractNumId w:val="6"/>
  </w:num>
  <w:num w:numId="38" w16cid:durableId="947661995">
    <w:abstractNumId w:val="22"/>
  </w:num>
  <w:num w:numId="39" w16cid:durableId="86391193">
    <w:abstractNumId w:val="23"/>
  </w:num>
  <w:num w:numId="40" w16cid:durableId="736325042">
    <w:abstractNumId w:val="24"/>
  </w:num>
  <w:num w:numId="41" w16cid:durableId="563642231">
    <w:abstractNumId w:val="38"/>
  </w:num>
  <w:num w:numId="42" w16cid:durableId="1133133157">
    <w:abstractNumId w:val="42"/>
  </w:num>
  <w:num w:numId="43" w16cid:durableId="1084186770">
    <w:abstractNumId w:val="12"/>
  </w:num>
  <w:num w:numId="44" w16cid:durableId="1658743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ED"/>
    <w:rsid w:val="00006A06"/>
    <w:rsid w:val="00034C12"/>
    <w:rsid w:val="00043039"/>
    <w:rsid w:val="00047AC8"/>
    <w:rsid w:val="00055185"/>
    <w:rsid w:val="000A2E8F"/>
    <w:rsid w:val="000C3AB3"/>
    <w:rsid w:val="000C7331"/>
    <w:rsid w:val="000D27E1"/>
    <w:rsid w:val="000E0BDD"/>
    <w:rsid w:val="000E6F12"/>
    <w:rsid w:val="000F3925"/>
    <w:rsid w:val="000F5DE9"/>
    <w:rsid w:val="00104FC0"/>
    <w:rsid w:val="00111C9C"/>
    <w:rsid w:val="00120ABC"/>
    <w:rsid w:val="0013547C"/>
    <w:rsid w:val="00180F06"/>
    <w:rsid w:val="00184ADE"/>
    <w:rsid w:val="001859E0"/>
    <w:rsid w:val="00192583"/>
    <w:rsid w:val="001B0DE1"/>
    <w:rsid w:val="001B3551"/>
    <w:rsid w:val="001E5B0C"/>
    <w:rsid w:val="001F3B4B"/>
    <w:rsid w:val="00205266"/>
    <w:rsid w:val="00215C5A"/>
    <w:rsid w:val="00221D46"/>
    <w:rsid w:val="002319D5"/>
    <w:rsid w:val="002347A9"/>
    <w:rsid w:val="00236B73"/>
    <w:rsid w:val="002607ED"/>
    <w:rsid w:val="00267260"/>
    <w:rsid w:val="002676D6"/>
    <w:rsid w:val="002861D6"/>
    <w:rsid w:val="00287927"/>
    <w:rsid w:val="002916CF"/>
    <w:rsid w:val="002A250D"/>
    <w:rsid w:val="002E4FF7"/>
    <w:rsid w:val="00334CDA"/>
    <w:rsid w:val="00334D65"/>
    <w:rsid w:val="0035311B"/>
    <w:rsid w:val="003561ED"/>
    <w:rsid w:val="00356A18"/>
    <w:rsid w:val="00393DDD"/>
    <w:rsid w:val="00394A23"/>
    <w:rsid w:val="0039631D"/>
    <w:rsid w:val="003F0D05"/>
    <w:rsid w:val="003F4008"/>
    <w:rsid w:val="004073AC"/>
    <w:rsid w:val="00415264"/>
    <w:rsid w:val="00423ABB"/>
    <w:rsid w:val="00456AF9"/>
    <w:rsid w:val="00467817"/>
    <w:rsid w:val="00472D3E"/>
    <w:rsid w:val="004A6CF8"/>
    <w:rsid w:val="004C0665"/>
    <w:rsid w:val="004C0AE6"/>
    <w:rsid w:val="004C53CD"/>
    <w:rsid w:val="004E3361"/>
    <w:rsid w:val="004E6E16"/>
    <w:rsid w:val="0050029F"/>
    <w:rsid w:val="005350F7"/>
    <w:rsid w:val="0054287C"/>
    <w:rsid w:val="005608E9"/>
    <w:rsid w:val="0056694E"/>
    <w:rsid w:val="00593DFC"/>
    <w:rsid w:val="005B00E3"/>
    <w:rsid w:val="005C07BB"/>
    <w:rsid w:val="005E397E"/>
    <w:rsid w:val="0063579E"/>
    <w:rsid w:val="0065542A"/>
    <w:rsid w:val="0066143C"/>
    <w:rsid w:val="00674E6B"/>
    <w:rsid w:val="006767CB"/>
    <w:rsid w:val="00682A82"/>
    <w:rsid w:val="006B5BA1"/>
    <w:rsid w:val="006D77B4"/>
    <w:rsid w:val="006F0D68"/>
    <w:rsid w:val="00713126"/>
    <w:rsid w:val="007755BC"/>
    <w:rsid w:val="00776825"/>
    <w:rsid w:val="00782B85"/>
    <w:rsid w:val="007A2C58"/>
    <w:rsid w:val="007A345B"/>
    <w:rsid w:val="007E36E7"/>
    <w:rsid w:val="00820F53"/>
    <w:rsid w:val="00843F51"/>
    <w:rsid w:val="00862D15"/>
    <w:rsid w:val="008A603C"/>
    <w:rsid w:val="008C58FA"/>
    <w:rsid w:val="008D3613"/>
    <w:rsid w:val="009005D0"/>
    <w:rsid w:val="009430A1"/>
    <w:rsid w:val="009578B8"/>
    <w:rsid w:val="00964B5F"/>
    <w:rsid w:val="009903B0"/>
    <w:rsid w:val="009A5C1E"/>
    <w:rsid w:val="009F53B4"/>
    <w:rsid w:val="00A31AD1"/>
    <w:rsid w:val="00A35585"/>
    <w:rsid w:val="00A40E81"/>
    <w:rsid w:val="00A50665"/>
    <w:rsid w:val="00A5103A"/>
    <w:rsid w:val="00A57034"/>
    <w:rsid w:val="00A767F9"/>
    <w:rsid w:val="00A8206F"/>
    <w:rsid w:val="00AA0D56"/>
    <w:rsid w:val="00AC1FE1"/>
    <w:rsid w:val="00AC514C"/>
    <w:rsid w:val="00AD12A8"/>
    <w:rsid w:val="00AD4A74"/>
    <w:rsid w:val="00AF28F2"/>
    <w:rsid w:val="00B01615"/>
    <w:rsid w:val="00B222CB"/>
    <w:rsid w:val="00B41A1D"/>
    <w:rsid w:val="00B45773"/>
    <w:rsid w:val="00B64111"/>
    <w:rsid w:val="00B750F8"/>
    <w:rsid w:val="00B817E8"/>
    <w:rsid w:val="00B86A8A"/>
    <w:rsid w:val="00BB062E"/>
    <w:rsid w:val="00BC44F0"/>
    <w:rsid w:val="00BD77D5"/>
    <w:rsid w:val="00BE06AE"/>
    <w:rsid w:val="00BE2177"/>
    <w:rsid w:val="00C1073E"/>
    <w:rsid w:val="00C11713"/>
    <w:rsid w:val="00C139DC"/>
    <w:rsid w:val="00C21E68"/>
    <w:rsid w:val="00C24FB7"/>
    <w:rsid w:val="00C30605"/>
    <w:rsid w:val="00C41E0E"/>
    <w:rsid w:val="00C43E57"/>
    <w:rsid w:val="00C441CA"/>
    <w:rsid w:val="00C648FD"/>
    <w:rsid w:val="00C812FF"/>
    <w:rsid w:val="00C90BBC"/>
    <w:rsid w:val="00C945BD"/>
    <w:rsid w:val="00CB472B"/>
    <w:rsid w:val="00CD1FD3"/>
    <w:rsid w:val="00D074D2"/>
    <w:rsid w:val="00D22019"/>
    <w:rsid w:val="00D40EDF"/>
    <w:rsid w:val="00D51E8E"/>
    <w:rsid w:val="00D75CF5"/>
    <w:rsid w:val="00D82B4F"/>
    <w:rsid w:val="00D93C55"/>
    <w:rsid w:val="00DD1D18"/>
    <w:rsid w:val="00DD2233"/>
    <w:rsid w:val="00DE22F5"/>
    <w:rsid w:val="00E032B6"/>
    <w:rsid w:val="00E0789E"/>
    <w:rsid w:val="00E14A97"/>
    <w:rsid w:val="00E1501A"/>
    <w:rsid w:val="00E31156"/>
    <w:rsid w:val="00E31A25"/>
    <w:rsid w:val="00E35F42"/>
    <w:rsid w:val="00E6304E"/>
    <w:rsid w:val="00E77339"/>
    <w:rsid w:val="00E841B6"/>
    <w:rsid w:val="00E96B09"/>
    <w:rsid w:val="00EB0FEC"/>
    <w:rsid w:val="00EB2E0E"/>
    <w:rsid w:val="00ED76D5"/>
    <w:rsid w:val="00EF6FAA"/>
    <w:rsid w:val="00F03E41"/>
    <w:rsid w:val="00F04D35"/>
    <w:rsid w:val="00F24659"/>
    <w:rsid w:val="00F504FB"/>
    <w:rsid w:val="00F54B48"/>
    <w:rsid w:val="00F66D47"/>
    <w:rsid w:val="00F7461C"/>
    <w:rsid w:val="00F837B7"/>
    <w:rsid w:val="00F94F9F"/>
    <w:rsid w:val="00FA02C2"/>
    <w:rsid w:val="00FB5E5F"/>
    <w:rsid w:val="00FD166B"/>
    <w:rsid w:val="00FE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9ABE"/>
  <w15:docId w15:val="{FCBDE14E-E678-46F0-951E-E0316C8F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87C"/>
    <w:pPr>
      <w:ind w:left="720"/>
      <w:contextualSpacing/>
    </w:pPr>
  </w:style>
  <w:style w:type="paragraph" w:styleId="NoSpacing">
    <w:name w:val="No Spacing"/>
    <w:uiPriority w:val="1"/>
    <w:qFormat/>
    <w:rsid w:val="0005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31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qFormat/>
    <w:rsid w:val="00221D46"/>
    <w:pPr>
      <w:spacing w:before="80" w:after="60" w:line="240" w:lineRule="atLeast"/>
    </w:pPr>
    <w:rPr>
      <w:rFonts w:ascii="Verdana" w:eastAsia="Times New Roman" w:hAnsi="Verdana" w:cs="Arial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Henshaw</dc:creator>
  <cp:lastModifiedBy>Mr L Donnellan</cp:lastModifiedBy>
  <cp:revision>3</cp:revision>
  <cp:lastPrinted>2022-09-13T10:46:00Z</cp:lastPrinted>
  <dcterms:created xsi:type="dcterms:W3CDTF">2023-07-13T16:02:00Z</dcterms:created>
  <dcterms:modified xsi:type="dcterms:W3CDTF">2024-10-08T12:05:00Z</dcterms:modified>
</cp:coreProperties>
</file>