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886"/>
        <w:tblW w:w="1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4677"/>
        <w:gridCol w:w="2268"/>
        <w:gridCol w:w="1843"/>
        <w:gridCol w:w="1985"/>
        <w:gridCol w:w="1846"/>
      </w:tblGrid>
      <w:tr w:rsidR="000A2E8F" w:rsidRPr="002607ED" w14:paraId="560F7302" w14:textId="77777777" w:rsidTr="4311ACA8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187EE115" w14:textId="05EE81D1" w:rsidR="000A2E8F" w:rsidRPr="002607ED" w:rsidRDefault="000A2E8F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FFFFFF"/>
                <w:sz w:val="20"/>
                <w:szCs w:val="20"/>
              </w:rPr>
            </w:pPr>
            <w:bookmarkStart w:id="0" w:name="_Hlk30600122"/>
            <w:r w:rsidRPr="74595A80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Year </w:t>
            </w:r>
            <w:r w:rsidR="75436FEE" w:rsidRPr="74595A80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74595A80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Curriculum Overview </w:t>
            </w:r>
            <w:r w:rsidR="006A1988" w:rsidRPr="006A1988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>[2024-2025]</w:t>
            </w:r>
          </w:p>
          <w:p w14:paraId="105CE024" w14:textId="4D409A16" w:rsidR="00E96B09" w:rsidRPr="002607ED" w:rsidRDefault="006F0D68" w:rsidP="664C8A85">
            <w:pPr>
              <w:spacing w:after="0" w:line="240" w:lineRule="auto"/>
              <w:ind w:right="1351"/>
              <w:jc w:val="center"/>
              <w:rPr>
                <w:rFonts w:eastAsiaTheme="minorEastAsia"/>
                <w:b/>
                <w:bCs/>
                <w:color w:val="FFFFFF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             </w:t>
            </w:r>
            <w:r w:rsidR="005C47AB" w:rsidRPr="664C8A85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>PE</w:t>
            </w:r>
            <w:r w:rsidR="000A2E8F" w:rsidRPr="664C8A85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E96B09" w:rsidRPr="002607ED" w14:paraId="41C87C07" w14:textId="77777777" w:rsidTr="4311ACA8">
        <w:trPr>
          <w:trHeight w:val="36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9BBFAD4" w14:textId="77777777" w:rsidR="00E96B09" w:rsidRDefault="00E96B09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2BA4575F" w14:textId="67A00CD9" w:rsidR="0065542A" w:rsidRPr="002607ED" w:rsidRDefault="0065542A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F4008"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Autumn Term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2B8163" w14:textId="10F7EFA8" w:rsidR="00E96B09" w:rsidRPr="003F4008" w:rsidRDefault="00E96B09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Knowledge &amp; Understanding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B0FA2AE" w14:textId="77777777" w:rsidR="00E96B09" w:rsidRPr="002607ED" w:rsidRDefault="00E96B09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Literacy Skills</w:t>
            </w:r>
          </w:p>
          <w:p w14:paraId="01E0E6D3" w14:textId="77777777" w:rsidR="00674E6B" w:rsidRDefault="00674E6B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2C03D890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Opportunities for</w:t>
            </w:r>
          </w:p>
          <w:p w14:paraId="2A97D0BA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developing </w:t>
            </w:r>
          </w:p>
          <w:p w14:paraId="1D2F33D5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literacy skills</w:t>
            </w:r>
          </w:p>
          <w:p w14:paraId="36E43810" w14:textId="77777777" w:rsidR="00E96B09" w:rsidRPr="002607ED" w:rsidRDefault="00E96B09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C4794CD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11247842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Employability Skills</w:t>
            </w:r>
          </w:p>
          <w:p w14:paraId="3F263226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[if any]</w:t>
            </w:r>
          </w:p>
          <w:p w14:paraId="375EC228" w14:textId="77777777" w:rsidR="00E96B09" w:rsidRPr="002607ED" w:rsidRDefault="00E96B09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94B5704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6A56102A" w14:textId="77777777" w:rsidR="00E96B09" w:rsidRPr="002607ED" w:rsidRDefault="00E96B09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415264"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 Opportunities</w:t>
            </w:r>
          </w:p>
          <w:p w14:paraId="02B701B0" w14:textId="77777777" w:rsidR="00E96B09" w:rsidRPr="002607ED" w:rsidRDefault="00E96B09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4A74" w:rsidRPr="002607ED" w14:paraId="12FC7C34" w14:textId="77777777" w:rsidTr="4311ACA8">
        <w:trPr>
          <w:trHeight w:val="1147"/>
        </w:trPr>
        <w:tc>
          <w:tcPr>
            <w:tcW w:w="1555" w:type="dxa"/>
            <w:vMerge/>
          </w:tcPr>
          <w:p w14:paraId="434AF023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EB4628" w14:textId="77777777" w:rsidR="00E96B09" w:rsidRPr="002607ED" w:rsidRDefault="00E96B09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Composites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EF4565" w14:textId="77777777" w:rsidR="00E96B09" w:rsidRDefault="00E96B09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Components</w:t>
            </w:r>
          </w:p>
          <w:p w14:paraId="6E461DDD" w14:textId="4B224029" w:rsidR="00415264" w:rsidRPr="00415264" w:rsidRDefault="00415264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[KEY concepts &amp; subject specific vocab]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F48FE3" w14:textId="77777777" w:rsidR="00E96B09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Formal </w:t>
            </w:r>
            <w:r w:rsidR="00E96B09"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Retrieval</w:t>
            </w:r>
          </w:p>
          <w:p w14:paraId="4B40C0D2" w14:textId="77777777" w:rsidR="00415264" w:rsidRP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4311ACA8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[if any]</w:t>
            </w:r>
            <w:bookmarkEnd w:id="0"/>
          </w:p>
        </w:tc>
        <w:tc>
          <w:tcPr>
            <w:tcW w:w="1843" w:type="dxa"/>
            <w:vMerge/>
          </w:tcPr>
          <w:p w14:paraId="0E320B76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0EE792C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14:paraId="47AB5584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93B87" w:rsidRPr="002607ED" w14:paraId="18AA2430" w14:textId="77777777" w:rsidTr="4311ACA8">
        <w:trPr>
          <w:trHeight w:val="2825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2CC" w14:textId="4D617DC0" w:rsidR="00C93B87" w:rsidRPr="00C93B87" w:rsidRDefault="00C93B8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CB7D9" w14:textId="02316E76" w:rsidR="00C93B87" w:rsidRPr="003561ED" w:rsidRDefault="1F860684" w:rsidP="664C8A85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11ACA8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UNIT 6: Health fitness and well being </w:t>
            </w:r>
          </w:p>
          <w:p w14:paraId="6D6D8DD1" w14:textId="2C1BF722" w:rsidR="00C93B87" w:rsidRPr="003561ED" w:rsidRDefault="00C93B87" w:rsidP="664C8A85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9FE6A55" w14:textId="05E40C3B" w:rsidR="00C93B87" w:rsidRPr="003561ED" w:rsidRDefault="00C93B87" w:rsidP="664C8A85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576CD05" w14:textId="2031FE21" w:rsidR="00C93B87" w:rsidRPr="003561ED" w:rsidRDefault="00C93B87" w:rsidP="664C8A85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BEF550A" w14:textId="5EEA1B83" w:rsidR="00C93B87" w:rsidRPr="003561ED" w:rsidRDefault="00C93B87" w:rsidP="664C8A85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1562DBC" w14:textId="172A2B42" w:rsidR="00C93B87" w:rsidRPr="003561ED" w:rsidRDefault="00C93B87" w:rsidP="664C8A85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A7DA65C" w14:textId="0A3F39F6" w:rsidR="00C93B87" w:rsidRPr="003561ED" w:rsidRDefault="00C93B87" w:rsidP="664C8A85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EBBDA0A" w14:textId="088D3B6F" w:rsidR="00C93B87" w:rsidRPr="003561ED" w:rsidRDefault="00C93B87" w:rsidP="664C8A85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6E65CC1" w14:textId="09E366D5" w:rsidR="00C93B87" w:rsidRPr="003561ED" w:rsidRDefault="00C93B87" w:rsidP="664C8A85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A0E2506" w14:textId="4BE83ACD" w:rsidR="00C93B87" w:rsidRPr="003561ED" w:rsidRDefault="00C93B87" w:rsidP="4311ACA8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CA36D99" w14:textId="0A952274" w:rsidR="00C93B87" w:rsidRPr="003561ED" w:rsidRDefault="00C93B87" w:rsidP="4311ACA8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E1BE7CD" w14:textId="287274A7" w:rsidR="00C93B87" w:rsidRPr="003561ED" w:rsidRDefault="00C93B87" w:rsidP="4311ACA8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26EBB73B" w14:textId="10A7F7D6" w:rsidR="00C93B87" w:rsidRPr="003561ED" w:rsidRDefault="00C93B87" w:rsidP="4311ACA8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5ACE03D" w14:textId="042479BD" w:rsidR="00C93B87" w:rsidRPr="003561ED" w:rsidRDefault="00C93B87" w:rsidP="4311ACA8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377DB7B" w14:textId="5175F8CB" w:rsidR="00C93B87" w:rsidRPr="003561ED" w:rsidRDefault="00C93B87" w:rsidP="4311ACA8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A486BD6" w14:textId="3A4D8A2D" w:rsidR="00C93B87" w:rsidRPr="003561ED" w:rsidRDefault="00C93B87" w:rsidP="4311ACA8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B5B2DA4" w14:textId="28F6CFEE" w:rsidR="00C93B87" w:rsidRPr="003561ED" w:rsidRDefault="00C93B87" w:rsidP="4311ACA8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18779CB" w14:textId="353DF4F6" w:rsidR="00C93B87" w:rsidRPr="003561ED" w:rsidRDefault="00C93B87" w:rsidP="4311ACA8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EE7B6E2" w14:textId="18E895F1" w:rsidR="00C93B87" w:rsidRPr="003561ED" w:rsidRDefault="25DE63CE" w:rsidP="664C8A85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4311ACA8">
              <w:rPr>
                <w:rFonts w:eastAsiaTheme="minorEastAsia"/>
                <w:color w:val="000000" w:themeColor="text1"/>
                <w:sz w:val="20"/>
                <w:szCs w:val="20"/>
              </w:rPr>
              <w:t>Applied Anatomy and Physiology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027FE" w14:textId="4A07501B" w:rsidR="00CA0685" w:rsidRPr="00865F74" w:rsidRDefault="1F860684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311ACA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The meaning of health, fitness and well-being</w:t>
            </w:r>
          </w:p>
          <w:p w14:paraId="63583919" w14:textId="7596EE43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820E488" w14:textId="1803F848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29B89CB" w14:textId="3D2D6741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1C67F9F" w14:textId="1AAB0C04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FE127BD" w14:textId="0B50C464" w:rsidR="00CA0685" w:rsidRPr="00865F74" w:rsidRDefault="1F860684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311ACA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The consequences of a sedentary lifestyle</w:t>
            </w:r>
          </w:p>
          <w:p w14:paraId="7087DB8F" w14:textId="2F82A347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21185FC" w14:textId="7669B2AE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1B6EB10" w14:textId="239B181A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4726E95" w14:textId="5BC38CCE" w:rsidR="00CA0685" w:rsidRPr="00865F74" w:rsidRDefault="1F860684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311ACA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Obesity</w:t>
            </w:r>
          </w:p>
          <w:p w14:paraId="2AC02C36" w14:textId="4705DD2D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2AA2976" w14:textId="02DDED38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A68136E" w14:textId="3DFD566E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4D667B3" w14:textId="5F0E1CBF" w:rsidR="00CA0685" w:rsidRPr="00865F74" w:rsidRDefault="1F860684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311ACA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Somatotypes</w:t>
            </w:r>
          </w:p>
          <w:p w14:paraId="2A4F594F" w14:textId="4611978B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54A4939" w14:textId="67C48728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7A2601F" w14:textId="4A589E70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857345E" w14:textId="3D938895" w:rsidR="00CA0685" w:rsidRPr="00865F74" w:rsidRDefault="1F860684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311ACA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Energy use</w:t>
            </w:r>
          </w:p>
          <w:p w14:paraId="54D6C215" w14:textId="432A6F44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6E4489F" w14:textId="7EA3738E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07C99B9" w14:textId="1D236CDC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D52A3CF" w14:textId="623BA3F1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3A4D4EF" w14:textId="39774A1A" w:rsidR="00CA0685" w:rsidRPr="00865F74" w:rsidRDefault="1F860684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311ACA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Balanced diet and nutrients</w:t>
            </w:r>
          </w:p>
          <w:p w14:paraId="4ECB23D4" w14:textId="46D2DBEF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1DC31F4" w14:textId="2616BC91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9DBFB65" w14:textId="1B625EF6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3E8228F" w14:textId="530F0B18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95DE949" w14:textId="231D2DF9" w:rsidR="00CA0685" w:rsidRPr="00865F74" w:rsidRDefault="1F860684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311ACA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Carbs, fats and proteins</w:t>
            </w:r>
          </w:p>
          <w:p w14:paraId="649C5E2B" w14:textId="266CCCA7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033E424" w14:textId="5B3B9940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F1DDEFD" w14:textId="4BE35EC5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A1F9F76" w14:textId="15CCE3E7" w:rsidR="00CA0685" w:rsidRPr="00865F74" w:rsidRDefault="1F860684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311ACA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Water balance</w:t>
            </w:r>
          </w:p>
          <w:p w14:paraId="17D8E7D1" w14:textId="513CE301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8045B0F" w14:textId="77C18ABC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B7FFD7A" w14:textId="6EC4A017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1E54570" w14:textId="7A42BFCB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3CBD2AF" w14:textId="64472175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ACF8449" w14:textId="6CBE4001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ABC7A0D" w14:textId="6DC95329" w:rsidR="00CA0685" w:rsidRPr="00865F74" w:rsidRDefault="00494F7C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311ACA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Bones and the functions of the skeleton</w:t>
            </w:r>
          </w:p>
          <w:p w14:paraId="469EDD52" w14:textId="5CFB4C95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22487C8" w14:textId="66DEC391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D3BAA61" w14:textId="774EE3C4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1F4E3A8" w14:textId="57DB31CE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0F12B5A" w14:textId="14B8F7D9" w:rsidR="00CA0685" w:rsidRPr="00865F74" w:rsidRDefault="00494F7C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311ACA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Structure/functions of the skeletal system</w:t>
            </w:r>
          </w:p>
          <w:p w14:paraId="46A3018E" w14:textId="5276A869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040C5D5" w14:textId="2358F8AB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B656E4A" w14:textId="5E65DBDE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3508F9D" w14:textId="3EFAE071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0D6CF66" w14:textId="70ACC6C1" w:rsidR="00CA0685" w:rsidRPr="00865F74" w:rsidRDefault="00494F7C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311ACA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Muscles of the body</w:t>
            </w:r>
          </w:p>
          <w:p w14:paraId="5D5B4903" w14:textId="742C9106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D1D29AB" w14:textId="3F5876D8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51CE6A4" w14:textId="42AC8B4A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9FE06D0" w14:textId="12C9C53C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1FA2821" w14:textId="06739405" w:rsidR="00CA0685" w:rsidRPr="00865F74" w:rsidRDefault="00494F7C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311ACA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Structure of a synovial joint </w:t>
            </w:r>
          </w:p>
          <w:p w14:paraId="3C6BEF37" w14:textId="42C5FAB0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4EC379B" w14:textId="06671DFB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93796D2" w14:textId="2AFDC5FC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EF9246C" w14:textId="78CF2B5F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B989A5D" w14:textId="36B0B9A8" w:rsidR="00CA0685" w:rsidRPr="00865F74" w:rsidRDefault="00494F7C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311ACA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Types of freely moveable joints</w:t>
            </w:r>
          </w:p>
          <w:p w14:paraId="1DB2E2B4" w14:textId="79C77ED6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05188CA" w14:textId="37F0C9C3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1C0FE45" w14:textId="446CFFCB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4A84351" w14:textId="5891DD10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C09CAF3" w14:textId="78558671" w:rsidR="00CA0685" w:rsidRPr="00865F74" w:rsidRDefault="00494F7C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311ACA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Joints and movement</w:t>
            </w:r>
          </w:p>
          <w:p w14:paraId="589AB375" w14:textId="62B46D1A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33D1FC5" w14:textId="2BE098E3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7874C52" w14:textId="44C56C4E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68BE7F3" w14:textId="6E2B308D" w:rsidR="00CA0685" w:rsidRPr="00865F74" w:rsidRDefault="00CA0685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6C0F331" w14:textId="0CE05695" w:rsidR="00CA0685" w:rsidRPr="00865F74" w:rsidRDefault="00494F7C" w:rsidP="4311ACA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311ACA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Antagonistic pairs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36D06" w14:textId="08BA7A84" w:rsidR="00D30151" w:rsidRDefault="00D30151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633E92CA" w14:textId="1500C859" w:rsidR="00ED0BEB" w:rsidRPr="003F4008" w:rsidRDefault="17D95EB5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4311ACA8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DO IT NOW task linked to previously learned knowledge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F367" w14:textId="77777777" w:rsidR="00C93B87" w:rsidRDefault="00C93B8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Use of KO and vocab lists in ‘Do Now’ tasks.</w:t>
            </w:r>
          </w:p>
          <w:p w14:paraId="487FB9F4" w14:textId="77777777" w:rsidR="00C93B87" w:rsidRDefault="00C93B8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1641DA89" w14:textId="77777777" w:rsidR="00C93B87" w:rsidRDefault="00C93B8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Use of whiteboards and mini whiteboards for identifying keywords/analysing performances/recording results</w:t>
            </w:r>
          </w:p>
          <w:p w14:paraId="2598F8A4" w14:textId="77777777" w:rsidR="00C93B87" w:rsidRDefault="00C93B8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0DA2761F" w14:textId="15272430" w:rsidR="00C93B87" w:rsidRDefault="00C93B8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Use of task and technique cards, using keywords and vocabulary.</w:t>
            </w:r>
          </w:p>
          <w:p w14:paraId="19A40A39" w14:textId="4528FCCE" w:rsidR="007C2062" w:rsidRDefault="007C2062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50774B58" w14:textId="1FD6FF38" w:rsidR="007C2062" w:rsidRDefault="007C2062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Scorecards and analysis sheets</w:t>
            </w:r>
          </w:p>
          <w:p w14:paraId="3169B6E5" w14:textId="77777777" w:rsidR="00865F74" w:rsidRDefault="00865F74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7292301D" w14:textId="158B3C00" w:rsidR="00865F74" w:rsidRPr="003F4008" w:rsidRDefault="00865F74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D3EFD" w14:textId="1475A18A" w:rsidR="0095621D" w:rsidRDefault="0095621D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Service</w:t>
            </w:r>
          </w:p>
          <w:p w14:paraId="7FC2F994" w14:textId="6B53A4E8" w:rsidR="0095621D" w:rsidRDefault="0095621D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Ambition</w:t>
            </w:r>
          </w:p>
          <w:p w14:paraId="48FA78B0" w14:textId="66D46FE7" w:rsidR="0095621D" w:rsidRPr="0095621D" w:rsidRDefault="0095621D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Compassion</w:t>
            </w:r>
          </w:p>
          <w:p w14:paraId="6BAA963A" w14:textId="7ED5D94A" w:rsidR="0095621D" w:rsidRDefault="0095621D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Respect</w:t>
            </w:r>
          </w:p>
          <w:p w14:paraId="6CFDED0F" w14:textId="40AB18E7" w:rsidR="0095621D" w:rsidRDefault="0095621D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Equality</w:t>
            </w:r>
          </w:p>
          <w:p w14:paraId="7EE71DFF" w14:textId="1609CF81" w:rsidR="0095621D" w:rsidRDefault="0095621D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Determination</w:t>
            </w:r>
          </w:p>
          <w:p w14:paraId="116A3845" w14:textId="4F8925EB" w:rsidR="007C2062" w:rsidRDefault="007C2062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Cooperation</w:t>
            </w:r>
          </w:p>
          <w:p w14:paraId="2C8AD758" w14:textId="03EE6523" w:rsidR="00E50115" w:rsidRDefault="00E50115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Supporting others</w:t>
            </w:r>
          </w:p>
          <w:p w14:paraId="78CB0811" w14:textId="0707C908" w:rsidR="00E50115" w:rsidRDefault="00E50115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Self improvement</w:t>
            </w:r>
          </w:p>
          <w:p w14:paraId="3044F08A" w14:textId="0411738F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Resilience</w:t>
            </w:r>
          </w:p>
          <w:p w14:paraId="08F99817" w14:textId="06A146F5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Self-reflection determination</w:t>
            </w:r>
          </w:p>
          <w:p w14:paraId="5584487B" w14:textId="23D8CC53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Teamwork</w:t>
            </w:r>
          </w:p>
          <w:p w14:paraId="7499DF66" w14:textId="30A402DB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Leadership</w:t>
            </w:r>
          </w:p>
          <w:p w14:paraId="5737E6AE" w14:textId="77777777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Respect</w:t>
            </w:r>
          </w:p>
          <w:p w14:paraId="5F37B23D" w14:textId="77777777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Adhering to rules</w:t>
            </w:r>
          </w:p>
          <w:p w14:paraId="064C2C1E" w14:textId="77777777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Coaching</w:t>
            </w:r>
          </w:p>
          <w:p w14:paraId="0C27ADB8" w14:textId="77777777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Analysis</w:t>
            </w:r>
          </w:p>
          <w:p w14:paraId="72426A0F" w14:textId="77777777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Giving feedback</w:t>
            </w:r>
          </w:p>
          <w:p w14:paraId="67356938" w14:textId="77777777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Presenting/performing</w:t>
            </w:r>
          </w:p>
          <w:p w14:paraId="606B266A" w14:textId="24AA0AE4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Safety consciousness</w:t>
            </w:r>
          </w:p>
          <w:p w14:paraId="3AE28BE5" w14:textId="77777777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Health consciousness</w:t>
            </w:r>
          </w:p>
          <w:p w14:paraId="6D4CB57A" w14:textId="255DAB4E" w:rsidR="00C93B87" w:rsidRPr="003561ED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Decision making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DD5FB" w14:textId="75578F32" w:rsidR="00C93B87" w:rsidRDefault="00C93B87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  <w:r w:rsidRPr="74595A80">
              <w:rPr>
                <w:rFonts w:eastAsiaTheme="minorEastAsia"/>
                <w:color w:val="000000" w:themeColor="text1"/>
                <w:sz w:val="20"/>
                <w:szCs w:val="20"/>
              </w:rPr>
              <w:t>MCQ</w:t>
            </w:r>
          </w:p>
          <w:p w14:paraId="393EEB5C" w14:textId="77777777" w:rsidR="002C1415" w:rsidRDefault="002C1415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0EA373E8" w14:textId="77777777" w:rsidR="002C1415" w:rsidRDefault="002C1415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32DB0DB8" w14:textId="26B266C2" w:rsidR="00C93B87" w:rsidRPr="003561ED" w:rsidRDefault="00C93B87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415264" w:rsidRPr="002607ED" w14:paraId="09FF633D" w14:textId="77777777" w:rsidTr="4311ACA8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4B2BA99E" w14:textId="67C4349C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FFFFFF"/>
                <w:sz w:val="20"/>
                <w:szCs w:val="20"/>
              </w:rPr>
            </w:pPr>
            <w:r w:rsidRPr="4311ACA8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Year </w:t>
            </w:r>
            <w:r w:rsidR="7C140A65" w:rsidRPr="4311ACA8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>10</w:t>
            </w:r>
            <w:r w:rsidRPr="4311ACA8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 Curriculum Overview </w:t>
            </w:r>
          </w:p>
          <w:p w14:paraId="3AE1F84D" w14:textId="41D1C6B6" w:rsidR="00415264" w:rsidRPr="002607ED" w:rsidRDefault="006F0D68" w:rsidP="664C8A85">
            <w:pPr>
              <w:spacing w:after="0" w:line="240" w:lineRule="auto"/>
              <w:ind w:right="1351"/>
              <w:jc w:val="center"/>
              <w:rPr>
                <w:rFonts w:eastAsiaTheme="minorEastAsia"/>
                <w:b/>
                <w:bCs/>
                <w:color w:val="FFFFFF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             </w:t>
            </w:r>
            <w:r w:rsidR="00AA72DE" w:rsidRPr="664C8A85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>PE</w:t>
            </w:r>
          </w:p>
        </w:tc>
      </w:tr>
      <w:tr w:rsidR="00415264" w:rsidRPr="002607ED" w14:paraId="29FD4FBE" w14:textId="77777777" w:rsidTr="4311ACA8">
        <w:trPr>
          <w:trHeight w:val="36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58ED6A8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73CDA70C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  <w:p w14:paraId="2F2EA229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Term</w:t>
            </w:r>
          </w:p>
          <w:p w14:paraId="338E6428" w14:textId="6E0424D5" w:rsidR="002347A9" w:rsidRPr="002607ED" w:rsidRDefault="002347A9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289B40" w14:textId="42D56E5E" w:rsidR="00415264" w:rsidRPr="003F4008" w:rsidRDefault="00415264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Knowledge &amp; Understanding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AD8ED0C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Literacy Skills</w:t>
            </w:r>
          </w:p>
          <w:p w14:paraId="0F0AB683" w14:textId="77777777" w:rsidR="00674E6B" w:rsidRDefault="00674E6B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29086834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Opportunities for</w:t>
            </w:r>
          </w:p>
          <w:p w14:paraId="4292579A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developing </w:t>
            </w:r>
          </w:p>
          <w:p w14:paraId="03377814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literacy skills</w:t>
            </w:r>
          </w:p>
          <w:p w14:paraId="02065589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80C1A13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1351294F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Employability Skills</w:t>
            </w:r>
          </w:p>
          <w:p w14:paraId="2BAA88CD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[if any]</w:t>
            </w:r>
          </w:p>
          <w:p w14:paraId="484EF6CA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85E86D1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7D66B4D2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Assessment Opportunities</w:t>
            </w:r>
          </w:p>
          <w:p w14:paraId="6833E5A1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4A74" w:rsidRPr="002607ED" w14:paraId="62057232" w14:textId="77777777" w:rsidTr="4311ACA8">
        <w:trPr>
          <w:trHeight w:val="1147"/>
        </w:trPr>
        <w:tc>
          <w:tcPr>
            <w:tcW w:w="1555" w:type="dxa"/>
            <w:vMerge/>
          </w:tcPr>
          <w:p w14:paraId="75E9085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F19CB1" w14:textId="77777777" w:rsidR="00415264" w:rsidRPr="002607ED" w:rsidRDefault="00415264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Composites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14F6DC" w14:textId="77777777" w:rsidR="00415264" w:rsidRDefault="00415264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Components</w:t>
            </w:r>
          </w:p>
          <w:p w14:paraId="4E4F377A" w14:textId="71724D77" w:rsidR="00415264" w:rsidRPr="00415264" w:rsidRDefault="00415264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[KEY concepts &amp; subject specific vocab]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0103031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Formal Retrieval</w:t>
            </w:r>
          </w:p>
          <w:p w14:paraId="18159EB8" w14:textId="77777777" w:rsidR="00415264" w:rsidRP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[if any]</w:t>
            </w:r>
          </w:p>
        </w:tc>
        <w:tc>
          <w:tcPr>
            <w:tcW w:w="1843" w:type="dxa"/>
            <w:vMerge/>
          </w:tcPr>
          <w:p w14:paraId="1076C74C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7C868E8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14:paraId="1E6D4BE6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A49C1" w:rsidRPr="002607ED" w14:paraId="4DC350A9" w14:textId="77777777" w:rsidTr="4311ACA8">
        <w:trPr>
          <w:trHeight w:val="537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AD87C" w14:textId="2F32A405" w:rsidR="00DA49C1" w:rsidRDefault="00DA49C1" w:rsidP="4311ACA8">
            <w:pPr>
              <w:spacing w:after="0" w:line="240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AB7D9" w14:textId="6F46D68B" w:rsidR="00DA49C1" w:rsidRPr="00BE2177" w:rsidRDefault="21DBD75B" w:rsidP="74595A80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311ACA8">
              <w:rPr>
                <w:rFonts w:eastAsiaTheme="minorEastAsia"/>
                <w:color w:val="000000" w:themeColor="text1"/>
                <w:sz w:val="20"/>
                <w:szCs w:val="20"/>
              </w:rPr>
              <w:t>Movement Analysis</w:t>
            </w:r>
          </w:p>
          <w:p w14:paraId="6ADC4549" w14:textId="5FB4864B" w:rsidR="00DA49C1" w:rsidRPr="00BE2177" w:rsidRDefault="00DA49C1" w:rsidP="664C8A8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E549CA8" w14:textId="47573F18" w:rsidR="00DA49C1" w:rsidRPr="00BE2177" w:rsidRDefault="00DA49C1" w:rsidP="664C8A8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D8F8DDE" w14:textId="7BA1D7F3" w:rsidR="00DA49C1" w:rsidRPr="00BE2177" w:rsidRDefault="00DA49C1" w:rsidP="664C8A8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9108FA8" w14:textId="1E2A07CD" w:rsidR="00DA49C1" w:rsidRPr="00BE2177" w:rsidRDefault="00DA49C1" w:rsidP="664C8A8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0B6988E" w14:textId="1835F2F9" w:rsidR="00DA49C1" w:rsidRPr="00BE2177" w:rsidRDefault="00DA49C1" w:rsidP="664C8A8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27BC347F" w14:textId="6A74E952" w:rsidR="00DA49C1" w:rsidRPr="00BE2177" w:rsidRDefault="00DA49C1" w:rsidP="664C8A8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2346C427" w14:textId="74E120D2" w:rsidR="00DA49C1" w:rsidRPr="00BE2177" w:rsidRDefault="00DA49C1" w:rsidP="4311ACA8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EE7E598" w14:textId="57EB18A8" w:rsidR="00DA49C1" w:rsidRPr="00BE2177" w:rsidRDefault="00DA49C1" w:rsidP="4311ACA8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34FCB3E" w14:textId="66E07AEB" w:rsidR="00DA49C1" w:rsidRPr="00BE2177" w:rsidRDefault="61CD1362" w:rsidP="664C8A85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4311ACA8">
              <w:rPr>
                <w:rFonts w:eastAsiaTheme="minorEastAsia"/>
                <w:color w:val="000000" w:themeColor="text1"/>
                <w:sz w:val="20"/>
                <w:szCs w:val="20"/>
              </w:rPr>
              <w:t>Applied Anatomy and Physiology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946D" w14:textId="47F40E89" w:rsidR="00DA49C1" w:rsidRPr="00BE2177" w:rsidRDefault="664C8A85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311ACA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27AA0CA" w:rsidRPr="4311ACA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First, </w:t>
            </w:r>
            <w:proofErr w:type="gramStart"/>
            <w:r w:rsidR="027AA0CA" w:rsidRPr="4311ACA8">
              <w:rPr>
                <w:rFonts w:asciiTheme="minorHAnsi" w:eastAsiaTheme="minorEastAsia" w:hAnsiTheme="minorHAnsi" w:cstheme="minorBidi"/>
                <w:sz w:val="20"/>
                <w:szCs w:val="20"/>
              </w:rPr>
              <w:t>second and third class</w:t>
            </w:r>
            <w:proofErr w:type="gramEnd"/>
            <w:r w:rsidR="027AA0CA" w:rsidRPr="4311ACA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levers </w:t>
            </w:r>
          </w:p>
          <w:p w14:paraId="4A38E2D9" w14:textId="0B1F7FCE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663BEB02" w14:textId="4137F39C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4D9128C8" w14:textId="15877037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2896F79" w14:textId="69728A5B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127968E8" w14:textId="76CB38E9" w:rsidR="00DA49C1" w:rsidRPr="00BE2177" w:rsidRDefault="027AA0CA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311ACA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Mechanical advantage </w:t>
            </w:r>
          </w:p>
          <w:p w14:paraId="7A987DAF" w14:textId="25A53261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DBCA0C8" w14:textId="74A701A2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63F34CDF" w14:textId="6043AC61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6B6E51A" w14:textId="32511ACD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75BF5B28" w14:textId="360D6186" w:rsidR="00DA49C1" w:rsidRPr="00BE2177" w:rsidRDefault="027AA0CA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311ACA8">
              <w:rPr>
                <w:rFonts w:asciiTheme="minorHAnsi" w:eastAsiaTheme="minorEastAsia" w:hAnsiTheme="minorHAnsi" w:cstheme="minorBidi"/>
                <w:sz w:val="20"/>
                <w:szCs w:val="20"/>
              </w:rPr>
              <w:t>Analysis of basic movements</w:t>
            </w:r>
          </w:p>
          <w:p w14:paraId="420FA737" w14:textId="5FA2E1D4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BAEE69C" w14:textId="6D4DF051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7516B4F" w14:textId="0F53E5F7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4129AEB8" w14:textId="1A9D11B6" w:rsidR="00DA49C1" w:rsidRPr="00BE2177" w:rsidRDefault="027AA0CA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311ACA8">
              <w:rPr>
                <w:rFonts w:asciiTheme="minorHAnsi" w:eastAsiaTheme="minorEastAsia" w:hAnsiTheme="minorHAnsi" w:cstheme="minorBidi"/>
                <w:sz w:val="20"/>
                <w:szCs w:val="20"/>
              </w:rPr>
              <w:t>Planes and axes</w:t>
            </w:r>
          </w:p>
          <w:p w14:paraId="47E33013" w14:textId="5FF2B441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ACFC5E9" w14:textId="1EB0EC18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3B3C743E" w14:textId="043EAA54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9AE4EED" w14:textId="55DB3325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73D0A63B" w14:textId="68A52577" w:rsidR="00DA49C1" w:rsidRPr="00BE2177" w:rsidRDefault="0DC2678A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311ACA8">
              <w:rPr>
                <w:rFonts w:asciiTheme="minorHAnsi" w:eastAsiaTheme="minorEastAsia" w:hAnsiTheme="minorHAnsi" w:cstheme="minorBidi"/>
                <w:sz w:val="20"/>
                <w:szCs w:val="20"/>
              </w:rPr>
              <w:t>The pathway of air and gaseous exchange</w:t>
            </w:r>
          </w:p>
          <w:p w14:paraId="27B0C831" w14:textId="0296CDD2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150F71C0" w14:textId="54E02862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34E24E4E" w14:textId="367BCDDB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2979FB00" w14:textId="248D7E1B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1ABDB119" w14:textId="1BF1E57B" w:rsidR="00DA49C1" w:rsidRPr="00BE2177" w:rsidRDefault="0DC2678A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311ACA8">
              <w:rPr>
                <w:rFonts w:asciiTheme="minorHAnsi" w:eastAsiaTheme="minorEastAsia" w:hAnsiTheme="minorHAnsi" w:cstheme="minorBidi"/>
                <w:sz w:val="20"/>
                <w:szCs w:val="20"/>
              </w:rPr>
              <w:t>Blood vessels</w:t>
            </w:r>
          </w:p>
          <w:p w14:paraId="4B60A8B4" w14:textId="71B5B699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66AA473B" w14:textId="04C3A0A0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4BE7B8A7" w14:textId="0FE91FC9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2CE38641" w14:textId="4EAFA61C" w:rsidR="00DA49C1" w:rsidRPr="00BE2177" w:rsidRDefault="0DC2678A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311ACA8">
              <w:rPr>
                <w:rFonts w:asciiTheme="minorHAnsi" w:eastAsiaTheme="minorEastAsia" w:hAnsiTheme="minorHAnsi" w:cstheme="minorBidi"/>
                <w:sz w:val="20"/>
                <w:szCs w:val="20"/>
              </w:rPr>
              <w:t>Structure of the heart</w:t>
            </w:r>
          </w:p>
          <w:p w14:paraId="73BA23A5" w14:textId="761C1079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6539EA89" w14:textId="2740F9A9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A9B34FC" w14:textId="2F188433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9B77189" w14:textId="04A21B41" w:rsidR="00DA49C1" w:rsidRPr="00BE2177" w:rsidRDefault="0DC2678A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311ACA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Cardiac output and stroke volume </w:t>
            </w:r>
          </w:p>
          <w:p w14:paraId="717D6562" w14:textId="30D22F4F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37DC999E" w14:textId="1CD3C62C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38C56D28" w14:textId="6CA10300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242007AE" w14:textId="3AA75997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19616EF8" w14:textId="6813526C" w:rsidR="00DA49C1" w:rsidRPr="00BE2177" w:rsidRDefault="0DC2678A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311ACA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Mechanics of breathing and the spirometer trace </w:t>
            </w:r>
          </w:p>
          <w:p w14:paraId="3238BA79" w14:textId="267E73A2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B8E9A7B" w14:textId="6AD88DAF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48170DE" w14:textId="3E729868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331E53F6" w14:textId="6041B026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10E38856" w14:textId="4A24FEF6" w:rsidR="00DA49C1" w:rsidRPr="00BE2177" w:rsidRDefault="0DC2678A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311ACA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Aerobic/anaerobic exercise </w:t>
            </w:r>
          </w:p>
          <w:p w14:paraId="487BFEBA" w14:textId="45DD5943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418133B" w14:textId="512A5A84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0156CBC" w14:textId="2A392901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3757AADD" w14:textId="72B3C3F7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ABA2056" w14:textId="5BECEDC6" w:rsidR="00DA49C1" w:rsidRPr="00BE2177" w:rsidRDefault="0DC2678A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311ACA8">
              <w:rPr>
                <w:rFonts w:asciiTheme="minorHAnsi" w:eastAsiaTheme="minorEastAsia" w:hAnsiTheme="minorHAnsi" w:cstheme="minorBidi"/>
                <w:sz w:val="20"/>
                <w:szCs w:val="20"/>
              </w:rPr>
              <w:t>Recovery/EPOC</w:t>
            </w:r>
          </w:p>
          <w:p w14:paraId="1A75AD23" w14:textId="15866A8B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9409F06" w14:textId="7882815E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54CD859" w14:textId="5C49D243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B5C2C13" w14:textId="31FFC974" w:rsidR="00DA49C1" w:rsidRPr="00BE2177" w:rsidRDefault="0DC2678A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311ACA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The </w:t>
            </w:r>
            <w:proofErr w:type="gramStart"/>
            <w:r w:rsidRPr="4311ACA8">
              <w:rPr>
                <w:rFonts w:asciiTheme="minorHAnsi" w:eastAsiaTheme="minorEastAsia" w:hAnsiTheme="minorHAnsi" w:cstheme="minorBidi"/>
                <w:sz w:val="20"/>
                <w:szCs w:val="20"/>
              </w:rPr>
              <w:t>short and long term</w:t>
            </w:r>
            <w:proofErr w:type="gramEnd"/>
            <w:r w:rsidRPr="4311ACA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effects of exercise </w:t>
            </w:r>
          </w:p>
          <w:p w14:paraId="67F103C8" w14:textId="2D8878D1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FFE3398" w14:textId="0E49A205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3810214" w14:textId="25AE9E05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95BC887" w14:textId="167FA49D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2734B3DC" w14:textId="01067BB2" w:rsidR="00DA49C1" w:rsidRPr="00BE2177" w:rsidRDefault="00DA49C1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D60E2" w14:textId="77777777" w:rsidR="00DA49C1" w:rsidRDefault="00DA49C1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2BE4CA74" w14:textId="51817CFB" w:rsidR="00DA49C1" w:rsidRPr="00713126" w:rsidRDefault="00DA49C1" w:rsidP="74595A80">
            <w:pPr>
              <w:pStyle w:val="ListParagraph"/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D5311" w14:textId="2DA41423" w:rsidR="00DA49C1" w:rsidRDefault="00DA49C1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03379238" w14:textId="3E353835" w:rsidR="00DA49C1" w:rsidRPr="003F4008" w:rsidRDefault="00DA49C1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8B9E5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Service</w:t>
            </w:r>
          </w:p>
          <w:p w14:paraId="138076D0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Ambition</w:t>
            </w:r>
          </w:p>
          <w:p w14:paraId="425ABD43" w14:textId="77777777" w:rsidR="00DA49C1" w:rsidRPr="0095621D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Compassion</w:t>
            </w:r>
          </w:p>
          <w:p w14:paraId="2E1B99EB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Respect</w:t>
            </w:r>
          </w:p>
          <w:p w14:paraId="73EC9965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Equality</w:t>
            </w:r>
          </w:p>
          <w:p w14:paraId="56C5AD67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Determination</w:t>
            </w:r>
          </w:p>
          <w:p w14:paraId="789A300A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Cooperation</w:t>
            </w:r>
          </w:p>
          <w:p w14:paraId="4E31F7DA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Supporting others</w:t>
            </w:r>
          </w:p>
          <w:p w14:paraId="6DFE48B9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Self improvement</w:t>
            </w:r>
          </w:p>
          <w:p w14:paraId="4F38DBF0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Resilience</w:t>
            </w:r>
          </w:p>
          <w:p w14:paraId="535A7468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Self-reflection determination</w:t>
            </w:r>
          </w:p>
          <w:p w14:paraId="50309B0A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Teamwork</w:t>
            </w:r>
          </w:p>
          <w:p w14:paraId="73B89FA1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Leadership</w:t>
            </w:r>
          </w:p>
          <w:p w14:paraId="0CD0CAE5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Respect</w:t>
            </w:r>
          </w:p>
          <w:p w14:paraId="410459C8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Adhering to rules</w:t>
            </w:r>
          </w:p>
          <w:p w14:paraId="5EF51609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Coaching</w:t>
            </w:r>
          </w:p>
          <w:p w14:paraId="7B5B42F0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Analysis</w:t>
            </w:r>
          </w:p>
          <w:p w14:paraId="7723F210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Giving feedback</w:t>
            </w:r>
          </w:p>
          <w:p w14:paraId="390A39D6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Presenting/performing</w:t>
            </w:r>
          </w:p>
          <w:p w14:paraId="5859A17B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Safety consciousness</w:t>
            </w:r>
          </w:p>
          <w:p w14:paraId="0194C441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Health consciousness</w:t>
            </w:r>
          </w:p>
          <w:p w14:paraId="05F12C2A" w14:textId="4339998D" w:rsidR="00DA49C1" w:rsidRPr="003F4008" w:rsidRDefault="00DA49C1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Decision making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488F3" w14:textId="08133AAE" w:rsidR="00DA49C1" w:rsidRDefault="00DA49C1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  <w:r w:rsidRPr="74595A80">
              <w:rPr>
                <w:rFonts w:eastAsiaTheme="minorEastAsia"/>
                <w:color w:val="000000" w:themeColor="text1"/>
                <w:sz w:val="20"/>
                <w:szCs w:val="20"/>
              </w:rPr>
              <w:t>MCQ</w:t>
            </w:r>
          </w:p>
          <w:p w14:paraId="75C67F3B" w14:textId="77777777" w:rsidR="00DA49C1" w:rsidRDefault="00DA49C1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05756135" w14:textId="77777777" w:rsidR="00DA49C1" w:rsidRDefault="00DA49C1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1037F51F" w14:textId="61FFB594" w:rsidR="00DA49C1" w:rsidRPr="003F4008" w:rsidRDefault="00DA49C1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415264" w:rsidRPr="002607ED" w14:paraId="4EABB1CE" w14:textId="77777777" w:rsidTr="4311ACA8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37CD0524" w14:textId="5B4C597F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FFFFFF"/>
                <w:sz w:val="20"/>
                <w:szCs w:val="20"/>
              </w:rPr>
            </w:pPr>
            <w:r w:rsidRPr="4311ACA8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Year </w:t>
            </w:r>
            <w:r w:rsidR="1E225005" w:rsidRPr="4311ACA8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>10</w:t>
            </w:r>
            <w:r w:rsidRPr="4311ACA8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 Curriculum Overview </w:t>
            </w:r>
          </w:p>
          <w:p w14:paraId="4F4B0A26" w14:textId="3E74F52E" w:rsidR="00415264" w:rsidRDefault="006F0D68" w:rsidP="664C8A85">
            <w:pPr>
              <w:spacing w:after="0" w:line="240" w:lineRule="auto"/>
              <w:ind w:right="1351"/>
              <w:jc w:val="center"/>
              <w:rPr>
                <w:rFonts w:eastAsiaTheme="minorEastAsia"/>
                <w:b/>
                <w:bCs/>
                <w:color w:val="FFFFFF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             </w:t>
            </w:r>
            <w:r w:rsidR="00415264" w:rsidRPr="664C8A85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Subject </w:t>
            </w:r>
          </w:p>
          <w:p w14:paraId="0CD12601" w14:textId="77777777" w:rsidR="00415264" w:rsidRPr="002607ED" w:rsidRDefault="00415264" w:rsidP="664C8A85">
            <w:pPr>
              <w:spacing w:after="0" w:line="240" w:lineRule="auto"/>
              <w:ind w:right="1351"/>
              <w:jc w:val="center"/>
              <w:rPr>
                <w:rFonts w:eastAsiaTheme="minorEastAsia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415264" w:rsidRPr="002607ED" w14:paraId="78F74905" w14:textId="77777777" w:rsidTr="4311ACA8">
        <w:trPr>
          <w:trHeight w:val="36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BD10394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0C831325" w14:textId="2E8E4F1E" w:rsidR="00415264" w:rsidRDefault="00F24659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Summer </w:t>
            </w:r>
          </w:p>
          <w:p w14:paraId="13477252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Term</w:t>
            </w:r>
          </w:p>
          <w:p w14:paraId="1B8225C5" w14:textId="3BD3AE60" w:rsidR="00F24659" w:rsidRPr="002607ED" w:rsidRDefault="00F24659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CAFD9C" w14:textId="12B1BBE7" w:rsidR="00415264" w:rsidRPr="003F4008" w:rsidRDefault="00415264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Knowledge &amp; Understanding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B6FF0DC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Literacy Skills</w:t>
            </w:r>
          </w:p>
          <w:p w14:paraId="207801B0" w14:textId="77777777" w:rsidR="00674E6B" w:rsidRDefault="00674E6B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36E587A4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Opportunities for</w:t>
            </w:r>
          </w:p>
          <w:p w14:paraId="1E917C17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developing </w:t>
            </w:r>
          </w:p>
          <w:p w14:paraId="4E524C35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literacy skills</w:t>
            </w:r>
          </w:p>
          <w:p w14:paraId="46425C87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AE4879F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2C33E423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Employability Skills</w:t>
            </w:r>
          </w:p>
          <w:p w14:paraId="5DC3D27A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[if any]</w:t>
            </w:r>
          </w:p>
          <w:p w14:paraId="3C6E8244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6882C6A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611CC3CF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Assessment Opportunities</w:t>
            </w:r>
          </w:p>
          <w:p w14:paraId="2790CC38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4A74" w:rsidRPr="002607ED" w14:paraId="74547CC8" w14:textId="77777777" w:rsidTr="4311ACA8">
        <w:trPr>
          <w:trHeight w:val="1147"/>
        </w:trPr>
        <w:tc>
          <w:tcPr>
            <w:tcW w:w="1555" w:type="dxa"/>
            <w:vMerge/>
          </w:tcPr>
          <w:p w14:paraId="41B94C5D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B355E3" w14:textId="77777777" w:rsidR="00415264" w:rsidRPr="002607ED" w:rsidRDefault="00415264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Composites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6F2D7F6" w14:textId="77777777" w:rsidR="00415264" w:rsidRDefault="00415264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Components</w:t>
            </w:r>
          </w:p>
          <w:p w14:paraId="2D539A76" w14:textId="7C0451D7" w:rsidR="00415264" w:rsidRPr="00415264" w:rsidRDefault="00415264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[KEY concepts &amp; subject specific vocab]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B596D24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Formal Retrieval</w:t>
            </w:r>
          </w:p>
          <w:p w14:paraId="30BCFAD6" w14:textId="77777777" w:rsidR="00415264" w:rsidRP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[if any]</w:t>
            </w:r>
          </w:p>
        </w:tc>
        <w:tc>
          <w:tcPr>
            <w:tcW w:w="1843" w:type="dxa"/>
            <w:vMerge/>
          </w:tcPr>
          <w:p w14:paraId="5CEFA7DA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107344D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14:paraId="3C6E7392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1EA7" w:rsidRPr="002607ED" w14:paraId="487BC0FC" w14:textId="77777777" w:rsidTr="4311ACA8">
        <w:trPr>
          <w:trHeight w:val="469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28F1F" w14:textId="72653C1B" w:rsidR="00391EA7" w:rsidRPr="003F4008" w:rsidRDefault="00391EA7" w:rsidP="4311ACA8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843EF34" w14:textId="085503DD" w:rsidR="00391EA7" w:rsidRPr="003F4008" w:rsidRDefault="00391EA7" w:rsidP="4311ACA8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14DBB" w14:textId="01CB7ACE" w:rsidR="00391EA7" w:rsidRDefault="00391EA7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25257F52" w14:textId="2A53C0A0" w:rsidR="00391EA7" w:rsidRDefault="52CDE31F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4311ACA8">
              <w:rPr>
                <w:rFonts w:eastAsiaTheme="minorEastAsia"/>
                <w:sz w:val="20"/>
                <w:szCs w:val="20"/>
              </w:rPr>
              <w:t>Sports Psychology</w:t>
            </w:r>
          </w:p>
          <w:p w14:paraId="49B46761" w14:textId="6C6A4DF5" w:rsidR="664C8A85" w:rsidRDefault="664C8A85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0D8838E2" w14:textId="62B1949A" w:rsidR="664C8A85" w:rsidRDefault="664C8A85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263A9228" w14:textId="241EC427" w:rsidR="664C8A85" w:rsidRDefault="664C8A85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07D5936F" w14:textId="7B6483DF" w:rsidR="664C8A85" w:rsidRDefault="664C8A85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3A907562" w14:textId="2E07D56C" w:rsidR="664C8A85" w:rsidRDefault="664C8A85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29367DF6" w14:textId="649AB281" w:rsidR="664C8A85" w:rsidRDefault="664C8A85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5D2FB7A9" w14:textId="77E6356F" w:rsidR="664C8A85" w:rsidRDefault="664C8A85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56E277BF" w14:textId="06B9B01B" w:rsidR="664C8A85" w:rsidRDefault="664C8A85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799ED29D" w14:textId="37D4E666" w:rsidR="664C8A85" w:rsidRDefault="664C8A85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2728C001" w14:textId="59EB8FF7" w:rsidR="664C8A85" w:rsidRDefault="664C8A85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47A10C30" w14:textId="77777777" w:rsidR="00391EA7" w:rsidRDefault="00391EA7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023041E4" w14:textId="77777777" w:rsidR="00391EA7" w:rsidRDefault="00391EA7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47ED45C2" w14:textId="77777777" w:rsidR="00391EA7" w:rsidRDefault="00391EA7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53FC4E0F" w14:textId="77777777" w:rsidR="00391EA7" w:rsidRDefault="00391EA7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19D60F12" w14:textId="77777777" w:rsidR="00391EA7" w:rsidRDefault="00391EA7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113C831F" w14:textId="3D5890CB" w:rsidR="00391EA7" w:rsidRPr="003F4008" w:rsidRDefault="00391EA7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5542" w14:textId="4B2D8065" w:rsidR="00391EA7" w:rsidRPr="00267260" w:rsidRDefault="00391EA7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1DF91AA8" w14:textId="0A8B4161" w:rsidR="00391EA7" w:rsidRPr="00267260" w:rsidRDefault="00391EA7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3081C6F0" w14:textId="0DF0AEEA" w:rsidR="00391EA7" w:rsidRPr="00267260" w:rsidRDefault="52CDE31F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311ACA8">
              <w:rPr>
                <w:rFonts w:asciiTheme="minorHAnsi" w:eastAsiaTheme="minorEastAsia" w:hAnsiTheme="minorHAnsi" w:cstheme="minorBidi"/>
                <w:sz w:val="20"/>
                <w:szCs w:val="20"/>
              </w:rPr>
              <w:t>Skill and ability</w:t>
            </w:r>
          </w:p>
          <w:p w14:paraId="257A321D" w14:textId="12D9262B" w:rsidR="00391EA7" w:rsidRPr="00267260" w:rsidRDefault="00391EA7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1A29F009" w14:textId="36907161" w:rsidR="00391EA7" w:rsidRPr="00267260" w:rsidRDefault="00391EA7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693B17CB" w14:textId="54711DDF" w:rsidR="00391EA7" w:rsidRPr="00267260" w:rsidRDefault="00391EA7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1B4FFADC" w14:textId="55D9EA3B" w:rsidR="00391EA7" w:rsidRPr="00267260" w:rsidRDefault="00391EA7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6F33443A" w14:textId="480A5913" w:rsidR="00391EA7" w:rsidRPr="00267260" w:rsidRDefault="52CDE31F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311ACA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Definition and types of goals </w:t>
            </w:r>
          </w:p>
          <w:p w14:paraId="6C2BA3CB" w14:textId="6ABC5CFB" w:rsidR="00391EA7" w:rsidRPr="00267260" w:rsidRDefault="00391EA7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39F10E1B" w14:textId="72B44AA8" w:rsidR="00391EA7" w:rsidRPr="00267260" w:rsidRDefault="00391EA7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728DEB98" w14:textId="06DB147D" w:rsidR="00391EA7" w:rsidRPr="00267260" w:rsidRDefault="00391EA7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7B4EEF61" w14:textId="36B6B1DB" w:rsidR="00391EA7" w:rsidRPr="00267260" w:rsidRDefault="00391EA7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74014DA1" w14:textId="330F2DAE" w:rsidR="00391EA7" w:rsidRPr="00267260" w:rsidRDefault="52CDE31F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311ACA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The use of SMART targets </w:t>
            </w:r>
          </w:p>
          <w:p w14:paraId="6CFCCBCD" w14:textId="58D17BD4" w:rsidR="00391EA7" w:rsidRPr="00267260" w:rsidRDefault="00391EA7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FBFAF01" w14:textId="2A4BE528" w:rsidR="00391EA7" w:rsidRPr="00267260" w:rsidRDefault="00391EA7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4AA21601" w14:textId="042BADFD" w:rsidR="00391EA7" w:rsidRPr="00267260" w:rsidRDefault="00391EA7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60DA4C77" w14:textId="0075A3FA" w:rsidR="00391EA7" w:rsidRPr="00267260" w:rsidRDefault="00391EA7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576E689" w14:textId="3D40C16D" w:rsidR="00391EA7" w:rsidRPr="00267260" w:rsidRDefault="52CDE31F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311ACA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Basic information processing </w:t>
            </w:r>
          </w:p>
          <w:p w14:paraId="68A1930F" w14:textId="4DE14E90" w:rsidR="00391EA7" w:rsidRPr="00267260" w:rsidRDefault="00391EA7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178B7213" w14:textId="41F0D77E" w:rsidR="00391EA7" w:rsidRPr="00267260" w:rsidRDefault="00391EA7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3C947326" w14:textId="5F711A5F" w:rsidR="00391EA7" w:rsidRPr="00267260" w:rsidRDefault="00391EA7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39608013" w14:textId="6B63017C" w:rsidR="00391EA7" w:rsidRPr="00267260" w:rsidRDefault="52CDE31F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311ACA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Revision of Year 1 content </w:t>
            </w:r>
          </w:p>
          <w:p w14:paraId="665B20A7" w14:textId="7F927FB6" w:rsidR="00391EA7" w:rsidRPr="00267260" w:rsidRDefault="00391EA7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4C77FAB" w14:textId="5F2C395A" w:rsidR="00391EA7" w:rsidRPr="00267260" w:rsidRDefault="00391EA7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9AF4C98" w14:textId="2B8C4ADB" w:rsidR="00391EA7" w:rsidRPr="00267260" w:rsidRDefault="00391EA7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8309B45" w14:textId="572CF582" w:rsidR="00391EA7" w:rsidRPr="00267260" w:rsidRDefault="52CDE31F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311ACA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Mock exam </w:t>
            </w:r>
          </w:p>
          <w:p w14:paraId="5CD0AD10" w14:textId="75E10FB5" w:rsidR="00391EA7" w:rsidRPr="00267260" w:rsidRDefault="00391EA7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702E90B9" w14:textId="52742D4C" w:rsidR="00391EA7" w:rsidRPr="00267260" w:rsidRDefault="00391EA7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39FC03B3" w14:textId="6652761B" w:rsidR="00391EA7" w:rsidRPr="00267260" w:rsidRDefault="00391EA7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2792D72" w14:textId="5A2B41DE" w:rsidR="00391EA7" w:rsidRPr="00267260" w:rsidRDefault="00391EA7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97EFEF2" w14:textId="7C6DACC2" w:rsidR="00391EA7" w:rsidRPr="00267260" w:rsidRDefault="00391EA7" w:rsidP="4311ACA8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77D13" w14:textId="1ACA05B7" w:rsidR="00391EA7" w:rsidRPr="003F4008" w:rsidRDefault="00391EA7" w:rsidP="664C8A85">
            <w:pPr>
              <w:pStyle w:val="ListParagraph"/>
              <w:spacing w:after="0" w:line="240" w:lineRule="auto"/>
              <w:ind w:left="26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97464" w14:textId="77777777" w:rsidR="00391EA7" w:rsidRDefault="00391EA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Use of KO and vocab lists in ‘Do Now’ tasks.</w:t>
            </w:r>
          </w:p>
          <w:p w14:paraId="6992DD64" w14:textId="77777777" w:rsidR="00391EA7" w:rsidRDefault="00391EA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424446F4" w14:textId="77777777" w:rsidR="00391EA7" w:rsidRDefault="00391EA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Use of whiteboards and mini whiteboards for identifying keywords/analysing performances/recording results</w:t>
            </w:r>
          </w:p>
          <w:p w14:paraId="5062E19F" w14:textId="77777777" w:rsidR="00391EA7" w:rsidRDefault="00391EA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7C766893" w14:textId="77777777" w:rsidR="00391EA7" w:rsidRDefault="00391EA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Use of task and technique cards, using keywords and vocabulary.</w:t>
            </w:r>
          </w:p>
          <w:p w14:paraId="6596CB1B" w14:textId="77777777" w:rsidR="00391EA7" w:rsidRDefault="00391EA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64FAC6D0" w14:textId="77777777" w:rsidR="00391EA7" w:rsidRDefault="00391EA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Scorecards and analysis sheets</w:t>
            </w:r>
          </w:p>
          <w:p w14:paraId="03AA0B02" w14:textId="77777777" w:rsidR="00391EA7" w:rsidRDefault="00391EA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52564912" w14:textId="09F4C9EF" w:rsidR="00391EA7" w:rsidRPr="003F4008" w:rsidRDefault="00391EA7" w:rsidP="664C8A8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4FF5B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Service</w:t>
            </w:r>
          </w:p>
          <w:p w14:paraId="7C74FF4D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Ambition</w:t>
            </w:r>
          </w:p>
          <w:p w14:paraId="2F73247C" w14:textId="77777777" w:rsidR="00391EA7" w:rsidRPr="0095621D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Compassion</w:t>
            </w:r>
          </w:p>
          <w:p w14:paraId="6F4B7818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Respect</w:t>
            </w:r>
          </w:p>
          <w:p w14:paraId="3D4B22C3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Equality</w:t>
            </w:r>
          </w:p>
          <w:p w14:paraId="06815801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Determination</w:t>
            </w:r>
          </w:p>
          <w:p w14:paraId="2B19C494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Cooperation</w:t>
            </w:r>
          </w:p>
          <w:p w14:paraId="16972DAC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Supporting others</w:t>
            </w:r>
          </w:p>
          <w:p w14:paraId="40BFD309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Self improvement</w:t>
            </w:r>
          </w:p>
          <w:p w14:paraId="1A0FD8EA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Resilience</w:t>
            </w:r>
          </w:p>
          <w:p w14:paraId="6D0137E9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Self-reflection determination</w:t>
            </w:r>
          </w:p>
          <w:p w14:paraId="62CADA9B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Teamwork</w:t>
            </w:r>
          </w:p>
          <w:p w14:paraId="1B315AFB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Leadership</w:t>
            </w:r>
          </w:p>
          <w:p w14:paraId="4F7C0D86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Respect</w:t>
            </w:r>
          </w:p>
          <w:p w14:paraId="651FAC50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Adhering to rules</w:t>
            </w:r>
          </w:p>
          <w:p w14:paraId="0B2262B7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Coaching</w:t>
            </w:r>
          </w:p>
          <w:p w14:paraId="4131BE4D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Analysis</w:t>
            </w:r>
          </w:p>
          <w:p w14:paraId="2C5E762D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Giving feedback</w:t>
            </w:r>
          </w:p>
          <w:p w14:paraId="3EE86CE5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lastRenderedPageBreak/>
              <w:t>Presenting/performing</w:t>
            </w:r>
          </w:p>
          <w:p w14:paraId="75A67125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Safety consciousness</w:t>
            </w:r>
          </w:p>
          <w:p w14:paraId="0D4F7E1F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Health consciousness</w:t>
            </w:r>
          </w:p>
          <w:p w14:paraId="533E2B74" w14:textId="3DA63178" w:rsidR="00391EA7" w:rsidRPr="003F4008" w:rsidRDefault="00391EA7" w:rsidP="664C8A85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Decision making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4AA01" w14:textId="270F9382" w:rsidR="00391EA7" w:rsidRDefault="00391EA7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  <w:r w:rsidRPr="74595A80">
              <w:rPr>
                <w:rFonts w:eastAsiaTheme="minorEastAsia"/>
                <w:color w:val="000000" w:themeColor="text1"/>
                <w:sz w:val="20"/>
                <w:szCs w:val="20"/>
              </w:rPr>
              <w:lastRenderedPageBreak/>
              <w:t>MCQ</w:t>
            </w:r>
          </w:p>
          <w:p w14:paraId="32BAA0EF" w14:textId="77777777" w:rsidR="00391EA7" w:rsidRDefault="00391EA7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707A3F50" w14:textId="77777777" w:rsidR="00391EA7" w:rsidRDefault="00391EA7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1315DAE8" w14:textId="4E00FDE5" w:rsidR="00391EA7" w:rsidRPr="003F4008" w:rsidRDefault="00391EA7" w:rsidP="664C8A85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3A4B03C8" w14:textId="4F7202CF" w:rsidR="002607ED" w:rsidRPr="000A2E8F" w:rsidRDefault="002607ED" w:rsidP="003F4008">
      <w:pPr>
        <w:tabs>
          <w:tab w:val="left" w:pos="8640"/>
        </w:tabs>
      </w:pPr>
    </w:p>
    <w:sectPr w:rsidR="002607ED" w:rsidRPr="000A2E8F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6E9E"/>
    <w:multiLevelType w:val="hybridMultilevel"/>
    <w:tmpl w:val="DD662BE8"/>
    <w:lvl w:ilvl="0" w:tplc="08090001">
      <w:start w:val="1"/>
      <w:numFmt w:val="bullet"/>
      <w:lvlText w:val=""/>
      <w:lvlJc w:val="left"/>
      <w:pPr>
        <w:ind w:left="-23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2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</w:abstractNum>
  <w:abstractNum w:abstractNumId="1" w15:restartNumberingAfterBreak="0">
    <w:nsid w:val="04F010D9"/>
    <w:multiLevelType w:val="hybridMultilevel"/>
    <w:tmpl w:val="11F43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C1328"/>
    <w:multiLevelType w:val="hybridMultilevel"/>
    <w:tmpl w:val="32CE7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60381"/>
    <w:multiLevelType w:val="hybridMultilevel"/>
    <w:tmpl w:val="9ECC8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B2DB1"/>
    <w:multiLevelType w:val="hybridMultilevel"/>
    <w:tmpl w:val="204A363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969325B"/>
    <w:multiLevelType w:val="hybridMultilevel"/>
    <w:tmpl w:val="72361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7E65D4"/>
    <w:multiLevelType w:val="hybridMultilevel"/>
    <w:tmpl w:val="45BA6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E2037"/>
    <w:multiLevelType w:val="hybridMultilevel"/>
    <w:tmpl w:val="4D868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C012E"/>
    <w:multiLevelType w:val="hybridMultilevel"/>
    <w:tmpl w:val="C734A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A0591"/>
    <w:multiLevelType w:val="hybridMultilevel"/>
    <w:tmpl w:val="989AD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652353"/>
    <w:multiLevelType w:val="hybridMultilevel"/>
    <w:tmpl w:val="B3A8A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112992"/>
    <w:multiLevelType w:val="hybridMultilevel"/>
    <w:tmpl w:val="F08A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76A37"/>
    <w:multiLevelType w:val="hybridMultilevel"/>
    <w:tmpl w:val="04E4F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C555A"/>
    <w:multiLevelType w:val="hybridMultilevel"/>
    <w:tmpl w:val="E8209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2D5FA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23871"/>
    <w:multiLevelType w:val="hybridMultilevel"/>
    <w:tmpl w:val="199CC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F09A0"/>
    <w:multiLevelType w:val="hybridMultilevel"/>
    <w:tmpl w:val="E18EA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53FE2"/>
    <w:multiLevelType w:val="hybridMultilevel"/>
    <w:tmpl w:val="E6E2F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957A4B"/>
    <w:multiLevelType w:val="hybridMultilevel"/>
    <w:tmpl w:val="AD82F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4A55F4"/>
    <w:multiLevelType w:val="hybridMultilevel"/>
    <w:tmpl w:val="8EA4C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F7FF7"/>
    <w:multiLevelType w:val="hybridMultilevel"/>
    <w:tmpl w:val="D35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D410D"/>
    <w:multiLevelType w:val="hybridMultilevel"/>
    <w:tmpl w:val="9320B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C2B67"/>
    <w:multiLevelType w:val="hybridMultilevel"/>
    <w:tmpl w:val="88B61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E46207"/>
    <w:multiLevelType w:val="hybridMultilevel"/>
    <w:tmpl w:val="B82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601D3"/>
    <w:multiLevelType w:val="hybridMultilevel"/>
    <w:tmpl w:val="3B86E2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CD41DF"/>
    <w:multiLevelType w:val="hybridMultilevel"/>
    <w:tmpl w:val="707A5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4241A"/>
    <w:multiLevelType w:val="hybridMultilevel"/>
    <w:tmpl w:val="532E9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D05792"/>
    <w:multiLevelType w:val="hybridMultilevel"/>
    <w:tmpl w:val="63448BF4"/>
    <w:lvl w:ilvl="0" w:tplc="4202D6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91B55"/>
    <w:multiLevelType w:val="hybridMultilevel"/>
    <w:tmpl w:val="7D780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3C38EF"/>
    <w:multiLevelType w:val="hybridMultilevel"/>
    <w:tmpl w:val="F04E9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36BE7"/>
    <w:multiLevelType w:val="hybridMultilevel"/>
    <w:tmpl w:val="AA3E9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C3749"/>
    <w:multiLevelType w:val="hybridMultilevel"/>
    <w:tmpl w:val="6F6CE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240CE"/>
    <w:multiLevelType w:val="hybridMultilevel"/>
    <w:tmpl w:val="E0BE5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925F8D"/>
    <w:multiLevelType w:val="hybridMultilevel"/>
    <w:tmpl w:val="EE8AB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C57A33"/>
    <w:multiLevelType w:val="hybridMultilevel"/>
    <w:tmpl w:val="AE823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7061C"/>
    <w:multiLevelType w:val="hybridMultilevel"/>
    <w:tmpl w:val="4232F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702892"/>
    <w:multiLevelType w:val="hybridMultilevel"/>
    <w:tmpl w:val="41A6E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F4116"/>
    <w:multiLevelType w:val="hybridMultilevel"/>
    <w:tmpl w:val="4894E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833EB"/>
    <w:multiLevelType w:val="hybridMultilevel"/>
    <w:tmpl w:val="BBBED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0E0BCC"/>
    <w:multiLevelType w:val="hybridMultilevel"/>
    <w:tmpl w:val="8E26D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6F4079"/>
    <w:multiLevelType w:val="hybridMultilevel"/>
    <w:tmpl w:val="0868E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052D7"/>
    <w:multiLevelType w:val="hybridMultilevel"/>
    <w:tmpl w:val="AB543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425A5"/>
    <w:multiLevelType w:val="hybridMultilevel"/>
    <w:tmpl w:val="FEC8F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74DB0"/>
    <w:multiLevelType w:val="hybridMultilevel"/>
    <w:tmpl w:val="4874E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8079541">
    <w:abstractNumId w:val="26"/>
  </w:num>
  <w:num w:numId="2" w16cid:durableId="1442140997">
    <w:abstractNumId w:val="37"/>
  </w:num>
  <w:num w:numId="3" w16cid:durableId="2034182133">
    <w:abstractNumId w:val="35"/>
  </w:num>
  <w:num w:numId="4" w16cid:durableId="138036873">
    <w:abstractNumId w:val="16"/>
  </w:num>
  <w:num w:numId="5" w16cid:durableId="1554928058">
    <w:abstractNumId w:val="31"/>
  </w:num>
  <w:num w:numId="6" w16cid:durableId="2041972528">
    <w:abstractNumId w:val="38"/>
  </w:num>
  <w:num w:numId="7" w16cid:durableId="1571963087">
    <w:abstractNumId w:val="32"/>
  </w:num>
  <w:num w:numId="8" w16cid:durableId="888687096">
    <w:abstractNumId w:val="17"/>
  </w:num>
  <w:num w:numId="9" w16cid:durableId="691762299">
    <w:abstractNumId w:val="22"/>
  </w:num>
  <w:num w:numId="10" w16cid:durableId="125592192">
    <w:abstractNumId w:val="41"/>
  </w:num>
  <w:num w:numId="11" w16cid:durableId="319433860">
    <w:abstractNumId w:val="33"/>
  </w:num>
  <w:num w:numId="12" w16cid:durableId="1120564462">
    <w:abstractNumId w:val="21"/>
  </w:num>
  <w:num w:numId="13" w16cid:durableId="539586880">
    <w:abstractNumId w:val="40"/>
  </w:num>
  <w:num w:numId="14" w16cid:durableId="1343822088">
    <w:abstractNumId w:val="0"/>
  </w:num>
  <w:num w:numId="15" w16cid:durableId="1086070846">
    <w:abstractNumId w:val="39"/>
  </w:num>
  <w:num w:numId="16" w16cid:durableId="146626720">
    <w:abstractNumId w:val="3"/>
  </w:num>
  <w:num w:numId="17" w16cid:durableId="223030142">
    <w:abstractNumId w:val="9"/>
  </w:num>
  <w:num w:numId="18" w16cid:durableId="587884442">
    <w:abstractNumId w:val="13"/>
  </w:num>
  <w:num w:numId="19" w16cid:durableId="1224486783">
    <w:abstractNumId w:val="36"/>
  </w:num>
  <w:num w:numId="20" w16cid:durableId="579146367">
    <w:abstractNumId w:val="19"/>
  </w:num>
  <w:num w:numId="21" w16cid:durableId="1846898639">
    <w:abstractNumId w:val="42"/>
  </w:num>
  <w:num w:numId="22" w16cid:durableId="1935893980">
    <w:abstractNumId w:val="7"/>
  </w:num>
  <w:num w:numId="23" w16cid:durableId="171602448">
    <w:abstractNumId w:val="11"/>
  </w:num>
  <w:num w:numId="24" w16cid:durableId="59867094">
    <w:abstractNumId w:val="5"/>
  </w:num>
  <w:num w:numId="25" w16cid:durableId="680593016">
    <w:abstractNumId w:val="34"/>
  </w:num>
  <w:num w:numId="26" w16cid:durableId="1686862742">
    <w:abstractNumId w:val="25"/>
  </w:num>
  <w:num w:numId="27" w16cid:durableId="1675955712">
    <w:abstractNumId w:val="29"/>
  </w:num>
  <w:num w:numId="28" w16cid:durableId="125860204">
    <w:abstractNumId w:val="8"/>
  </w:num>
  <w:num w:numId="29" w16cid:durableId="89085142">
    <w:abstractNumId w:val="12"/>
  </w:num>
  <w:num w:numId="30" w16cid:durableId="921109924">
    <w:abstractNumId w:val="15"/>
  </w:num>
  <w:num w:numId="31" w16cid:durableId="292834530">
    <w:abstractNumId w:val="6"/>
  </w:num>
  <w:num w:numId="32" w16cid:durableId="698361444">
    <w:abstractNumId w:val="10"/>
  </w:num>
  <w:num w:numId="33" w16cid:durableId="1946493714">
    <w:abstractNumId w:val="27"/>
  </w:num>
  <w:num w:numId="34" w16cid:durableId="302583249">
    <w:abstractNumId w:val="28"/>
  </w:num>
  <w:num w:numId="35" w16cid:durableId="2033872573">
    <w:abstractNumId w:val="30"/>
  </w:num>
  <w:num w:numId="36" w16cid:durableId="128481997">
    <w:abstractNumId w:val="2"/>
  </w:num>
  <w:num w:numId="37" w16cid:durableId="624122678">
    <w:abstractNumId w:val="20"/>
  </w:num>
  <w:num w:numId="38" w16cid:durableId="561058489">
    <w:abstractNumId w:val="14"/>
  </w:num>
  <w:num w:numId="39" w16cid:durableId="1611163770">
    <w:abstractNumId w:val="24"/>
  </w:num>
  <w:num w:numId="40" w16cid:durableId="433595407">
    <w:abstractNumId w:val="1"/>
  </w:num>
  <w:num w:numId="41" w16cid:durableId="629483876">
    <w:abstractNumId w:val="4"/>
  </w:num>
  <w:num w:numId="42" w16cid:durableId="197477526">
    <w:abstractNumId w:val="23"/>
  </w:num>
  <w:num w:numId="43" w16cid:durableId="9047563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34C12"/>
    <w:rsid w:val="00043039"/>
    <w:rsid w:val="00047AC8"/>
    <w:rsid w:val="00055185"/>
    <w:rsid w:val="00066E68"/>
    <w:rsid w:val="000A2E8F"/>
    <w:rsid w:val="000D27E1"/>
    <w:rsid w:val="000E0BDD"/>
    <w:rsid w:val="000E6F12"/>
    <w:rsid w:val="000F3925"/>
    <w:rsid w:val="000F5DE9"/>
    <w:rsid w:val="00104FC0"/>
    <w:rsid w:val="00111C9C"/>
    <w:rsid w:val="0013547C"/>
    <w:rsid w:val="00167698"/>
    <w:rsid w:val="001816BA"/>
    <w:rsid w:val="00184ADE"/>
    <w:rsid w:val="00192583"/>
    <w:rsid w:val="001B0DE1"/>
    <w:rsid w:val="001B3551"/>
    <w:rsid w:val="001D47B8"/>
    <w:rsid w:val="001E5B0C"/>
    <w:rsid w:val="001F4A18"/>
    <w:rsid w:val="00205266"/>
    <w:rsid w:val="00215C5A"/>
    <w:rsid w:val="002347A9"/>
    <w:rsid w:val="00236B73"/>
    <w:rsid w:val="00243574"/>
    <w:rsid w:val="0025426E"/>
    <w:rsid w:val="002607ED"/>
    <w:rsid w:val="00267260"/>
    <w:rsid w:val="002676D6"/>
    <w:rsid w:val="002861D6"/>
    <w:rsid w:val="00287927"/>
    <w:rsid w:val="002916CF"/>
    <w:rsid w:val="002A250D"/>
    <w:rsid w:val="002C1415"/>
    <w:rsid w:val="002E4FF7"/>
    <w:rsid w:val="00326706"/>
    <w:rsid w:val="003561ED"/>
    <w:rsid w:val="00356A18"/>
    <w:rsid w:val="00391EA7"/>
    <w:rsid w:val="00393DDD"/>
    <w:rsid w:val="00394A23"/>
    <w:rsid w:val="003952E9"/>
    <w:rsid w:val="0039631D"/>
    <w:rsid w:val="003C6C94"/>
    <w:rsid w:val="003F4008"/>
    <w:rsid w:val="00415264"/>
    <w:rsid w:val="00423ABB"/>
    <w:rsid w:val="00467817"/>
    <w:rsid w:val="00472D3E"/>
    <w:rsid w:val="00494F7C"/>
    <w:rsid w:val="004C0AE6"/>
    <w:rsid w:val="004C53CD"/>
    <w:rsid w:val="004E11DF"/>
    <w:rsid w:val="004E6E16"/>
    <w:rsid w:val="0050029F"/>
    <w:rsid w:val="0054287C"/>
    <w:rsid w:val="005608E9"/>
    <w:rsid w:val="00593DFC"/>
    <w:rsid w:val="00597A57"/>
    <w:rsid w:val="005C07BB"/>
    <w:rsid w:val="005C47AB"/>
    <w:rsid w:val="005E397E"/>
    <w:rsid w:val="0065542A"/>
    <w:rsid w:val="0066143C"/>
    <w:rsid w:val="00674E6B"/>
    <w:rsid w:val="006A1988"/>
    <w:rsid w:val="006B5BA1"/>
    <w:rsid w:val="006F0D68"/>
    <w:rsid w:val="00704D09"/>
    <w:rsid w:val="0070680C"/>
    <w:rsid w:val="00713126"/>
    <w:rsid w:val="007755BC"/>
    <w:rsid w:val="00782B85"/>
    <w:rsid w:val="007B4494"/>
    <w:rsid w:val="007C2062"/>
    <w:rsid w:val="007E36E7"/>
    <w:rsid w:val="00820F53"/>
    <w:rsid w:val="00843F51"/>
    <w:rsid w:val="00862D15"/>
    <w:rsid w:val="00865F74"/>
    <w:rsid w:val="008C58FA"/>
    <w:rsid w:val="00925FE1"/>
    <w:rsid w:val="009430A1"/>
    <w:rsid w:val="0095621D"/>
    <w:rsid w:val="00964B5F"/>
    <w:rsid w:val="009903B0"/>
    <w:rsid w:val="009A5C1E"/>
    <w:rsid w:val="009E403E"/>
    <w:rsid w:val="009F53B4"/>
    <w:rsid w:val="00A31AD1"/>
    <w:rsid w:val="00A50665"/>
    <w:rsid w:val="00A5103A"/>
    <w:rsid w:val="00A767F9"/>
    <w:rsid w:val="00A92784"/>
    <w:rsid w:val="00AA0D56"/>
    <w:rsid w:val="00AA4F44"/>
    <w:rsid w:val="00AA72DE"/>
    <w:rsid w:val="00AC514C"/>
    <w:rsid w:val="00AD12A8"/>
    <w:rsid w:val="00AD4A74"/>
    <w:rsid w:val="00AF28F2"/>
    <w:rsid w:val="00B01615"/>
    <w:rsid w:val="00B06A76"/>
    <w:rsid w:val="00B41A1D"/>
    <w:rsid w:val="00B64111"/>
    <w:rsid w:val="00B750F8"/>
    <w:rsid w:val="00B817E8"/>
    <w:rsid w:val="00B86A8A"/>
    <w:rsid w:val="00BB062E"/>
    <w:rsid w:val="00BB5FCC"/>
    <w:rsid w:val="00BD77D5"/>
    <w:rsid w:val="00BE2177"/>
    <w:rsid w:val="00C1073E"/>
    <w:rsid w:val="00C139DC"/>
    <w:rsid w:val="00C21E68"/>
    <w:rsid w:val="00C24FB7"/>
    <w:rsid w:val="00C43E57"/>
    <w:rsid w:val="00C441CA"/>
    <w:rsid w:val="00C6778F"/>
    <w:rsid w:val="00C812FF"/>
    <w:rsid w:val="00C93B87"/>
    <w:rsid w:val="00CA0685"/>
    <w:rsid w:val="00CB472B"/>
    <w:rsid w:val="00CD1FD3"/>
    <w:rsid w:val="00CF3B92"/>
    <w:rsid w:val="00D074D2"/>
    <w:rsid w:val="00D22019"/>
    <w:rsid w:val="00D30151"/>
    <w:rsid w:val="00D40EDF"/>
    <w:rsid w:val="00D51E8E"/>
    <w:rsid w:val="00D75CF5"/>
    <w:rsid w:val="00D82B4F"/>
    <w:rsid w:val="00D93319"/>
    <w:rsid w:val="00D93C55"/>
    <w:rsid w:val="00DA49C1"/>
    <w:rsid w:val="00DD1D18"/>
    <w:rsid w:val="00DE4A12"/>
    <w:rsid w:val="00E032B6"/>
    <w:rsid w:val="00E0789E"/>
    <w:rsid w:val="00E14A97"/>
    <w:rsid w:val="00E1501A"/>
    <w:rsid w:val="00E31156"/>
    <w:rsid w:val="00E31A25"/>
    <w:rsid w:val="00E35F42"/>
    <w:rsid w:val="00E50115"/>
    <w:rsid w:val="00E6304E"/>
    <w:rsid w:val="00E77339"/>
    <w:rsid w:val="00E96B09"/>
    <w:rsid w:val="00ED0BEB"/>
    <w:rsid w:val="00ED76D5"/>
    <w:rsid w:val="00F03E41"/>
    <w:rsid w:val="00F24659"/>
    <w:rsid w:val="00F32D4C"/>
    <w:rsid w:val="00F504FB"/>
    <w:rsid w:val="00F54B48"/>
    <w:rsid w:val="00F66D47"/>
    <w:rsid w:val="00F837B7"/>
    <w:rsid w:val="00F94F9F"/>
    <w:rsid w:val="00FA02C2"/>
    <w:rsid w:val="00FD166B"/>
    <w:rsid w:val="00FE32E6"/>
    <w:rsid w:val="01F248D4"/>
    <w:rsid w:val="027AA0CA"/>
    <w:rsid w:val="0562124E"/>
    <w:rsid w:val="06094621"/>
    <w:rsid w:val="06C584B7"/>
    <w:rsid w:val="074231D9"/>
    <w:rsid w:val="07A51682"/>
    <w:rsid w:val="096FBC39"/>
    <w:rsid w:val="0A1D464E"/>
    <w:rsid w:val="0A79D29B"/>
    <w:rsid w:val="0DC2678A"/>
    <w:rsid w:val="0ED62E4F"/>
    <w:rsid w:val="0F6A9A00"/>
    <w:rsid w:val="15456FD3"/>
    <w:rsid w:val="17D95EB5"/>
    <w:rsid w:val="187D1095"/>
    <w:rsid w:val="1A438098"/>
    <w:rsid w:val="1BB4B157"/>
    <w:rsid w:val="1BEF6522"/>
    <w:rsid w:val="1D5081B8"/>
    <w:rsid w:val="1D694605"/>
    <w:rsid w:val="1E225005"/>
    <w:rsid w:val="1F860684"/>
    <w:rsid w:val="1FEAF9A7"/>
    <w:rsid w:val="2142FFE8"/>
    <w:rsid w:val="21DBD75B"/>
    <w:rsid w:val="25DE63CE"/>
    <w:rsid w:val="261D05D6"/>
    <w:rsid w:val="28491403"/>
    <w:rsid w:val="2954A698"/>
    <w:rsid w:val="296DCEF5"/>
    <w:rsid w:val="305425E8"/>
    <w:rsid w:val="32CA90DF"/>
    <w:rsid w:val="360231A1"/>
    <w:rsid w:val="37F28781"/>
    <w:rsid w:val="38D43753"/>
    <w:rsid w:val="3B069AC3"/>
    <w:rsid w:val="3B414E8E"/>
    <w:rsid w:val="3FA913E7"/>
    <w:rsid w:val="40C4BAA5"/>
    <w:rsid w:val="4311ACA8"/>
    <w:rsid w:val="4FBF37B1"/>
    <w:rsid w:val="4FC72537"/>
    <w:rsid w:val="51BE8D39"/>
    <w:rsid w:val="52CDE31F"/>
    <w:rsid w:val="52FEC5F9"/>
    <w:rsid w:val="53CD1E59"/>
    <w:rsid w:val="55A628EF"/>
    <w:rsid w:val="55B9C4D5"/>
    <w:rsid w:val="57D2371C"/>
    <w:rsid w:val="596E077D"/>
    <w:rsid w:val="5CA5A83F"/>
    <w:rsid w:val="5D981277"/>
    <w:rsid w:val="5DB13AD4"/>
    <w:rsid w:val="5FDD4901"/>
    <w:rsid w:val="5FE176E6"/>
    <w:rsid w:val="600DDCF0"/>
    <w:rsid w:val="61CD1362"/>
    <w:rsid w:val="6265EBE7"/>
    <w:rsid w:val="658B54BA"/>
    <w:rsid w:val="664C8A85"/>
    <w:rsid w:val="68DD46A8"/>
    <w:rsid w:val="6ACA71A7"/>
    <w:rsid w:val="6C2B8E3D"/>
    <w:rsid w:val="6D1F5130"/>
    <w:rsid w:val="6D7D3E42"/>
    <w:rsid w:val="6E9A6229"/>
    <w:rsid w:val="74595A80"/>
    <w:rsid w:val="75113AB8"/>
    <w:rsid w:val="75436FEE"/>
    <w:rsid w:val="797414CA"/>
    <w:rsid w:val="7C10BA08"/>
    <w:rsid w:val="7C140A65"/>
    <w:rsid w:val="7D1C4C9D"/>
    <w:rsid w:val="7EB81CFE"/>
    <w:rsid w:val="7F2F326D"/>
    <w:rsid w:val="7FCEB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c3364-c1e8-45ec-b107-ad9a08d980d8">
      <Terms xmlns="http://schemas.microsoft.com/office/infopath/2007/PartnerControls"/>
    </lcf76f155ced4ddcb4097134ff3c332f>
    <TaxCatchAll xmlns="96cc1edd-8dba-4a1a-9cff-078d2e75e93c" xsi:nil="true"/>
    <SharedWithUsers xmlns="96cc1edd-8dba-4a1a-9cff-078d2e75e93c">
      <UserInfo>
        <DisplayName>Julie Sutcliffe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D1BD0619E1F4A8502D5D46F90B9D8" ma:contentTypeVersion="13" ma:contentTypeDescription="Create a new document." ma:contentTypeScope="" ma:versionID="4cc436dc214c1ce5965e4b0a8dbd5b98">
  <xsd:schema xmlns:xsd="http://www.w3.org/2001/XMLSchema" xmlns:xs="http://www.w3.org/2001/XMLSchema" xmlns:p="http://schemas.microsoft.com/office/2006/metadata/properties" xmlns:ns2="88cc3364-c1e8-45ec-b107-ad9a08d980d8" xmlns:ns3="96cc1edd-8dba-4a1a-9cff-078d2e75e93c" targetNamespace="http://schemas.microsoft.com/office/2006/metadata/properties" ma:root="true" ma:fieldsID="0e0ce7f03f3d29728edf9e509cf45b69" ns2:_="" ns3:_="">
    <xsd:import namespace="88cc3364-c1e8-45ec-b107-ad9a08d980d8"/>
    <xsd:import namespace="96cc1edd-8dba-4a1a-9cff-078d2e75e9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c3364-c1e8-45ec-b107-ad9a08d98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db9f6cc-080b-4a20-a7bf-bd48ba77d4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c1edd-8dba-4a1a-9cff-078d2e75e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0183519-a5b3-49ff-a981-74dd504d96c2}" ma:internalName="TaxCatchAll" ma:showField="CatchAllData" ma:web="96cc1edd-8dba-4a1a-9cff-078d2e75e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91826-57DD-4B7A-B1BF-7CD9A8414465}">
  <ds:schemaRefs>
    <ds:schemaRef ds:uri="http://schemas.microsoft.com/office/2006/metadata/properties"/>
    <ds:schemaRef ds:uri="http://schemas.microsoft.com/office/infopath/2007/PartnerControls"/>
    <ds:schemaRef ds:uri="88cc3364-c1e8-45ec-b107-ad9a08d980d8"/>
    <ds:schemaRef ds:uri="96cc1edd-8dba-4a1a-9cff-078d2e75e93c"/>
  </ds:schemaRefs>
</ds:datastoreItem>
</file>

<file path=customXml/itemProps2.xml><?xml version="1.0" encoding="utf-8"?>
<ds:datastoreItem xmlns:ds="http://schemas.openxmlformats.org/officeDocument/2006/customXml" ds:itemID="{C6AE6586-EAE9-482A-8C69-59F1EFB4C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CD6A6-4BA9-4779-B699-DFEDC9AB5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c3364-c1e8-45ec-b107-ad9a08d980d8"/>
    <ds:schemaRef ds:uri="96cc1edd-8dba-4a1a-9cff-078d2e75e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Henshaw</dc:creator>
  <cp:keywords/>
  <dc:description/>
  <cp:lastModifiedBy>Mr L Donnellan</cp:lastModifiedBy>
  <cp:revision>22</cp:revision>
  <dcterms:created xsi:type="dcterms:W3CDTF">2021-09-23T20:04:00Z</dcterms:created>
  <dcterms:modified xsi:type="dcterms:W3CDTF">2024-10-08T11:39:00Z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0x010100386D1BD0619E1F4A8502D5D46F90B9D8</vt:lpwstr>
  </property>
  <property fmtid="{D5CDD505-2E9C-101B-9397-08002B2CF9AE}" pid="3" name="Order">
    <vt:r8>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MediaServiceImageTags">
    <vt:lpwstr/>
  </property>
</Properties>
</file>