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91"/>
        <w:gridCol w:w="2371"/>
        <w:gridCol w:w="3829"/>
        <w:gridCol w:w="1686"/>
        <w:gridCol w:w="2239"/>
        <w:gridCol w:w="2214"/>
        <w:gridCol w:w="1845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317E3958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13574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76722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76722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595CD4A8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510F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="00E96B09" w:rsidRPr="002607ED" w14:paraId="41C87C07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12FC7C34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AD4A74" w:rsidRPr="002607ED" w14:paraId="18AA2430" w14:textId="77777777" w:rsidTr="003F4008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BBEA0" w14:textId="77777777" w:rsidR="003F4008" w:rsidRDefault="00815FBD" w:rsidP="00815F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</w:t>
            </w:r>
          </w:p>
          <w:p w14:paraId="6C31B722" w14:textId="77777777" w:rsidR="00815FBD" w:rsidRDefault="00815FBD" w:rsidP="00815F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Musical Forms and Devices</w:t>
            </w:r>
          </w:p>
          <w:p w14:paraId="7B3582CC" w14:textId="2F5BA745" w:rsidR="00815FBD" w:rsidRPr="003F4008" w:rsidRDefault="00815FBD" w:rsidP="00815F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(Badinerie)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5F55B1B4" w:rsidR="00055185" w:rsidRPr="003561ED" w:rsidRDefault="00815FBD" w:rsidP="00815FB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Musical devices in the baroque, classical and romantic period.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630" w14:textId="3CD00F44" w:rsidR="00815FBD" w:rsidRDefault="00815FBD" w:rsidP="00A544C4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Historical context of Baroque, Classical and Romantic Period</w:t>
            </w:r>
          </w:p>
          <w:p w14:paraId="55C7CAA8" w14:textId="3773205B" w:rsidR="00A544C4" w:rsidRDefault="00815FBD" w:rsidP="00A544C4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Structural forms across 1650-1910</w:t>
            </w:r>
          </w:p>
          <w:p w14:paraId="52820D0B" w14:textId="77777777" w:rsidR="00815FBD" w:rsidRDefault="00815FBD" w:rsidP="00A544C4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Devices across western classical tradition</w:t>
            </w:r>
          </w:p>
          <w:p w14:paraId="7174B1A8" w14:textId="77777777" w:rsidR="00815FBD" w:rsidRDefault="00815FBD" w:rsidP="00A544C4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Features of the various structures</w:t>
            </w:r>
          </w:p>
          <w:p w14:paraId="76C0F331" w14:textId="10517E8A" w:rsidR="00815FBD" w:rsidRPr="00FE6156" w:rsidRDefault="00815FBD" w:rsidP="00A544C4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How composers use musical devices in their music.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92CA" w14:textId="0C602E7D" w:rsidR="00FE6156" w:rsidRPr="003F4008" w:rsidRDefault="00FE615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DA75F" w14:textId="77777777" w:rsidR="00FE6156" w:rsidRDefault="00FE615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Musical notation</w:t>
            </w:r>
          </w:p>
          <w:p w14:paraId="25A77772" w14:textId="77777777" w:rsidR="00F350A5" w:rsidRDefault="00F350A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Comprehension</w:t>
            </w:r>
          </w:p>
          <w:p w14:paraId="7292301D" w14:textId="1B5E7648" w:rsidR="00D577CE" w:rsidRPr="003F4008" w:rsidRDefault="00D577C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words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E1AA" w14:textId="16232A63" w:rsidR="00E77339" w:rsidRDefault="00F350A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Motivation</w:t>
            </w:r>
          </w:p>
          <w:p w14:paraId="5E1DC512" w14:textId="04FB158E" w:rsidR="00F350A5" w:rsidRPr="003561ED" w:rsidRDefault="00F350A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Communication skills</w:t>
            </w:r>
          </w:p>
          <w:p w14:paraId="6D4CB57A" w14:textId="2A9556A6" w:rsidR="00E77339" w:rsidRPr="003561ED" w:rsidRDefault="00E77339" w:rsidP="00E77339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0DB8" w14:textId="308FFB6F" w:rsidR="00FE6156" w:rsidRPr="003561ED" w:rsidRDefault="00A544C4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Exam board assignment</w:t>
            </w:r>
          </w:p>
        </w:tc>
      </w:tr>
      <w:tr w:rsidR="00442507" w:rsidRPr="002607ED" w14:paraId="6D9D0160" w14:textId="77777777" w:rsidTr="003F4008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80AD" w14:textId="77777777" w:rsidR="00442507" w:rsidRDefault="00815FBD" w:rsidP="00815F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</w:t>
            </w:r>
          </w:p>
          <w:p w14:paraId="30532EBD" w14:textId="7C03884D" w:rsidR="00815FBD" w:rsidRPr="003F4008" w:rsidRDefault="00815FBD" w:rsidP="00815F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Composition Brief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4E893" w14:textId="4D4E8BF1" w:rsidR="00442507" w:rsidRDefault="00815FB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Composing a piece of music to a brief.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E9A" w14:textId="77777777" w:rsidR="00815FBD" w:rsidRDefault="00815FBD" w:rsidP="00815FBD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Responding creatively to a musical brief. </w:t>
            </w:r>
          </w:p>
          <w:p w14:paraId="6AE99F67" w14:textId="77777777" w:rsidR="00815FBD" w:rsidRDefault="00815FBD" w:rsidP="00815FBD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Techniques to develop motifs and musical ideas.</w:t>
            </w:r>
          </w:p>
          <w:p w14:paraId="1F951ADF" w14:textId="77777777" w:rsidR="00815FBD" w:rsidRDefault="00815FBD" w:rsidP="00815FBD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Using the instruments suitable techniques.</w:t>
            </w:r>
          </w:p>
          <w:p w14:paraId="42CAEFB2" w14:textId="02AAA796" w:rsidR="00A544C4" w:rsidRPr="00D074D2" w:rsidRDefault="00815FBD" w:rsidP="00815FBD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Influencing the musical elements to meet the musical brief.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A6484" w14:textId="59A79085" w:rsidR="00442507" w:rsidRPr="003F4008" w:rsidRDefault="00442507" w:rsidP="00FE615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1D5EA" w14:textId="77777777" w:rsidR="00D577CE" w:rsidRDefault="00135748" w:rsidP="00D57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Musical notation</w:t>
            </w:r>
          </w:p>
          <w:p w14:paraId="25B10B10" w14:textId="2FBB1CEF" w:rsidR="00D577CE" w:rsidRPr="00D577CE" w:rsidRDefault="00D577CE" w:rsidP="00D57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233B3">
              <w:rPr>
                <w:sz w:val="20"/>
                <w:szCs w:val="20"/>
              </w:rPr>
              <w:t>Correct use of SPAG</w:t>
            </w:r>
          </w:p>
          <w:p w14:paraId="6CCF1F86" w14:textId="294A627C" w:rsidR="00D577CE" w:rsidRPr="00D577CE" w:rsidRDefault="00D577CE" w:rsidP="00D57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words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4A5A1" w14:textId="2F769206" w:rsidR="00442507" w:rsidRDefault="00F350A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</w:t>
            </w:r>
          </w:p>
          <w:p w14:paraId="72CCB4D0" w14:textId="1B9FDF6E" w:rsidR="00F350A5" w:rsidRDefault="00F350A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Adaptability</w:t>
            </w:r>
          </w:p>
          <w:p w14:paraId="60F95662" w14:textId="50DA2A46" w:rsidR="00F350A5" w:rsidRPr="003561ED" w:rsidRDefault="00F350A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CD6F" w14:textId="20042736" w:rsidR="00442507" w:rsidRPr="003561ED" w:rsidRDefault="00A544C4" w:rsidP="00FE615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Exam board assignment</w:t>
            </w:r>
          </w:p>
        </w:tc>
      </w:tr>
      <w:tr w:rsidR="00415264" w:rsidRPr="002607ED" w14:paraId="09FF633D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5AF55996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13574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76722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76722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4097016B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510F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="00415264" w:rsidRPr="002607ED" w14:paraId="29FD4FBE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62057232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</w:t>
            </w:r>
            <w:bookmarkStart w:id="1" w:name="_GoBack"/>
            <w:bookmarkEnd w:id="1"/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AD1" w:rsidRPr="002607ED" w14:paraId="4DC350A9" w14:textId="77777777" w:rsidTr="00815FBD">
        <w:trPr>
          <w:trHeight w:val="94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57030822" w:rsidR="002347A9" w:rsidRDefault="002347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18FCE3E5" w:rsidR="00A31AD1" w:rsidRPr="00767228" w:rsidRDefault="00A31AD1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3DC" w14:textId="581E2EF9" w:rsidR="00767228" w:rsidRPr="00135748" w:rsidRDefault="00767228" w:rsidP="00135748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CA74" w14:textId="0E922B20" w:rsidR="00A31AD1" w:rsidRPr="00135748" w:rsidRDefault="00A31AD1" w:rsidP="00FE615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9238" w14:textId="1EE8E5ED" w:rsidR="00F350A5" w:rsidRPr="00135748" w:rsidRDefault="00F350A5" w:rsidP="0030578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2C2A" w14:textId="4EF9C3F1" w:rsidR="00F350A5" w:rsidRPr="003F4008" w:rsidRDefault="00F350A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67C97157" w:rsidR="003F4008" w:rsidRPr="003F4008" w:rsidRDefault="003F400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42507" w:rsidRPr="002607ED" w14:paraId="077B85D6" w14:textId="77777777" w:rsidTr="00815FBD">
        <w:trPr>
          <w:trHeight w:val="537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49824" w14:textId="77777777" w:rsidR="00442507" w:rsidRDefault="00442507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86A7" w14:textId="38BF8F13" w:rsidR="00442507" w:rsidRPr="00135748" w:rsidRDefault="00442507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BE2" w14:textId="20816413" w:rsidR="00567527" w:rsidRPr="00135748" w:rsidRDefault="00567527" w:rsidP="00135748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A476C" w14:textId="188D2D9D" w:rsidR="00442507" w:rsidRPr="00135748" w:rsidRDefault="00442507" w:rsidP="00FE615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2F0D8" w14:textId="342021B8" w:rsidR="00D577CE" w:rsidRPr="00135748" w:rsidRDefault="00D577CE" w:rsidP="0030578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E7CEB" w14:textId="0EF47D62" w:rsidR="00442507" w:rsidRPr="003F4008" w:rsidRDefault="0044250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ECCF" w14:textId="099FE2A7" w:rsidR="00442507" w:rsidRPr="003F4008" w:rsidRDefault="0044250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CB7"/>
    <w:multiLevelType w:val="hybridMultilevel"/>
    <w:tmpl w:val="807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2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7954"/>
    <w:multiLevelType w:val="hybridMultilevel"/>
    <w:tmpl w:val="D52A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1F1765"/>
    <w:multiLevelType w:val="hybridMultilevel"/>
    <w:tmpl w:val="DC66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8413C"/>
    <w:multiLevelType w:val="hybridMultilevel"/>
    <w:tmpl w:val="19E2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5A24"/>
    <w:multiLevelType w:val="hybridMultilevel"/>
    <w:tmpl w:val="CF46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25216"/>
    <w:multiLevelType w:val="hybridMultilevel"/>
    <w:tmpl w:val="FBBE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1526"/>
    <w:multiLevelType w:val="multilevel"/>
    <w:tmpl w:val="FBF4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1618B"/>
    <w:multiLevelType w:val="hybridMultilevel"/>
    <w:tmpl w:val="AC327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C2B7A"/>
    <w:multiLevelType w:val="hybridMultilevel"/>
    <w:tmpl w:val="9C7A6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B76C0"/>
    <w:multiLevelType w:val="hybridMultilevel"/>
    <w:tmpl w:val="BF1C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E2A03"/>
    <w:multiLevelType w:val="hybridMultilevel"/>
    <w:tmpl w:val="D4F42F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4"/>
  </w:num>
  <w:num w:numId="4">
    <w:abstractNumId w:val="18"/>
  </w:num>
  <w:num w:numId="5">
    <w:abstractNumId w:val="30"/>
  </w:num>
  <w:num w:numId="6">
    <w:abstractNumId w:val="38"/>
  </w:num>
  <w:num w:numId="7">
    <w:abstractNumId w:val="31"/>
  </w:num>
  <w:num w:numId="8">
    <w:abstractNumId w:val="19"/>
  </w:num>
  <w:num w:numId="9">
    <w:abstractNumId w:val="22"/>
  </w:num>
  <w:num w:numId="10">
    <w:abstractNumId w:val="42"/>
  </w:num>
  <w:num w:numId="11">
    <w:abstractNumId w:val="32"/>
  </w:num>
  <w:num w:numId="12">
    <w:abstractNumId w:val="21"/>
  </w:num>
  <w:num w:numId="13">
    <w:abstractNumId w:val="40"/>
  </w:num>
  <w:num w:numId="14">
    <w:abstractNumId w:val="1"/>
  </w:num>
  <w:num w:numId="15">
    <w:abstractNumId w:val="39"/>
  </w:num>
  <w:num w:numId="16">
    <w:abstractNumId w:val="2"/>
  </w:num>
  <w:num w:numId="17">
    <w:abstractNumId w:val="8"/>
  </w:num>
  <w:num w:numId="18">
    <w:abstractNumId w:val="15"/>
  </w:num>
  <w:num w:numId="19">
    <w:abstractNumId w:val="35"/>
  </w:num>
  <w:num w:numId="20">
    <w:abstractNumId w:val="20"/>
  </w:num>
  <w:num w:numId="21">
    <w:abstractNumId w:val="43"/>
  </w:num>
  <w:num w:numId="22">
    <w:abstractNumId w:val="6"/>
  </w:num>
  <w:num w:numId="23">
    <w:abstractNumId w:val="12"/>
  </w:num>
  <w:num w:numId="24">
    <w:abstractNumId w:val="4"/>
  </w:num>
  <w:num w:numId="25">
    <w:abstractNumId w:val="33"/>
  </w:num>
  <w:num w:numId="26">
    <w:abstractNumId w:val="24"/>
  </w:num>
  <w:num w:numId="27">
    <w:abstractNumId w:val="29"/>
  </w:num>
  <w:num w:numId="28">
    <w:abstractNumId w:val="7"/>
  </w:num>
  <w:num w:numId="29">
    <w:abstractNumId w:val="14"/>
  </w:num>
  <w:num w:numId="30">
    <w:abstractNumId w:val="17"/>
  </w:num>
  <w:num w:numId="31">
    <w:abstractNumId w:val="5"/>
  </w:num>
  <w:num w:numId="32">
    <w:abstractNumId w:val="9"/>
  </w:num>
  <w:num w:numId="33">
    <w:abstractNumId w:val="28"/>
  </w:num>
  <w:num w:numId="34">
    <w:abstractNumId w:val="11"/>
  </w:num>
  <w:num w:numId="35">
    <w:abstractNumId w:val="13"/>
  </w:num>
  <w:num w:numId="36">
    <w:abstractNumId w:val="25"/>
  </w:num>
  <w:num w:numId="37">
    <w:abstractNumId w:val="0"/>
  </w:num>
  <w:num w:numId="38">
    <w:abstractNumId w:val="41"/>
  </w:num>
  <w:num w:numId="39">
    <w:abstractNumId w:val="16"/>
  </w:num>
  <w:num w:numId="40">
    <w:abstractNumId w:val="27"/>
  </w:num>
  <w:num w:numId="41">
    <w:abstractNumId w:val="10"/>
  </w:num>
  <w:num w:numId="42">
    <w:abstractNumId w:val="36"/>
  </w:num>
  <w:num w:numId="43">
    <w:abstractNumId w:val="2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236E4"/>
    <w:rsid w:val="0002591E"/>
    <w:rsid w:val="00034C12"/>
    <w:rsid w:val="00043039"/>
    <w:rsid w:val="00047AC8"/>
    <w:rsid w:val="00055185"/>
    <w:rsid w:val="000A2E8F"/>
    <w:rsid w:val="000D27E1"/>
    <w:rsid w:val="000E0BDD"/>
    <w:rsid w:val="000E6F12"/>
    <w:rsid w:val="000F3529"/>
    <w:rsid w:val="000F3925"/>
    <w:rsid w:val="000F5DE9"/>
    <w:rsid w:val="00104FC0"/>
    <w:rsid w:val="00111C9C"/>
    <w:rsid w:val="00121443"/>
    <w:rsid w:val="0013547C"/>
    <w:rsid w:val="00135748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741D9"/>
    <w:rsid w:val="002861D6"/>
    <w:rsid w:val="0028669D"/>
    <w:rsid w:val="00287927"/>
    <w:rsid w:val="002916CF"/>
    <w:rsid w:val="002A250D"/>
    <w:rsid w:val="002E4FF7"/>
    <w:rsid w:val="0030578A"/>
    <w:rsid w:val="003561ED"/>
    <w:rsid w:val="00356A18"/>
    <w:rsid w:val="00393DDD"/>
    <w:rsid w:val="00394A23"/>
    <w:rsid w:val="0039631D"/>
    <w:rsid w:val="003F4008"/>
    <w:rsid w:val="00415264"/>
    <w:rsid w:val="00423ABB"/>
    <w:rsid w:val="00442507"/>
    <w:rsid w:val="00467817"/>
    <w:rsid w:val="00472D3E"/>
    <w:rsid w:val="004C0AE6"/>
    <w:rsid w:val="004C53CD"/>
    <w:rsid w:val="004E6E16"/>
    <w:rsid w:val="0050029F"/>
    <w:rsid w:val="0054287C"/>
    <w:rsid w:val="005608E9"/>
    <w:rsid w:val="00567527"/>
    <w:rsid w:val="00593DFC"/>
    <w:rsid w:val="005C07BB"/>
    <w:rsid w:val="005E397E"/>
    <w:rsid w:val="0065542A"/>
    <w:rsid w:val="0066143C"/>
    <w:rsid w:val="00674E6B"/>
    <w:rsid w:val="006B5BA1"/>
    <w:rsid w:val="006F0D68"/>
    <w:rsid w:val="00713126"/>
    <w:rsid w:val="00767228"/>
    <w:rsid w:val="007755BC"/>
    <w:rsid w:val="00782B85"/>
    <w:rsid w:val="007E36E7"/>
    <w:rsid w:val="00815FBD"/>
    <w:rsid w:val="00820F53"/>
    <w:rsid w:val="00843F51"/>
    <w:rsid w:val="008510FB"/>
    <w:rsid w:val="00862D15"/>
    <w:rsid w:val="008C2DE7"/>
    <w:rsid w:val="008C58FA"/>
    <w:rsid w:val="009430A1"/>
    <w:rsid w:val="00964B5F"/>
    <w:rsid w:val="009903B0"/>
    <w:rsid w:val="009A5C1E"/>
    <w:rsid w:val="009F53B4"/>
    <w:rsid w:val="00A31AD1"/>
    <w:rsid w:val="00A50665"/>
    <w:rsid w:val="00A5103A"/>
    <w:rsid w:val="00A544C4"/>
    <w:rsid w:val="00A767F9"/>
    <w:rsid w:val="00AA0D56"/>
    <w:rsid w:val="00AC514C"/>
    <w:rsid w:val="00AD12A8"/>
    <w:rsid w:val="00AD4A74"/>
    <w:rsid w:val="00AF28F2"/>
    <w:rsid w:val="00B01615"/>
    <w:rsid w:val="00B41A1D"/>
    <w:rsid w:val="00B45DA8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22019"/>
    <w:rsid w:val="00D2240E"/>
    <w:rsid w:val="00D40EDF"/>
    <w:rsid w:val="00D51E8E"/>
    <w:rsid w:val="00D577CE"/>
    <w:rsid w:val="00D75CF5"/>
    <w:rsid w:val="00D82B4F"/>
    <w:rsid w:val="00D93C55"/>
    <w:rsid w:val="00DD1D18"/>
    <w:rsid w:val="00DF360E"/>
    <w:rsid w:val="00E032B6"/>
    <w:rsid w:val="00E0789E"/>
    <w:rsid w:val="00E14A97"/>
    <w:rsid w:val="00E1501A"/>
    <w:rsid w:val="00E2644A"/>
    <w:rsid w:val="00E31156"/>
    <w:rsid w:val="00E31A25"/>
    <w:rsid w:val="00E35F42"/>
    <w:rsid w:val="00E6304E"/>
    <w:rsid w:val="00E77339"/>
    <w:rsid w:val="00E96B09"/>
    <w:rsid w:val="00ED76D5"/>
    <w:rsid w:val="00F03E41"/>
    <w:rsid w:val="00F24659"/>
    <w:rsid w:val="00F350A5"/>
    <w:rsid w:val="00F504FB"/>
    <w:rsid w:val="00F54B48"/>
    <w:rsid w:val="00F66D47"/>
    <w:rsid w:val="00F837B7"/>
    <w:rsid w:val="00F83A65"/>
    <w:rsid w:val="00F94F9F"/>
    <w:rsid w:val="00FA02C2"/>
    <w:rsid w:val="00FD166B"/>
    <w:rsid w:val="00FE32E6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5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Nathan Donnelly</cp:lastModifiedBy>
  <cp:revision>13</cp:revision>
  <dcterms:created xsi:type="dcterms:W3CDTF">2021-10-01T15:00:00Z</dcterms:created>
  <dcterms:modified xsi:type="dcterms:W3CDTF">2023-07-14T13:58:00Z</dcterms:modified>
</cp:coreProperties>
</file>