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45"/>
        <w:gridCol w:w="2094"/>
        <w:gridCol w:w="3988"/>
        <w:gridCol w:w="1731"/>
        <w:gridCol w:w="2307"/>
        <w:gridCol w:w="2250"/>
        <w:gridCol w:w="1960"/>
      </w:tblGrid>
      <w:tr w:rsidR="000A2E8F" w:rsidRPr="002607ED" w14:paraId="560F7302" w14:textId="77777777" w:rsidTr="000A2E8F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187EE115" w14:textId="6F1BF35B" w:rsidR="000A2E8F" w:rsidRPr="002607ED" w:rsidRDefault="000A2E8F" w:rsidP="00E96B09">
            <w:pPr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bookmarkStart w:id="0" w:name="_Hlk30600122"/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Year </w:t>
            </w:r>
            <w:r w:rsidR="007F17B8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</w:t>
            </w:r>
            <w:r w:rsidR="00D91735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="00A958F1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3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 w:rsidR="00A958F1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4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105CE024" w14:textId="78D99A92" w:rsidR="00E96B09" w:rsidRPr="002607ED" w:rsidRDefault="006F0D68" w:rsidP="003F4008">
            <w:pPr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="00A958F1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</w:t>
            </w:r>
            <w:r w:rsidR="000A2E8F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Subject</w:t>
            </w:r>
            <w:r w:rsidR="008F61D8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: </w:t>
            </w:r>
            <w:r w:rsidR="00A958F1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BTEC Tech Award- Construction</w:t>
            </w:r>
          </w:p>
        </w:tc>
      </w:tr>
      <w:tr w:rsidR="00E96B09" w:rsidRPr="002607ED" w14:paraId="41C87C07" w14:textId="77777777" w:rsidTr="00A958F1">
        <w:trPr>
          <w:trHeight w:val="361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9BBFAD4" w14:textId="77777777" w:rsidR="00E96B09" w:rsidRDefault="00E96B09" w:rsidP="000A2E8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BA4575F" w14:textId="67A00CD9" w:rsidR="0065542A" w:rsidRPr="002607ED" w:rsidRDefault="0065542A" w:rsidP="000A2E8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F4008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Autumn Term</w:t>
            </w:r>
          </w:p>
        </w:tc>
        <w:tc>
          <w:tcPr>
            <w:tcW w:w="7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2B8163" w14:textId="10F7EFA8" w:rsidR="00E96B09" w:rsidRPr="003F4008" w:rsidRDefault="00E96B09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B0FA2AE" w14:textId="77777777" w:rsidR="00E96B09" w:rsidRPr="002607ED" w:rsidRDefault="00E96B09" w:rsidP="000A2E8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1E0E6D3" w14:textId="77777777" w:rsidR="00674E6B" w:rsidRDefault="00674E6B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C03D890" w14:textId="77777777" w:rsidR="00415264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2A97D0BA" w14:textId="77777777" w:rsidR="00415264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1D2F33D5" w14:textId="77777777" w:rsidR="00415264" w:rsidRPr="002607ED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36E43810" w14:textId="77777777" w:rsidR="00E96B09" w:rsidRPr="002607ED" w:rsidRDefault="00E96B09" w:rsidP="000A2E8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C4794CD" w14:textId="77777777" w:rsidR="00415264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1247842" w14:textId="77777777" w:rsidR="00415264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3F263226" w14:textId="77777777" w:rsidR="00415264" w:rsidRPr="002607ED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75EC228" w14:textId="77777777" w:rsidR="00E96B09" w:rsidRPr="002607ED" w:rsidRDefault="00E96B09" w:rsidP="000A2E8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94B5704" w14:textId="77777777" w:rsidR="00415264" w:rsidRDefault="00415264" w:rsidP="000A2E8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A56102A" w14:textId="77777777" w:rsidR="00E96B09" w:rsidRPr="002607ED" w:rsidRDefault="00E96B09" w:rsidP="000A2E8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02B701B0" w14:textId="77777777" w:rsidR="00E96B09" w:rsidRPr="002607ED" w:rsidRDefault="00E96B09" w:rsidP="000A2E8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6D73F2" w:rsidRPr="002607ED" w14:paraId="12FC7C34" w14:textId="77777777" w:rsidTr="00A958F1">
        <w:trPr>
          <w:trHeight w:val="1147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34AF023" w14:textId="77777777" w:rsidR="00E96B09" w:rsidRPr="002607ED" w:rsidRDefault="00E96B09" w:rsidP="000A2E8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EB4628" w14:textId="77777777" w:rsidR="00E96B09" w:rsidRPr="002607ED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EF4565" w14:textId="77777777" w:rsidR="00E96B09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6E461DDD" w14:textId="4B224029" w:rsidR="00415264" w:rsidRPr="00415264" w:rsidRDefault="00415264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F48FE3" w14:textId="77777777" w:rsidR="00E96B09" w:rsidRDefault="00415264" w:rsidP="000A2E8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14:paraId="4B40C0D2" w14:textId="77777777" w:rsidR="00415264" w:rsidRPr="00415264" w:rsidRDefault="00415264" w:rsidP="000A2E8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E320B76" w14:textId="77777777" w:rsidR="00E96B09" w:rsidRPr="002607ED" w:rsidRDefault="00E96B09" w:rsidP="000A2E8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0EE792C" w14:textId="77777777" w:rsidR="00E96B09" w:rsidRDefault="00E96B09" w:rsidP="000A2E8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AB5584" w14:textId="77777777" w:rsidR="00E96B09" w:rsidRPr="002607ED" w:rsidRDefault="00E96B09" w:rsidP="000A2E8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tr w:rsidR="006758DA" w:rsidRPr="002607ED" w14:paraId="18AA2430" w14:textId="77777777" w:rsidTr="006758DA">
        <w:trPr>
          <w:trHeight w:val="611"/>
        </w:trPr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13F1C" w14:textId="77777777" w:rsidR="006758DA" w:rsidRPr="00E132AD" w:rsidRDefault="006758DA" w:rsidP="00D91735">
            <w:pPr>
              <w:jc w:val="center"/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</w:rPr>
            </w:pPr>
            <w:r w:rsidRPr="00E132AD"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</w:rPr>
              <w:t>HT1</w:t>
            </w:r>
          </w:p>
          <w:p w14:paraId="7B3582CC" w14:textId="515DDA81" w:rsidR="006758DA" w:rsidRPr="00E132AD" w:rsidRDefault="006758DA" w:rsidP="00D91735">
            <w:pPr>
              <w:jc w:val="center"/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FBE00" w14:textId="77777777" w:rsidR="006758DA" w:rsidRDefault="006758DA" w:rsidP="00D91735">
            <w:pPr>
              <w:pStyle w:val="ListParagraph"/>
              <w:numPr>
                <w:ilvl w:val="0"/>
                <w:numId w:val="36"/>
              </w:numPr>
              <w:tabs>
                <w:tab w:val="left" w:pos="510"/>
              </w:tabs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Technical drawing</w:t>
            </w:r>
          </w:p>
          <w:p w14:paraId="7C38E6CE" w14:textId="77777777" w:rsidR="006758DA" w:rsidRDefault="006758DA" w:rsidP="00D91735">
            <w:pPr>
              <w:pStyle w:val="ListParagraph"/>
              <w:numPr>
                <w:ilvl w:val="0"/>
                <w:numId w:val="36"/>
              </w:numPr>
              <w:tabs>
                <w:tab w:val="left" w:pos="510"/>
              </w:tabs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Writing a Client Brief.</w:t>
            </w:r>
          </w:p>
          <w:p w14:paraId="2DFB60C0" w14:textId="77777777" w:rsidR="006758DA" w:rsidRPr="006D73F2" w:rsidRDefault="006758DA" w:rsidP="00D91735">
            <w:pPr>
              <w:pStyle w:val="ListParagraph"/>
              <w:numPr>
                <w:ilvl w:val="0"/>
                <w:numId w:val="36"/>
              </w:numPr>
              <w:tabs>
                <w:tab w:val="left" w:pos="510"/>
              </w:tabs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 w:rsidRPr="006D73F2">
              <w:rPr>
                <w:rFonts w:ascii="Calibri" w:eastAsia="Calibri" w:hAnsi="Calibri" w:cs="Calibri"/>
                <w:sz w:val="20"/>
                <w:szCs w:val="20"/>
              </w:rPr>
              <w:t>Mathematical application in construction</w:t>
            </w:r>
          </w:p>
          <w:p w14:paraId="1FBB7F97" w14:textId="77777777" w:rsidR="006758DA" w:rsidRPr="001303A4" w:rsidRDefault="006758DA" w:rsidP="00D91735">
            <w:pPr>
              <w:tabs>
                <w:tab w:val="left" w:pos="51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EE7B6E2" w14:textId="381CDCCF" w:rsidR="006758DA" w:rsidRPr="006758DA" w:rsidRDefault="006758DA" w:rsidP="006758DA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A9586" w14:textId="77777777" w:rsidR="006758DA" w:rsidRDefault="006758DA" w:rsidP="00D91735">
            <w:pPr>
              <w:pStyle w:val="ListParagraph"/>
              <w:numPr>
                <w:ilvl w:val="0"/>
                <w:numId w:val="36"/>
              </w:numPr>
              <w:tabs>
                <w:tab w:val="left" w:pos="510"/>
              </w:tabs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2-point perspective drawing </w:t>
            </w:r>
          </w:p>
          <w:p w14:paraId="51E7356F" w14:textId="77777777" w:rsidR="006758DA" w:rsidRDefault="006758DA" w:rsidP="00D91735">
            <w:pPr>
              <w:pStyle w:val="ListParagraph"/>
              <w:numPr>
                <w:ilvl w:val="0"/>
                <w:numId w:val="36"/>
              </w:numPr>
              <w:tabs>
                <w:tab w:val="left" w:pos="510"/>
              </w:tabs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Drawing floor plans</w:t>
            </w:r>
          </w:p>
          <w:p w14:paraId="2DF9B1A0" w14:textId="77777777" w:rsidR="006758DA" w:rsidRPr="001303A4" w:rsidRDefault="006758DA" w:rsidP="00D91735">
            <w:pPr>
              <w:pStyle w:val="ListParagraph"/>
              <w:numPr>
                <w:ilvl w:val="0"/>
                <w:numId w:val="36"/>
              </w:numPr>
              <w:tabs>
                <w:tab w:val="left" w:pos="510"/>
              </w:tabs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Drawing a site plan</w:t>
            </w:r>
          </w:p>
          <w:p w14:paraId="5F2019D8" w14:textId="77777777" w:rsidR="006758DA" w:rsidRDefault="006758DA" w:rsidP="00D91735">
            <w:pPr>
              <w:pStyle w:val="NoSpacing"/>
              <w:numPr>
                <w:ilvl w:val="0"/>
                <w:numId w:val="36"/>
              </w:numPr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D73F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Solving problems involving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client requirements, location, site size etc.</w:t>
            </w:r>
          </w:p>
          <w:p w14:paraId="6D8C61B0" w14:textId="77777777" w:rsidR="006758DA" w:rsidRDefault="006758DA" w:rsidP="00D91735">
            <w:pPr>
              <w:pStyle w:val="NoSpacing"/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6C0F331" w14:textId="0D354861" w:rsidR="006758DA" w:rsidRPr="007A1208" w:rsidRDefault="006758DA" w:rsidP="00D91735">
            <w:pPr>
              <w:pStyle w:val="NoSpacing"/>
              <w:ind w:left="36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21550" w14:textId="77777777" w:rsidR="006758DA" w:rsidRDefault="006758DA" w:rsidP="00D91735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Technical drawing from KS3</w:t>
            </w:r>
          </w:p>
          <w:p w14:paraId="4B521C32" w14:textId="77777777" w:rsidR="006758DA" w:rsidRPr="006758DA" w:rsidRDefault="006758DA" w:rsidP="00D91735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Area (Maths)</w:t>
            </w:r>
          </w:p>
          <w:p w14:paraId="6B2E1CC6" w14:textId="77777777" w:rsidR="006758DA" w:rsidRDefault="006758DA" w:rsidP="00D91735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Calculation</w:t>
            </w:r>
          </w:p>
          <w:p w14:paraId="5DE0A3D3" w14:textId="77777777" w:rsidR="006758DA" w:rsidRDefault="006758DA" w:rsidP="00D91735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Materials</w:t>
            </w:r>
          </w:p>
          <w:p w14:paraId="633E92CA" w14:textId="138B30ED" w:rsidR="006758DA" w:rsidRPr="006758DA" w:rsidRDefault="006758DA" w:rsidP="006758DA">
            <w:pP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74219" w14:textId="77777777" w:rsidR="006758DA" w:rsidRPr="006D73F2" w:rsidRDefault="006758DA" w:rsidP="00D91735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6D73F2">
              <w:rPr>
                <w:rFonts w:ascii="Calibri" w:hAnsi="Calibri" w:cs="Calibri"/>
                <w:sz w:val="20"/>
                <w:szCs w:val="20"/>
              </w:rPr>
              <w:t>Keywords definitions</w:t>
            </w:r>
          </w:p>
          <w:p w14:paraId="4EAF9DB6" w14:textId="77777777" w:rsidR="006758DA" w:rsidRPr="006D73F2" w:rsidRDefault="006758DA" w:rsidP="00D91735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6D73F2">
              <w:rPr>
                <w:rFonts w:ascii="Calibri" w:hAnsi="Calibri" w:cs="Calibri"/>
                <w:sz w:val="20"/>
                <w:szCs w:val="20"/>
              </w:rPr>
              <w:t>Listening skills</w:t>
            </w:r>
          </w:p>
          <w:p w14:paraId="7ED6B46C" w14:textId="6B9C65CB" w:rsidR="006758DA" w:rsidRPr="006758DA" w:rsidRDefault="006758DA" w:rsidP="00D91735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6D73F2">
              <w:rPr>
                <w:rFonts w:ascii="Calibri" w:hAnsi="Calibri" w:cs="Calibri"/>
                <w:sz w:val="20"/>
                <w:szCs w:val="20"/>
              </w:rPr>
              <w:t>Evaluating the use of the materials in practical construction</w:t>
            </w:r>
          </w:p>
          <w:p w14:paraId="616401B7" w14:textId="77777777" w:rsidR="006758DA" w:rsidRDefault="006758DA" w:rsidP="006758DA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Planning</w:t>
            </w:r>
          </w:p>
          <w:p w14:paraId="7292301D" w14:textId="46103229" w:rsidR="006758DA" w:rsidRPr="006758DA" w:rsidRDefault="006758DA" w:rsidP="006758DA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Writing independently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15A82" w14:textId="77777777" w:rsidR="006758DA" w:rsidRPr="006D73F2" w:rsidRDefault="006758DA" w:rsidP="00D91735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6D73F2">
              <w:rPr>
                <w:rFonts w:ascii="Calibri" w:hAnsi="Calibri" w:cs="Calibri"/>
                <w:sz w:val="20"/>
                <w:szCs w:val="20"/>
              </w:rPr>
              <w:t>Presentation skills using ICT</w:t>
            </w:r>
          </w:p>
          <w:p w14:paraId="27B9EC05" w14:textId="77777777" w:rsidR="006758DA" w:rsidRPr="006D73F2" w:rsidRDefault="006758DA" w:rsidP="00D91735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6D73F2">
              <w:rPr>
                <w:rFonts w:ascii="Calibri" w:hAnsi="Calibri" w:cs="Calibri"/>
                <w:sz w:val="20"/>
                <w:szCs w:val="20"/>
              </w:rPr>
              <w:t>Planning</w:t>
            </w:r>
          </w:p>
          <w:p w14:paraId="22A03789" w14:textId="77777777" w:rsidR="006758DA" w:rsidRPr="006D73F2" w:rsidRDefault="006758DA" w:rsidP="00D91735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6D73F2">
              <w:rPr>
                <w:rFonts w:ascii="Calibri" w:hAnsi="Calibri" w:cs="Calibri"/>
                <w:sz w:val="20"/>
                <w:szCs w:val="20"/>
              </w:rPr>
              <w:t>Numeracy</w:t>
            </w:r>
          </w:p>
          <w:p w14:paraId="6D4CB57A" w14:textId="777F53B0" w:rsidR="006758DA" w:rsidRPr="003561ED" w:rsidRDefault="006758DA" w:rsidP="00D91735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6D73F2">
              <w:rPr>
                <w:rFonts w:ascii="Calibri" w:hAnsi="Calibri" w:cs="Calibri"/>
                <w:sz w:val="20"/>
                <w:szCs w:val="20"/>
              </w:rPr>
              <w:t>Independent working</w:t>
            </w:r>
          </w:p>
        </w:tc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FCE1B" w14:textId="77777777" w:rsidR="006758DA" w:rsidRPr="00412C67" w:rsidRDefault="006758DA" w:rsidP="006758DA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Final assessment based on portfolio of work.</w:t>
            </w:r>
          </w:p>
          <w:p w14:paraId="32DB0DB8" w14:textId="3DF854F3" w:rsidR="006758DA" w:rsidRPr="00B92C09" w:rsidRDefault="006758DA" w:rsidP="00D91735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758DA" w:rsidRPr="002607ED" w14:paraId="407C84DD" w14:textId="77777777" w:rsidTr="006758DA">
        <w:trPr>
          <w:trHeight w:val="611"/>
        </w:trPr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CDA1B" w14:textId="77777777" w:rsidR="006758DA" w:rsidRDefault="006758DA" w:rsidP="00D91735">
            <w:pPr>
              <w:jc w:val="center"/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</w:rPr>
              <w:t>HT2</w:t>
            </w:r>
          </w:p>
          <w:p w14:paraId="40906285" w14:textId="17D7601C" w:rsidR="006758DA" w:rsidRPr="00E132AD" w:rsidRDefault="006758DA" w:rsidP="00D91735">
            <w:pPr>
              <w:jc w:val="center"/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05A22" w14:textId="2F2A8F81" w:rsidR="006758DA" w:rsidRPr="00B92C09" w:rsidRDefault="006758DA" w:rsidP="006758DA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ind w:left="36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D80B" w14:textId="2CBACF20" w:rsidR="006758DA" w:rsidRPr="00D074D2" w:rsidRDefault="006758DA" w:rsidP="00D91735">
            <w:pPr>
              <w:pStyle w:val="NoSpacing"/>
              <w:numPr>
                <w:ilvl w:val="0"/>
                <w:numId w:val="36"/>
              </w:numPr>
              <w:ind w:left="36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2E40E" w14:textId="6312D3D2" w:rsidR="006758DA" w:rsidRPr="00B92C09" w:rsidRDefault="006758DA" w:rsidP="006758DA">
            <w:pPr>
              <w:pStyle w:val="ListParagraph"/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3C08D" w14:textId="232C9C97" w:rsidR="006758DA" w:rsidRPr="006758DA" w:rsidRDefault="006758DA" w:rsidP="006758DA">
            <w:pP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EEEC3" w14:textId="249DE02A" w:rsidR="006758DA" w:rsidRPr="00B92C09" w:rsidRDefault="006758DA" w:rsidP="00D91735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A8D54" w14:textId="7AEB9EF7" w:rsidR="006758DA" w:rsidRPr="00412C67" w:rsidRDefault="006758DA" w:rsidP="00D91735">
            <w:pP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15264" w:rsidRPr="002607ED" w14:paraId="09FF633D" w14:textId="77777777" w:rsidTr="00A958F1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4B2BA99E" w14:textId="11917DA5" w:rsidR="00415264" w:rsidRPr="002607ED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Year </w:t>
            </w:r>
            <w:r w:rsidR="00E413C0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</w:t>
            </w:r>
            <w:r w:rsidR="00D91735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="00A958F1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3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 w:rsidR="00A958F1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4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3AE1F84D" w14:textId="75DCD798" w:rsidR="00415264" w:rsidRPr="002607ED" w:rsidRDefault="006F0D68" w:rsidP="003F4008">
            <w:pPr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</w:t>
            </w:r>
            <w:r w:rsidR="00A958F1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</w:t>
            </w:r>
            <w:r w:rsidR="00415264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Subject</w:t>
            </w:r>
            <w:r w:rsidR="008F61D8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: </w:t>
            </w:r>
            <w:r w:rsidR="00A958F1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BTEC Tech Award- Construction</w:t>
            </w:r>
          </w:p>
        </w:tc>
      </w:tr>
      <w:tr w:rsidR="00415264" w:rsidRPr="002607ED" w14:paraId="29FD4FBE" w14:textId="77777777" w:rsidTr="00A958F1">
        <w:trPr>
          <w:trHeight w:val="361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58ED6A8" w14:textId="77777777" w:rsidR="00415264" w:rsidRDefault="00415264" w:rsidP="0041526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3CDA70C" w14:textId="77777777" w:rsidR="00415264" w:rsidRDefault="00415264" w:rsidP="0041526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Spring</w:t>
            </w:r>
          </w:p>
          <w:p w14:paraId="2F2EA229" w14:textId="77777777" w:rsidR="00415264" w:rsidRDefault="00415264" w:rsidP="0041526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338E6428" w14:textId="6E0424D5" w:rsidR="002347A9" w:rsidRPr="002607ED" w:rsidRDefault="002347A9" w:rsidP="0041526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289B40" w14:textId="42D56E5E" w:rsidR="00415264" w:rsidRPr="003F4008" w:rsidRDefault="00415264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AD8ED0C" w14:textId="77777777" w:rsidR="00415264" w:rsidRPr="002607ED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F0AB683" w14:textId="77777777" w:rsidR="00674E6B" w:rsidRDefault="00674E6B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9086834" w14:textId="77777777" w:rsidR="00415264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4292579A" w14:textId="77777777" w:rsidR="00415264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03377814" w14:textId="77777777" w:rsidR="00415264" w:rsidRPr="002607ED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02065589" w14:textId="77777777" w:rsidR="00415264" w:rsidRPr="002607ED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80C1A13" w14:textId="77777777" w:rsidR="00415264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351294F" w14:textId="77777777" w:rsidR="00415264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2BAA88CD" w14:textId="77777777" w:rsidR="00415264" w:rsidRPr="002607ED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484EF6CA" w14:textId="77777777" w:rsidR="00415264" w:rsidRPr="002607ED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85E86D1" w14:textId="77777777" w:rsidR="00415264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7D66B4D2" w14:textId="77777777" w:rsidR="00415264" w:rsidRPr="002607ED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6833E5A1" w14:textId="77777777" w:rsidR="00415264" w:rsidRPr="002607ED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6D73F2" w:rsidRPr="002607ED" w14:paraId="62057232" w14:textId="77777777" w:rsidTr="00A958F1">
        <w:trPr>
          <w:trHeight w:val="1147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90855" w14:textId="77777777" w:rsidR="00415264" w:rsidRPr="002607ED" w:rsidRDefault="00415264" w:rsidP="0041526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F19CB1" w14:textId="77777777" w:rsidR="00415264" w:rsidRPr="002607ED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14F6DC" w14:textId="77777777" w:rsid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4E4F377A" w14:textId="71724D77" w:rsidR="00415264" w:rsidRP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0103031" w14:textId="77777777" w:rsidR="00415264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18159EB8" w14:textId="77777777" w:rsidR="00415264" w:rsidRPr="00415264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076C74C" w14:textId="77777777" w:rsidR="00415264" w:rsidRPr="002607ED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C868E8" w14:textId="77777777" w:rsidR="00415264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E6D4BE6" w14:textId="77777777" w:rsidR="00415264" w:rsidRPr="002607ED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58DA" w:rsidRPr="002607ED" w14:paraId="4DC350A9" w14:textId="77777777" w:rsidTr="00A958F1">
        <w:trPr>
          <w:trHeight w:val="537"/>
        </w:trPr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47D90" w14:textId="63B374A2" w:rsidR="006758DA" w:rsidRDefault="006758DA" w:rsidP="006758DA">
            <w:pPr>
              <w:jc w:val="center"/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132AD"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</w:rPr>
              <w:t>HT3</w:t>
            </w:r>
          </w:p>
          <w:p w14:paraId="768E4836" w14:textId="32ECAC29" w:rsidR="006758DA" w:rsidRDefault="0086548A" w:rsidP="006758DA">
            <w:pPr>
              <w:jc w:val="center"/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</w:rPr>
              <w:t>&amp;</w:t>
            </w:r>
          </w:p>
          <w:p w14:paraId="4C242E5E" w14:textId="77777777" w:rsidR="0086548A" w:rsidRDefault="0086548A" w:rsidP="0086548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HT4</w:t>
            </w:r>
          </w:p>
          <w:p w14:paraId="3C957138" w14:textId="77777777" w:rsidR="0086548A" w:rsidRPr="00E132AD" w:rsidRDefault="0086548A" w:rsidP="006758DA">
            <w:pPr>
              <w:jc w:val="center"/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</w:rPr>
            </w:pPr>
          </w:p>
          <w:p w14:paraId="05FAD87C" w14:textId="3C8EE03F" w:rsidR="006758DA" w:rsidRDefault="006758DA" w:rsidP="006758D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D9F14" w14:textId="77777777" w:rsidR="0086548A" w:rsidRDefault="0086548A" w:rsidP="0086548A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6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Construction Industry</w:t>
            </w:r>
          </w:p>
          <w:p w14:paraId="070CA28D" w14:textId="77777777" w:rsidR="0086548A" w:rsidRDefault="0086548A" w:rsidP="0086548A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6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Impacts on the wider society</w:t>
            </w:r>
          </w:p>
          <w:p w14:paraId="0AC4BE70" w14:textId="77777777" w:rsidR="0086548A" w:rsidRDefault="0086548A" w:rsidP="0086548A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6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Structure design on buildings</w:t>
            </w:r>
          </w:p>
          <w:p w14:paraId="034FCB3E" w14:textId="38CA7F8B" w:rsidR="006758DA" w:rsidRPr="00B92C09" w:rsidRDefault="0086548A" w:rsidP="0086548A">
            <w:pPr>
              <w:pStyle w:val="ListParagraph"/>
              <w:spacing w:after="200" w:line="276" w:lineRule="auto"/>
              <w:ind w:left="36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Construction industry work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4ECA" w14:textId="0F91E453" w:rsidR="0086548A" w:rsidRPr="0086548A" w:rsidRDefault="0086548A" w:rsidP="008654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6548A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Performance requirements</w:t>
            </w:r>
          </w:p>
          <w:p w14:paraId="72893F85" w14:textId="77777777" w:rsidR="0086548A" w:rsidRPr="0086548A" w:rsidRDefault="0086548A" w:rsidP="008654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86548A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Strength and stability</w:t>
            </w:r>
          </w:p>
          <w:p w14:paraId="708F2589" w14:textId="77777777" w:rsidR="0086548A" w:rsidRPr="0086548A" w:rsidRDefault="0086548A" w:rsidP="008654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86548A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Fire resistance</w:t>
            </w:r>
          </w:p>
          <w:p w14:paraId="3C716778" w14:textId="77777777" w:rsidR="0086548A" w:rsidRPr="0086548A" w:rsidRDefault="0086548A" w:rsidP="008654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86548A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Thermal insulation</w:t>
            </w:r>
          </w:p>
          <w:p w14:paraId="0761CB33" w14:textId="77777777" w:rsidR="0086548A" w:rsidRPr="0086548A" w:rsidRDefault="0086548A" w:rsidP="008654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86548A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Sound insulation</w:t>
            </w:r>
          </w:p>
          <w:p w14:paraId="68EC4F7A" w14:textId="77777777" w:rsidR="0086548A" w:rsidRPr="0086548A" w:rsidRDefault="0086548A" w:rsidP="008654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86548A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Weather resistance</w:t>
            </w:r>
          </w:p>
          <w:p w14:paraId="5175C028" w14:textId="77777777" w:rsidR="0086548A" w:rsidRPr="0086548A" w:rsidRDefault="0086548A" w:rsidP="008654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86548A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Sustainability</w:t>
            </w:r>
          </w:p>
          <w:p w14:paraId="3C01174E" w14:textId="77777777" w:rsidR="0086548A" w:rsidRPr="0086548A" w:rsidRDefault="0086548A" w:rsidP="008654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86548A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Common structural forms for low-rise construction</w:t>
            </w:r>
            <w:r w:rsidRPr="008654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6548A">
              <w:rPr>
                <w:rFonts w:asciiTheme="minorHAnsi" w:hAnsiTheme="minorHAnsi" w:cstheme="minorHAnsi"/>
                <w:sz w:val="20"/>
                <w:szCs w:val="20"/>
              </w:rPr>
              <w:t>Preconstruction work</w:t>
            </w:r>
          </w:p>
          <w:p w14:paraId="030A8A47" w14:textId="77777777" w:rsidR="0086548A" w:rsidRDefault="0086548A" w:rsidP="008654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6548A">
              <w:rPr>
                <w:rFonts w:asciiTheme="minorHAnsi" w:hAnsiTheme="minorHAnsi" w:cstheme="minorHAnsi"/>
                <w:sz w:val="20"/>
                <w:szCs w:val="20"/>
              </w:rPr>
              <w:t xml:space="preserve">Planning a Project </w:t>
            </w:r>
          </w:p>
          <w:p w14:paraId="2734B3DC" w14:textId="453450BF" w:rsidR="0086548A" w:rsidRPr="0086548A" w:rsidRDefault="0086548A" w:rsidP="008654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360E0" w14:textId="77777777" w:rsidR="006758DA" w:rsidRPr="00916DA2" w:rsidRDefault="006758DA" w:rsidP="00916DA2">
            <w:pP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16DA2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Do now</w:t>
            </w:r>
          </w:p>
          <w:p w14:paraId="22D8516F" w14:textId="77777777" w:rsidR="006758DA" w:rsidRPr="00916DA2" w:rsidRDefault="006758DA" w:rsidP="00916DA2">
            <w:pP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16DA2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Quote learning</w:t>
            </w:r>
          </w:p>
          <w:p w14:paraId="2BE4CA74" w14:textId="5FB8E3EB" w:rsidR="006758DA" w:rsidRPr="00916DA2" w:rsidRDefault="006758DA" w:rsidP="00916DA2">
            <w:pP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bookmarkStart w:id="1" w:name="_GoBack"/>
            <w:bookmarkEnd w:id="1"/>
            <w:r w:rsidRPr="00916DA2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Vocabulary list quiz</w:t>
            </w:r>
          </w:p>
        </w:tc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C8AFB" w14:textId="77777777" w:rsidR="006758DA" w:rsidRDefault="006758DA" w:rsidP="006758DA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Listening skills</w:t>
            </w:r>
          </w:p>
          <w:p w14:paraId="233CAC82" w14:textId="77777777" w:rsidR="006758DA" w:rsidRDefault="006758DA" w:rsidP="006758DA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Key vocabulary</w:t>
            </w:r>
          </w:p>
          <w:p w14:paraId="69B2AB39" w14:textId="77777777" w:rsidR="006758DA" w:rsidRDefault="006758DA" w:rsidP="006758DA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Evaluating given questions</w:t>
            </w:r>
          </w:p>
          <w:p w14:paraId="065FAC29" w14:textId="77777777" w:rsidR="006758DA" w:rsidRPr="006758DA" w:rsidRDefault="006758DA" w:rsidP="006758DA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6758D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Reading for meaning and understanding</w:t>
            </w:r>
          </w:p>
          <w:p w14:paraId="03379238" w14:textId="77DAC322" w:rsidR="006758DA" w:rsidRPr="0086548A" w:rsidRDefault="006758DA" w:rsidP="0086548A">
            <w:pP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90E1F" w14:textId="77777777" w:rsidR="0086548A" w:rsidRDefault="006758DA" w:rsidP="0086548A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86548A">
              <w:rPr>
                <w:rFonts w:ascii="Calibri" w:hAnsi="Calibri" w:cs="Calibri"/>
                <w:sz w:val="20"/>
                <w:szCs w:val="20"/>
              </w:rPr>
              <w:t>Planning</w:t>
            </w:r>
          </w:p>
          <w:p w14:paraId="05F12C2A" w14:textId="0EC45121" w:rsidR="006758DA" w:rsidRPr="0086548A" w:rsidRDefault="006758DA" w:rsidP="0086548A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86548A">
              <w:rPr>
                <w:rFonts w:ascii="Calibri" w:hAnsi="Calibri" w:cs="Calibri"/>
                <w:sz w:val="20"/>
                <w:szCs w:val="20"/>
              </w:rPr>
              <w:t>Independent working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5AC31" w14:textId="77777777" w:rsidR="006758DA" w:rsidRDefault="00916DA2" w:rsidP="006758DA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Mock exam papers</w:t>
            </w:r>
          </w:p>
          <w:p w14:paraId="41966D7F" w14:textId="77777777" w:rsidR="00916DA2" w:rsidRDefault="00916DA2" w:rsidP="006758DA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Formative assessments</w:t>
            </w:r>
          </w:p>
          <w:p w14:paraId="1037F51F" w14:textId="2583851D" w:rsidR="00916DA2" w:rsidRPr="00916DA2" w:rsidRDefault="00916DA2" w:rsidP="00916DA2">
            <w:pP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758DA" w:rsidRPr="002607ED" w14:paraId="7D751D58" w14:textId="77777777" w:rsidTr="00A958F1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389C918B" w14:textId="7F981F52" w:rsidR="006758DA" w:rsidRPr="002607ED" w:rsidRDefault="006758DA" w:rsidP="006758DA">
            <w:pPr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lastRenderedPageBreak/>
              <w:t xml:space="preserve">Year 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11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23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4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69885484" w14:textId="18F8E401" w:rsidR="006758DA" w:rsidRDefault="006758DA" w:rsidP="006758DA">
            <w:pPr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       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Subject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:  BTEC Tech Award- Construction</w:t>
            </w:r>
          </w:p>
          <w:p w14:paraId="2E1F2FAF" w14:textId="77777777" w:rsidR="006758DA" w:rsidRPr="002607ED" w:rsidRDefault="006758DA" w:rsidP="006758DA">
            <w:pPr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6758DA" w:rsidRPr="002607ED" w14:paraId="507372F0" w14:textId="77777777" w:rsidTr="00A958F1">
        <w:trPr>
          <w:trHeight w:val="361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0F3B1D5" w14:textId="77777777" w:rsidR="006758DA" w:rsidRDefault="006758DA" w:rsidP="006758D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6FF9EB67" w14:textId="77777777" w:rsidR="006758DA" w:rsidRDefault="006758DA" w:rsidP="006758D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Summer </w:t>
            </w:r>
          </w:p>
          <w:p w14:paraId="61C8C301" w14:textId="77777777" w:rsidR="006758DA" w:rsidRDefault="006758DA" w:rsidP="006758D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6DEDEF7A" w14:textId="77777777" w:rsidR="006758DA" w:rsidRPr="002607ED" w:rsidRDefault="006758DA" w:rsidP="006758D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C090DA9" w14:textId="1B26C268" w:rsidR="006758DA" w:rsidRPr="003F4008" w:rsidRDefault="006758DA" w:rsidP="006758D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Knowledge &amp; </w:t>
            </w: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U</w:t>
            </w: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nderstanding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25DED6D" w14:textId="77777777" w:rsidR="006758DA" w:rsidRPr="002607ED" w:rsidRDefault="006758DA" w:rsidP="006758DA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486A510E" w14:textId="77777777" w:rsidR="006758DA" w:rsidRDefault="006758DA" w:rsidP="006758DA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31B4537D" w14:textId="77777777" w:rsidR="006758DA" w:rsidRDefault="006758DA" w:rsidP="006758DA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6DF3AE3C" w14:textId="77777777" w:rsidR="006758DA" w:rsidRDefault="006758DA" w:rsidP="006758DA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38702D1B" w14:textId="77777777" w:rsidR="006758DA" w:rsidRPr="002607ED" w:rsidRDefault="006758DA" w:rsidP="006758DA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427F41A5" w14:textId="77777777" w:rsidR="006758DA" w:rsidRPr="002607ED" w:rsidRDefault="006758DA" w:rsidP="006758DA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70632CE" w14:textId="77777777" w:rsidR="006758DA" w:rsidRDefault="006758DA" w:rsidP="006758DA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33D7D6D6" w14:textId="77777777" w:rsidR="006758DA" w:rsidRDefault="006758DA" w:rsidP="006758DA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7A59ACF3" w14:textId="77777777" w:rsidR="006758DA" w:rsidRPr="002607ED" w:rsidRDefault="006758DA" w:rsidP="006758DA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5D4CE4FB" w14:textId="77777777" w:rsidR="006758DA" w:rsidRPr="002607ED" w:rsidRDefault="006758DA" w:rsidP="006758DA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9F95104" w14:textId="77777777" w:rsidR="006758DA" w:rsidRDefault="006758DA" w:rsidP="006758DA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CA5EC82" w14:textId="77777777" w:rsidR="006758DA" w:rsidRPr="002607ED" w:rsidRDefault="006758DA" w:rsidP="006758DA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246EF9D7" w14:textId="77777777" w:rsidR="006758DA" w:rsidRPr="002607ED" w:rsidRDefault="006758DA" w:rsidP="006758DA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6758DA" w:rsidRPr="002607ED" w14:paraId="58181B7C" w14:textId="77777777" w:rsidTr="00A958F1">
        <w:trPr>
          <w:trHeight w:val="1147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80D461D" w14:textId="77777777" w:rsidR="006758DA" w:rsidRPr="002607ED" w:rsidRDefault="006758DA" w:rsidP="006758D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047BA13" w14:textId="77777777" w:rsidR="006758DA" w:rsidRPr="002607ED" w:rsidRDefault="006758DA" w:rsidP="006758D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ABA4856" w14:textId="77777777" w:rsidR="006758DA" w:rsidRDefault="006758DA" w:rsidP="006758D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6775F87C" w14:textId="77777777" w:rsidR="006758DA" w:rsidRPr="00415264" w:rsidRDefault="006758DA" w:rsidP="006758D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3CAA6CE" w14:textId="77777777" w:rsidR="006758DA" w:rsidRDefault="006758DA" w:rsidP="006758DA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006E0D0C" w14:textId="77777777" w:rsidR="006758DA" w:rsidRPr="00415264" w:rsidRDefault="006758DA" w:rsidP="006758DA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8F74188" w14:textId="77777777" w:rsidR="006758DA" w:rsidRPr="002607ED" w:rsidRDefault="006758DA" w:rsidP="006758DA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099AC69" w14:textId="77777777" w:rsidR="006758DA" w:rsidRDefault="006758DA" w:rsidP="006758DA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7831B8" w14:textId="77777777" w:rsidR="006758DA" w:rsidRPr="002607ED" w:rsidRDefault="006758DA" w:rsidP="006758DA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58DA" w:rsidRPr="003F4008" w14:paraId="446E6260" w14:textId="77777777" w:rsidTr="006758DA">
        <w:trPr>
          <w:trHeight w:val="841"/>
        </w:trPr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6AE47" w14:textId="6F01B97F" w:rsidR="006758DA" w:rsidRDefault="006758DA" w:rsidP="006758D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HT5</w:t>
            </w:r>
          </w:p>
          <w:p w14:paraId="30362164" w14:textId="2BE9377F" w:rsidR="006758DA" w:rsidRDefault="006758DA" w:rsidP="006758D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FE3545E" w14:textId="6A582165" w:rsidR="006758DA" w:rsidRPr="003F4008" w:rsidRDefault="006758DA" w:rsidP="006758D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0F986" w14:textId="77777777" w:rsidR="0086548A" w:rsidRDefault="0086548A" w:rsidP="0086548A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6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Construction Industry</w:t>
            </w:r>
          </w:p>
          <w:p w14:paraId="59C177E6" w14:textId="77777777" w:rsidR="0086548A" w:rsidRDefault="0086548A" w:rsidP="0086548A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6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Impacts on the wider society</w:t>
            </w:r>
          </w:p>
          <w:p w14:paraId="6E2193CF" w14:textId="77777777" w:rsidR="0086548A" w:rsidRDefault="0086548A" w:rsidP="0086548A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6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Structure design on buildings</w:t>
            </w:r>
          </w:p>
          <w:p w14:paraId="3F286F58" w14:textId="19306390" w:rsidR="006758DA" w:rsidRPr="006D73F2" w:rsidRDefault="0086548A" w:rsidP="0086548A">
            <w:pPr>
              <w:pStyle w:val="ListParagraph"/>
              <w:tabs>
                <w:tab w:val="left" w:pos="510"/>
              </w:tabs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Construction industry work</w:t>
            </w: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2C8D3" w14:textId="77777777" w:rsidR="0086548A" w:rsidRPr="0086548A" w:rsidRDefault="0086548A" w:rsidP="008654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86548A">
              <w:rPr>
                <w:rFonts w:asciiTheme="minorHAnsi" w:hAnsiTheme="minorHAnsi" w:cstheme="minorHAnsi"/>
                <w:sz w:val="20"/>
                <w:szCs w:val="20"/>
              </w:rPr>
              <w:t>Sub-structure groundworks</w:t>
            </w:r>
            <w:r w:rsidRPr="0086548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  <w:p w14:paraId="598EFA5A" w14:textId="77777777" w:rsidR="0086548A" w:rsidRPr="0086548A" w:rsidRDefault="0086548A" w:rsidP="008654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86548A">
              <w:rPr>
                <w:rFonts w:asciiTheme="minorHAnsi" w:hAnsiTheme="minorHAnsi" w:cstheme="minorHAnsi"/>
                <w:iCs/>
                <w:sz w:val="20"/>
                <w:szCs w:val="20"/>
              </w:rPr>
              <w:t>The function and requirements of a foundation</w:t>
            </w:r>
            <w:r w:rsidRPr="0086548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5D273545" w14:textId="77777777" w:rsidR="0086548A" w:rsidRPr="0086548A" w:rsidRDefault="0086548A" w:rsidP="008654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86548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The </w:t>
            </w:r>
            <w:r w:rsidRPr="0086548A">
              <w:rPr>
                <w:rFonts w:asciiTheme="minorHAnsi" w:hAnsiTheme="minorHAnsi" w:cstheme="minorHAnsi"/>
                <w:sz w:val="20"/>
                <w:szCs w:val="20"/>
              </w:rPr>
              <w:t>design and construction of ground floors</w:t>
            </w:r>
            <w:r w:rsidRPr="0086548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Superstructures – walls</w:t>
            </w:r>
          </w:p>
          <w:p w14:paraId="44338B75" w14:textId="77777777" w:rsidR="0086548A" w:rsidRPr="0086548A" w:rsidRDefault="0086548A" w:rsidP="008654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86548A">
              <w:rPr>
                <w:rFonts w:asciiTheme="minorHAnsi" w:hAnsiTheme="minorHAnsi" w:cstheme="minorHAnsi"/>
                <w:sz w:val="20"/>
                <w:szCs w:val="20"/>
              </w:rPr>
              <w:t>Superstructure – floors</w:t>
            </w:r>
          </w:p>
          <w:p w14:paraId="0D444A9B" w14:textId="0879D6DB" w:rsidR="006758DA" w:rsidRPr="006758DA" w:rsidRDefault="0086548A" w:rsidP="0086548A">
            <w:pPr>
              <w:pStyle w:val="ListParagraph"/>
              <w:tabs>
                <w:tab w:val="left" w:pos="510"/>
              </w:tabs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6548A">
              <w:rPr>
                <w:rFonts w:cstheme="minorHAnsi"/>
                <w:sz w:val="20"/>
                <w:szCs w:val="20"/>
              </w:rPr>
              <w:t>Roof structures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CD74B" w14:textId="77777777" w:rsidR="006758DA" w:rsidRDefault="006758DA" w:rsidP="006758DA">
            <w:pP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Do now</w:t>
            </w:r>
          </w:p>
          <w:p w14:paraId="4E0C1F47" w14:textId="77777777" w:rsidR="006758DA" w:rsidRDefault="006758DA" w:rsidP="006758DA">
            <w:pP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Quote learning</w:t>
            </w:r>
          </w:p>
          <w:p w14:paraId="0FEEC24D" w14:textId="4218C820" w:rsidR="006758DA" w:rsidRPr="006758DA" w:rsidRDefault="006758DA" w:rsidP="006758DA">
            <w:pP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Vocabulary list quiz</w:t>
            </w:r>
          </w:p>
        </w:tc>
        <w:tc>
          <w:tcPr>
            <w:tcW w:w="23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92604" w14:textId="77777777" w:rsidR="006758DA" w:rsidRDefault="006758DA" w:rsidP="006758DA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Listening skills</w:t>
            </w:r>
          </w:p>
          <w:p w14:paraId="33B42917" w14:textId="219935B1" w:rsidR="006758DA" w:rsidRDefault="006758DA" w:rsidP="006758DA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Key vocabulary</w:t>
            </w:r>
          </w:p>
          <w:p w14:paraId="6210CFA0" w14:textId="77777777" w:rsidR="006758DA" w:rsidRDefault="006758DA" w:rsidP="006758DA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Evaluating given questions</w:t>
            </w:r>
          </w:p>
          <w:p w14:paraId="06727B8D" w14:textId="25F92518" w:rsidR="006758DA" w:rsidRPr="006758DA" w:rsidRDefault="006758DA" w:rsidP="006758DA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6758D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Reading for meaning and understanding</w:t>
            </w:r>
          </w:p>
          <w:p w14:paraId="403D304B" w14:textId="77777777" w:rsidR="006758DA" w:rsidRDefault="006758DA" w:rsidP="006758DA">
            <w:pPr>
              <w:pStyle w:val="ListParagraph"/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5A0BAF8" w14:textId="15FC9140" w:rsidR="006758DA" w:rsidRPr="006D73F2" w:rsidRDefault="006758DA" w:rsidP="006758DA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714FA" w14:textId="77777777" w:rsidR="006758DA" w:rsidRDefault="006758DA" w:rsidP="006758DA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Planning</w:t>
            </w:r>
          </w:p>
          <w:p w14:paraId="1231A260" w14:textId="7DDAF29E" w:rsidR="006758DA" w:rsidRPr="006D73F2" w:rsidRDefault="006758DA" w:rsidP="006758DA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Independent working</w:t>
            </w:r>
          </w:p>
        </w:tc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D0A97" w14:textId="77777777" w:rsidR="006758DA" w:rsidRPr="006758DA" w:rsidRDefault="006758DA" w:rsidP="006758DA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Final assessment</w:t>
            </w:r>
          </w:p>
          <w:p w14:paraId="152EEE08" w14:textId="1A187B21" w:rsidR="006758DA" w:rsidRPr="006D73F2" w:rsidRDefault="006758DA" w:rsidP="006758DA">
            <w:pPr>
              <w:pStyle w:val="ListParagraph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Theory based exam worth 60% of the overall grade.</w:t>
            </w:r>
          </w:p>
        </w:tc>
      </w:tr>
      <w:tr w:rsidR="006758DA" w:rsidRPr="003F4008" w14:paraId="2E7F5DE3" w14:textId="77777777" w:rsidTr="006758DA">
        <w:trPr>
          <w:trHeight w:val="46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1E5AF" w14:textId="4475977A" w:rsidR="006758DA" w:rsidRDefault="006758DA" w:rsidP="006758D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HT6- </w:t>
            </w:r>
            <w:r w:rsidRPr="006758DA">
              <w:rPr>
                <w:rFonts w:ascii="Calibri" w:eastAsia="Calibri" w:hAnsi="Calibri" w:cs="Times New Roman"/>
                <w:sz w:val="20"/>
                <w:szCs w:val="20"/>
              </w:rPr>
              <w:t>first week in May is normally exam</w:t>
            </w:r>
          </w:p>
          <w:p w14:paraId="59C0E2ED" w14:textId="5205FFD3" w:rsidR="006758DA" w:rsidRPr="003F4008" w:rsidRDefault="006758DA" w:rsidP="006758D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E8712" w14:textId="7D3F86AC" w:rsidR="006758DA" w:rsidRPr="001303A4" w:rsidRDefault="006758DA" w:rsidP="006758DA">
            <w:pPr>
              <w:tabs>
                <w:tab w:val="left" w:pos="51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A9BD" w14:textId="550F9CB1" w:rsidR="006758DA" w:rsidRPr="006D73F2" w:rsidRDefault="006758DA" w:rsidP="006758DA">
            <w:pPr>
              <w:pStyle w:val="NoSpacing"/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C7639" w14:textId="3BF09996" w:rsidR="006758DA" w:rsidRPr="006D73F2" w:rsidRDefault="006758DA" w:rsidP="006758DA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05C40" w14:textId="3BD79942" w:rsidR="006758DA" w:rsidRPr="006D73F2" w:rsidRDefault="006758DA" w:rsidP="006758DA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FBA2D" w14:textId="71CF9A98" w:rsidR="006758DA" w:rsidRPr="001303A4" w:rsidRDefault="006758DA" w:rsidP="0067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6094B" w14:textId="199F89EC" w:rsidR="006758DA" w:rsidRPr="006D73F2" w:rsidRDefault="006758DA" w:rsidP="006758DA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A4B03C8" w14:textId="59B8D493" w:rsidR="002607ED" w:rsidRDefault="002607ED" w:rsidP="003F4008">
      <w:pPr>
        <w:tabs>
          <w:tab w:val="left" w:pos="8640"/>
        </w:tabs>
      </w:pPr>
    </w:p>
    <w:p w14:paraId="22BFE70B" w14:textId="77777777" w:rsidR="00A958F1" w:rsidRPr="000A2E8F" w:rsidRDefault="00A958F1" w:rsidP="003F4008">
      <w:pPr>
        <w:tabs>
          <w:tab w:val="left" w:pos="8640"/>
        </w:tabs>
      </w:pPr>
    </w:p>
    <w:sectPr w:rsidR="00A958F1" w:rsidRPr="000A2E8F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6E9E"/>
    <w:multiLevelType w:val="hybridMultilevel"/>
    <w:tmpl w:val="DD662BE8"/>
    <w:lvl w:ilvl="0" w:tplc="08090001">
      <w:start w:val="1"/>
      <w:numFmt w:val="bullet"/>
      <w:lvlText w:val=""/>
      <w:lvlJc w:val="left"/>
      <w:pPr>
        <w:ind w:left="-2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</w:abstractNum>
  <w:abstractNum w:abstractNumId="1" w15:restartNumberingAfterBreak="0">
    <w:nsid w:val="05960381"/>
    <w:multiLevelType w:val="hybridMultilevel"/>
    <w:tmpl w:val="9ECC8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325B"/>
    <w:multiLevelType w:val="hybridMultilevel"/>
    <w:tmpl w:val="72361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E65D4"/>
    <w:multiLevelType w:val="hybridMultilevel"/>
    <w:tmpl w:val="45BA6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E2037"/>
    <w:multiLevelType w:val="hybridMultilevel"/>
    <w:tmpl w:val="4D868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C012E"/>
    <w:multiLevelType w:val="hybridMultilevel"/>
    <w:tmpl w:val="C734A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A0591"/>
    <w:multiLevelType w:val="hybridMultilevel"/>
    <w:tmpl w:val="989AD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652353"/>
    <w:multiLevelType w:val="hybridMultilevel"/>
    <w:tmpl w:val="B3A8A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112992"/>
    <w:multiLevelType w:val="hybridMultilevel"/>
    <w:tmpl w:val="F08A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15D0E"/>
    <w:multiLevelType w:val="hybridMultilevel"/>
    <w:tmpl w:val="4B0EE25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0576A37"/>
    <w:multiLevelType w:val="hybridMultilevel"/>
    <w:tmpl w:val="04E4F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C555A"/>
    <w:multiLevelType w:val="hybridMultilevel"/>
    <w:tmpl w:val="E8209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2D5FA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F09A0"/>
    <w:multiLevelType w:val="hybridMultilevel"/>
    <w:tmpl w:val="E18EA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53FE2"/>
    <w:multiLevelType w:val="hybridMultilevel"/>
    <w:tmpl w:val="E6E2F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957A4B"/>
    <w:multiLevelType w:val="hybridMultilevel"/>
    <w:tmpl w:val="AD82F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7F7FF7"/>
    <w:multiLevelType w:val="hybridMultilevel"/>
    <w:tmpl w:val="D35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377E0"/>
    <w:multiLevelType w:val="hybridMultilevel"/>
    <w:tmpl w:val="465A3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C2B67"/>
    <w:multiLevelType w:val="hybridMultilevel"/>
    <w:tmpl w:val="88B61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E46207"/>
    <w:multiLevelType w:val="hybridMultilevel"/>
    <w:tmpl w:val="B82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4241A"/>
    <w:multiLevelType w:val="hybridMultilevel"/>
    <w:tmpl w:val="532E9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A47804"/>
    <w:multiLevelType w:val="hybridMultilevel"/>
    <w:tmpl w:val="D5E07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05792"/>
    <w:multiLevelType w:val="hybridMultilevel"/>
    <w:tmpl w:val="63448BF4"/>
    <w:lvl w:ilvl="0" w:tplc="4202D6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91B55"/>
    <w:multiLevelType w:val="hybridMultilevel"/>
    <w:tmpl w:val="7D780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036BE7"/>
    <w:multiLevelType w:val="hybridMultilevel"/>
    <w:tmpl w:val="AA3E9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240CE"/>
    <w:multiLevelType w:val="hybridMultilevel"/>
    <w:tmpl w:val="E0BE5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925F8D"/>
    <w:multiLevelType w:val="hybridMultilevel"/>
    <w:tmpl w:val="EE8AB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C57A33"/>
    <w:multiLevelType w:val="hybridMultilevel"/>
    <w:tmpl w:val="AE823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7061C"/>
    <w:multiLevelType w:val="hybridMultilevel"/>
    <w:tmpl w:val="4232F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702892"/>
    <w:multiLevelType w:val="hybridMultilevel"/>
    <w:tmpl w:val="41A6E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F4116"/>
    <w:multiLevelType w:val="hybridMultilevel"/>
    <w:tmpl w:val="4894E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833EB"/>
    <w:multiLevelType w:val="hybridMultilevel"/>
    <w:tmpl w:val="BBBED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0E0BCC"/>
    <w:multiLevelType w:val="hybridMultilevel"/>
    <w:tmpl w:val="8E26D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6F4079"/>
    <w:multiLevelType w:val="hybridMultilevel"/>
    <w:tmpl w:val="0868E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052D7"/>
    <w:multiLevelType w:val="hybridMultilevel"/>
    <w:tmpl w:val="AB543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425A5"/>
    <w:multiLevelType w:val="hybridMultilevel"/>
    <w:tmpl w:val="FEC8F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74DB0"/>
    <w:multiLevelType w:val="hybridMultilevel"/>
    <w:tmpl w:val="4874E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28"/>
  </w:num>
  <w:num w:numId="4">
    <w:abstractNumId w:val="13"/>
  </w:num>
  <w:num w:numId="5">
    <w:abstractNumId w:val="24"/>
  </w:num>
  <w:num w:numId="6">
    <w:abstractNumId w:val="31"/>
  </w:num>
  <w:num w:numId="7">
    <w:abstractNumId w:val="25"/>
  </w:num>
  <w:num w:numId="8">
    <w:abstractNumId w:val="14"/>
  </w:num>
  <w:num w:numId="9">
    <w:abstractNumId w:val="18"/>
  </w:num>
  <w:num w:numId="10">
    <w:abstractNumId w:val="34"/>
  </w:num>
  <w:num w:numId="11">
    <w:abstractNumId w:val="26"/>
  </w:num>
  <w:num w:numId="12">
    <w:abstractNumId w:val="17"/>
  </w:num>
  <w:num w:numId="13">
    <w:abstractNumId w:val="33"/>
  </w:num>
  <w:num w:numId="14">
    <w:abstractNumId w:val="0"/>
  </w:num>
  <w:num w:numId="15">
    <w:abstractNumId w:val="32"/>
  </w:num>
  <w:num w:numId="16">
    <w:abstractNumId w:val="1"/>
  </w:num>
  <w:num w:numId="17">
    <w:abstractNumId w:val="6"/>
  </w:num>
  <w:num w:numId="18">
    <w:abstractNumId w:val="11"/>
  </w:num>
  <w:num w:numId="19">
    <w:abstractNumId w:val="29"/>
  </w:num>
  <w:num w:numId="20">
    <w:abstractNumId w:val="15"/>
  </w:num>
  <w:num w:numId="21">
    <w:abstractNumId w:val="35"/>
  </w:num>
  <w:num w:numId="22">
    <w:abstractNumId w:val="4"/>
  </w:num>
  <w:num w:numId="23">
    <w:abstractNumId w:val="8"/>
  </w:num>
  <w:num w:numId="24">
    <w:abstractNumId w:val="2"/>
  </w:num>
  <w:num w:numId="25">
    <w:abstractNumId w:val="27"/>
  </w:num>
  <w:num w:numId="26">
    <w:abstractNumId w:val="19"/>
  </w:num>
  <w:num w:numId="27">
    <w:abstractNumId w:val="23"/>
  </w:num>
  <w:num w:numId="28">
    <w:abstractNumId w:val="5"/>
  </w:num>
  <w:num w:numId="29">
    <w:abstractNumId w:val="10"/>
  </w:num>
  <w:num w:numId="30">
    <w:abstractNumId w:val="12"/>
  </w:num>
  <w:num w:numId="31">
    <w:abstractNumId w:val="3"/>
  </w:num>
  <w:num w:numId="32">
    <w:abstractNumId w:val="7"/>
  </w:num>
  <w:num w:numId="33">
    <w:abstractNumId w:val="22"/>
  </w:num>
  <w:num w:numId="34">
    <w:abstractNumId w:val="9"/>
  </w:num>
  <w:num w:numId="35">
    <w:abstractNumId w:val="16"/>
  </w:num>
  <w:num w:numId="36">
    <w:abstractNumId w:val="20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34C12"/>
    <w:rsid w:val="00043039"/>
    <w:rsid w:val="00046542"/>
    <w:rsid w:val="00047AC8"/>
    <w:rsid w:val="000512D6"/>
    <w:rsid w:val="00055185"/>
    <w:rsid w:val="000A2E8F"/>
    <w:rsid w:val="000B5B3F"/>
    <w:rsid w:val="000D27E1"/>
    <w:rsid w:val="000E0BDD"/>
    <w:rsid w:val="000E6F12"/>
    <w:rsid w:val="000F3925"/>
    <w:rsid w:val="000F5DE9"/>
    <w:rsid w:val="00104FC0"/>
    <w:rsid w:val="00111C9C"/>
    <w:rsid w:val="001303A4"/>
    <w:rsid w:val="0013547C"/>
    <w:rsid w:val="001568DD"/>
    <w:rsid w:val="00184ADE"/>
    <w:rsid w:val="00192583"/>
    <w:rsid w:val="001B0DE1"/>
    <w:rsid w:val="001B3551"/>
    <w:rsid w:val="001B6FC4"/>
    <w:rsid w:val="001E5B0C"/>
    <w:rsid w:val="00205266"/>
    <w:rsid w:val="00210741"/>
    <w:rsid w:val="00215C5A"/>
    <w:rsid w:val="002347A9"/>
    <w:rsid w:val="00236B73"/>
    <w:rsid w:val="002607ED"/>
    <w:rsid w:val="00267260"/>
    <w:rsid w:val="002676D6"/>
    <w:rsid w:val="00275041"/>
    <w:rsid w:val="002861D6"/>
    <w:rsid w:val="00287927"/>
    <w:rsid w:val="002916CF"/>
    <w:rsid w:val="002A250D"/>
    <w:rsid w:val="002E4FF7"/>
    <w:rsid w:val="003300FD"/>
    <w:rsid w:val="003561ED"/>
    <w:rsid w:val="00356A18"/>
    <w:rsid w:val="00393DDD"/>
    <w:rsid w:val="00394A23"/>
    <w:rsid w:val="0039631D"/>
    <w:rsid w:val="003F4008"/>
    <w:rsid w:val="00412C67"/>
    <w:rsid w:val="00415264"/>
    <w:rsid w:val="00423ABB"/>
    <w:rsid w:val="00467817"/>
    <w:rsid w:val="00472D3E"/>
    <w:rsid w:val="004B0088"/>
    <w:rsid w:val="004C0AE6"/>
    <w:rsid w:val="004C53CD"/>
    <w:rsid w:val="004E4240"/>
    <w:rsid w:val="004E6E16"/>
    <w:rsid w:val="004F53DA"/>
    <w:rsid w:val="0050029F"/>
    <w:rsid w:val="0054287C"/>
    <w:rsid w:val="005608E9"/>
    <w:rsid w:val="00590112"/>
    <w:rsid w:val="00593DFC"/>
    <w:rsid w:val="005C07BB"/>
    <w:rsid w:val="005E397E"/>
    <w:rsid w:val="00622514"/>
    <w:rsid w:val="006411EA"/>
    <w:rsid w:val="0065542A"/>
    <w:rsid w:val="0066143C"/>
    <w:rsid w:val="00674E6B"/>
    <w:rsid w:val="006758DA"/>
    <w:rsid w:val="006B5BA1"/>
    <w:rsid w:val="006C2AC4"/>
    <w:rsid w:val="006D73F2"/>
    <w:rsid w:val="006F0D68"/>
    <w:rsid w:val="00713126"/>
    <w:rsid w:val="00740E5F"/>
    <w:rsid w:val="007539E6"/>
    <w:rsid w:val="007755BC"/>
    <w:rsid w:val="00782B85"/>
    <w:rsid w:val="007A1208"/>
    <w:rsid w:val="007E36E7"/>
    <w:rsid w:val="007F17B8"/>
    <w:rsid w:val="00820F53"/>
    <w:rsid w:val="00843F51"/>
    <w:rsid w:val="00862D15"/>
    <w:rsid w:val="0086548A"/>
    <w:rsid w:val="00893E69"/>
    <w:rsid w:val="008C58FA"/>
    <w:rsid w:val="008F61D8"/>
    <w:rsid w:val="008F65B5"/>
    <w:rsid w:val="00916DA2"/>
    <w:rsid w:val="0093444D"/>
    <w:rsid w:val="009430A1"/>
    <w:rsid w:val="00964B5F"/>
    <w:rsid w:val="009903B0"/>
    <w:rsid w:val="009A5C1E"/>
    <w:rsid w:val="009C7E86"/>
    <w:rsid w:val="009F53B4"/>
    <w:rsid w:val="00A31AD1"/>
    <w:rsid w:val="00A50665"/>
    <w:rsid w:val="00A5103A"/>
    <w:rsid w:val="00A767F9"/>
    <w:rsid w:val="00A958F1"/>
    <w:rsid w:val="00AA0D56"/>
    <w:rsid w:val="00AC514C"/>
    <w:rsid w:val="00AD12A8"/>
    <w:rsid w:val="00AD4A74"/>
    <w:rsid w:val="00AF28F2"/>
    <w:rsid w:val="00AF5AD2"/>
    <w:rsid w:val="00B01615"/>
    <w:rsid w:val="00B41A1D"/>
    <w:rsid w:val="00B64111"/>
    <w:rsid w:val="00B67973"/>
    <w:rsid w:val="00B750F8"/>
    <w:rsid w:val="00B817E8"/>
    <w:rsid w:val="00B86A8A"/>
    <w:rsid w:val="00B92C09"/>
    <w:rsid w:val="00BB062E"/>
    <w:rsid w:val="00BB42A7"/>
    <w:rsid w:val="00BD77D5"/>
    <w:rsid w:val="00BE2177"/>
    <w:rsid w:val="00C1073E"/>
    <w:rsid w:val="00C139DC"/>
    <w:rsid w:val="00C13DFD"/>
    <w:rsid w:val="00C21E68"/>
    <w:rsid w:val="00C24FB7"/>
    <w:rsid w:val="00C43E57"/>
    <w:rsid w:val="00C441CA"/>
    <w:rsid w:val="00C812FF"/>
    <w:rsid w:val="00CB472B"/>
    <w:rsid w:val="00CD1FD3"/>
    <w:rsid w:val="00D074D2"/>
    <w:rsid w:val="00D13590"/>
    <w:rsid w:val="00D22019"/>
    <w:rsid w:val="00D40EDF"/>
    <w:rsid w:val="00D51E8E"/>
    <w:rsid w:val="00D75CF5"/>
    <w:rsid w:val="00D7799E"/>
    <w:rsid w:val="00D82B4F"/>
    <w:rsid w:val="00D91735"/>
    <w:rsid w:val="00D93C55"/>
    <w:rsid w:val="00DD1D18"/>
    <w:rsid w:val="00E032B6"/>
    <w:rsid w:val="00E0789E"/>
    <w:rsid w:val="00E132AD"/>
    <w:rsid w:val="00E14A97"/>
    <w:rsid w:val="00E1501A"/>
    <w:rsid w:val="00E31156"/>
    <w:rsid w:val="00E31A25"/>
    <w:rsid w:val="00E35F42"/>
    <w:rsid w:val="00E413C0"/>
    <w:rsid w:val="00E6304E"/>
    <w:rsid w:val="00E77339"/>
    <w:rsid w:val="00E96B09"/>
    <w:rsid w:val="00ED76D5"/>
    <w:rsid w:val="00EE6CCE"/>
    <w:rsid w:val="00F03E41"/>
    <w:rsid w:val="00F1596B"/>
    <w:rsid w:val="00F24659"/>
    <w:rsid w:val="00F504FB"/>
    <w:rsid w:val="00F54B48"/>
    <w:rsid w:val="00F66D47"/>
    <w:rsid w:val="00F837B7"/>
    <w:rsid w:val="00F94F9F"/>
    <w:rsid w:val="00FA02C2"/>
    <w:rsid w:val="00FD166B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sub-head">
    <w:name w:val="Table sub-head"/>
    <w:next w:val="Normal"/>
    <w:rsid w:val="0086548A"/>
    <w:pPr>
      <w:spacing w:before="80" w:after="60"/>
    </w:pPr>
    <w:rPr>
      <w:rFonts w:ascii="Arial" w:eastAsia="Times New Roman" w:hAnsi="Arial" w:cs="Arial"/>
      <w:b/>
      <w:sz w:val="20"/>
      <w:szCs w:val="20"/>
    </w:rPr>
  </w:style>
  <w:style w:type="character" w:customStyle="1" w:styleId="TabletextChar">
    <w:name w:val="Table text Char"/>
    <w:link w:val="Tabletext"/>
    <w:rsid w:val="0086548A"/>
    <w:rPr>
      <w:rFonts w:ascii="Arial" w:hAnsi="Arial" w:cs="Arial"/>
    </w:rPr>
  </w:style>
  <w:style w:type="paragraph" w:customStyle="1" w:styleId="Tabletext">
    <w:name w:val="Table text"/>
    <w:link w:val="TabletextChar"/>
    <w:rsid w:val="0086548A"/>
    <w:pPr>
      <w:spacing w:before="80" w:after="60" w:line="240" w:lineRule="atLeas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Henshaw</dc:creator>
  <cp:keywords/>
  <dc:description/>
  <cp:lastModifiedBy>Mrs L Bowden</cp:lastModifiedBy>
  <cp:revision>5</cp:revision>
  <dcterms:created xsi:type="dcterms:W3CDTF">2024-03-26T17:35:00Z</dcterms:created>
  <dcterms:modified xsi:type="dcterms:W3CDTF">2024-03-27T08:21:00Z</dcterms:modified>
</cp:coreProperties>
</file>